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rticletable"/>
        <w:tblW w:w="5000" w:type="pct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4778"/>
        <w:gridCol w:w="4248"/>
      </w:tblGrid>
      <w:tr w:rsidR="00366526" w:rsidRPr="00A2227A" w14:paraId="1A8224BF" w14:textId="77777777" w:rsidTr="000710F8">
        <w:trPr>
          <w:jc w:val="center"/>
        </w:trPr>
        <w:tc>
          <w:tcPr>
            <w:tcW w:w="22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447DF" w14:textId="77777777" w:rsidR="00366526" w:rsidRDefault="00366526" w:rsidP="000710F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20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25AFCC" w14:textId="07F11875" w:rsidR="00CF1B0A" w:rsidRPr="00634164" w:rsidRDefault="00CF1B0A" w:rsidP="00CF1B0A">
            <w:pPr>
              <w:tabs>
                <w:tab w:val="left" w:pos="800"/>
              </w:tabs>
              <w:spacing w:line="259" w:lineRule="auto"/>
              <w:jc w:val="both"/>
              <w:rPr>
                <w:kern w:val="2"/>
                <w:lang w:val="uk-UA" w:eastAsia="ru-RU"/>
                <w14:ligatures w14:val="standardContextual"/>
              </w:rPr>
            </w:pPr>
            <w:r w:rsidRPr="00634164">
              <w:rPr>
                <w:kern w:val="2"/>
                <w:lang w:val="uk-UA" w:eastAsia="ru-RU"/>
                <w14:ligatures w14:val="standardContextual"/>
              </w:rPr>
              <w:t xml:space="preserve">Додаток </w:t>
            </w:r>
            <w:r>
              <w:rPr>
                <w:kern w:val="2"/>
                <w:lang w:val="uk-UA" w:eastAsia="ru-RU"/>
                <w14:ligatures w14:val="standardContextual"/>
              </w:rPr>
              <w:t>1</w:t>
            </w:r>
          </w:p>
          <w:p w14:paraId="17D60A6A" w14:textId="77777777" w:rsidR="00CF1B0A" w:rsidRPr="00634164" w:rsidRDefault="00CF1B0A" w:rsidP="00CF1B0A">
            <w:pPr>
              <w:rPr>
                <w:rFonts w:eastAsia="Calibri"/>
                <w:lang w:val="uk" w:eastAsia="uk"/>
              </w:rPr>
            </w:pPr>
            <w:r w:rsidRPr="00634164">
              <w:rPr>
                <w:rFonts w:eastAsiaTheme="minorHAnsi"/>
                <w:kern w:val="2"/>
                <w:lang w:val="uk-UA"/>
                <w14:ligatures w14:val="standardContextual"/>
              </w:rPr>
              <w:t xml:space="preserve">до звіту </w:t>
            </w:r>
            <w:r w:rsidRPr="00634164">
              <w:rPr>
                <w:rFonts w:eastAsiaTheme="minorHAnsi"/>
                <w:color w:val="333333"/>
                <w:kern w:val="2"/>
                <w:shd w:val="clear" w:color="auto" w:fill="FFFFFF"/>
                <w:lang w:val="uk-UA"/>
                <w14:ligatures w14:val="standardContextual"/>
              </w:rPr>
              <w:t>за результатами визначення потреб у соціальних послугах населення Хорольської</w:t>
            </w:r>
            <w:r w:rsidRPr="00634164">
              <w:rPr>
                <w:rFonts w:eastAsiaTheme="minorHAnsi"/>
                <w:color w:val="333333"/>
                <w:kern w:val="2"/>
                <w:lang w:val="uk-UA"/>
                <w14:ligatures w14:val="standardContextual"/>
              </w:rPr>
              <w:t xml:space="preserve"> міської ради</w:t>
            </w:r>
          </w:p>
          <w:p w14:paraId="48BAD90D" w14:textId="77777777" w:rsidR="00CF1B0A" w:rsidRDefault="00CF1B0A" w:rsidP="00CF1B0A">
            <w:pPr>
              <w:pStyle w:val="rvps14"/>
              <w:rPr>
                <w:rStyle w:val="spanrvts0"/>
                <w:lang w:val="uk" w:eastAsia="uk"/>
              </w:rPr>
            </w:pPr>
          </w:p>
          <w:p w14:paraId="2EB6164C" w14:textId="4F4943CC" w:rsidR="00366526" w:rsidRDefault="00366526" w:rsidP="00EE61A2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Додаток 1 </w:t>
            </w:r>
            <w:r>
              <w:rPr>
                <w:rStyle w:val="spanrvts0"/>
                <w:lang w:val="uk" w:eastAsia="uk"/>
              </w:rPr>
              <w:br/>
              <w:t xml:space="preserve">до Порядку визначення потреб населення </w:t>
            </w:r>
            <w:r>
              <w:rPr>
                <w:rStyle w:val="spanrvts0"/>
                <w:lang w:val="uk" w:eastAsia="uk"/>
              </w:rPr>
              <w:br/>
              <w:t xml:space="preserve">адміністративно-територіальної одиниці/ </w:t>
            </w:r>
            <w:r>
              <w:rPr>
                <w:rStyle w:val="spanrvts0"/>
                <w:lang w:val="uk" w:eastAsia="uk"/>
              </w:rPr>
              <w:br/>
              <w:t xml:space="preserve">територіальної громади </w:t>
            </w:r>
            <w:r>
              <w:rPr>
                <w:rStyle w:val="spanrvts0"/>
                <w:lang w:val="uk" w:eastAsia="uk"/>
              </w:rPr>
              <w:br/>
              <w:t xml:space="preserve">у соціальних послугах </w:t>
            </w:r>
            <w:r>
              <w:rPr>
                <w:rStyle w:val="spanrvts0"/>
                <w:lang w:val="uk" w:eastAsia="uk"/>
              </w:rPr>
              <w:br/>
              <w:t>(пункт 1 розділу II)</w:t>
            </w:r>
          </w:p>
        </w:tc>
      </w:tr>
    </w:tbl>
    <w:p w14:paraId="0DC883A3" w14:textId="77777777" w:rsidR="00366526" w:rsidRDefault="00366526" w:rsidP="00366526">
      <w:pPr>
        <w:pStyle w:val="rvps7"/>
        <w:spacing w:before="150" w:after="150"/>
        <w:ind w:left="450" w:right="450"/>
        <w:rPr>
          <w:rStyle w:val="spanrvts0"/>
          <w:lang w:val="uk" w:eastAsia="uk"/>
        </w:rPr>
      </w:pPr>
      <w:bookmarkStart w:id="0" w:name="n143"/>
      <w:bookmarkEnd w:id="0"/>
      <w:r>
        <w:rPr>
          <w:rStyle w:val="spanrvts15"/>
          <w:lang w:val="uk" w:eastAsia="uk"/>
        </w:rPr>
        <w:t xml:space="preserve">ДАНІ </w:t>
      </w:r>
      <w:r>
        <w:rPr>
          <w:rStyle w:val="spanrvts15"/>
          <w:lang w:val="uk" w:eastAsia="uk"/>
        </w:rPr>
        <w:br/>
        <w:t>щодо соціально-демографічної ситуації у територіальній громаді та кількості осіб/сімей, які належать до вразливих груп населення або перебувають у складних життєвих обставинах</w:t>
      </w:r>
    </w:p>
    <w:tbl>
      <w:tblPr>
        <w:tblStyle w:val="articletable"/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5E0" w:firstRow="1" w:lastRow="1" w:firstColumn="1" w:lastColumn="1" w:noHBand="0" w:noVBand="1"/>
      </w:tblPr>
      <w:tblGrid>
        <w:gridCol w:w="1004"/>
        <w:gridCol w:w="4357"/>
        <w:gridCol w:w="1577"/>
        <w:gridCol w:w="2072"/>
      </w:tblGrid>
      <w:tr w:rsidR="00366526" w14:paraId="6C07D7AC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06ECC4B" w14:textId="77777777" w:rsidR="00366526" w:rsidRDefault="00366526" w:rsidP="000710F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bookmarkStart w:id="1" w:name="n144"/>
            <w:bookmarkEnd w:id="1"/>
            <w:r>
              <w:rPr>
                <w:rStyle w:val="spanrvts0"/>
                <w:lang w:val="uk" w:eastAsia="uk"/>
              </w:rPr>
              <w:t>№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5A04F69" w14:textId="77777777" w:rsidR="00366526" w:rsidRDefault="00366526" w:rsidP="000710F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Показник*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21333C7" w14:textId="77777777" w:rsidR="00366526" w:rsidRDefault="00366526" w:rsidP="000710F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Кількість осіб </w:t>
            </w:r>
            <w:r>
              <w:rPr>
                <w:rStyle w:val="spanrvts0"/>
                <w:lang w:val="uk" w:eastAsia="uk"/>
              </w:rPr>
              <w:br/>
              <w:t xml:space="preserve">(станом </w:t>
            </w:r>
            <w:r>
              <w:rPr>
                <w:rStyle w:val="spanrvts0"/>
                <w:lang w:val="uk" w:eastAsia="uk"/>
              </w:rPr>
              <w:br/>
              <w:t xml:space="preserve">на 01 січня відповідного року)/** </w:t>
            </w:r>
            <w:r>
              <w:rPr>
                <w:rStyle w:val="spanrvts0"/>
                <w:lang w:val="uk" w:eastAsia="uk"/>
              </w:rPr>
              <w:br/>
              <w:t>за попередній календарний рік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5B641D1" w14:textId="77777777" w:rsidR="00366526" w:rsidRDefault="00366526" w:rsidP="000710F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Орієнтовні джерела отримання інформації</w:t>
            </w:r>
          </w:p>
        </w:tc>
      </w:tr>
      <w:tr w:rsidR="00366526" w14:paraId="2944C3C8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3E9DF4B" w14:textId="77777777" w:rsidR="00366526" w:rsidRDefault="00366526" w:rsidP="000710F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E27F2D3" w14:textId="77777777" w:rsidR="00366526" w:rsidRDefault="00366526" w:rsidP="000710F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9B536F" w14:textId="77777777" w:rsidR="00366526" w:rsidRDefault="00366526" w:rsidP="000710F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DC8770" w14:textId="77777777" w:rsidR="00366526" w:rsidRDefault="00366526" w:rsidP="000710F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</w:t>
            </w:r>
          </w:p>
        </w:tc>
      </w:tr>
      <w:tr w:rsidR="00366526" w14:paraId="79E42375" w14:textId="77777777" w:rsidTr="00477E1F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E179F4E" w14:textId="77777777" w:rsidR="00366526" w:rsidRDefault="00366526" w:rsidP="000710F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1</w:t>
            </w:r>
          </w:p>
        </w:tc>
        <w:tc>
          <w:tcPr>
            <w:tcW w:w="44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B475065" w14:textId="77777777" w:rsidR="00366526" w:rsidRDefault="00366526" w:rsidP="000710F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Соціально-демографічні характеристики громади</w:t>
            </w:r>
          </w:p>
        </w:tc>
      </w:tr>
      <w:tr w:rsidR="00366526" w:rsidRPr="00D85D98" w14:paraId="7504E210" w14:textId="77777777" w:rsidTr="00477E1F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0312794" w14:textId="77777777" w:rsidR="00366526" w:rsidRDefault="00366526" w:rsidP="000710F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1.1</w:t>
            </w:r>
          </w:p>
        </w:tc>
        <w:tc>
          <w:tcPr>
            <w:tcW w:w="44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C83E25" w14:textId="0BB3D634" w:rsidR="00366526" w:rsidRDefault="00366526" w:rsidP="000710F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Загальні соціально-демографічні показники</w:t>
            </w:r>
            <w:r w:rsidR="00D85D98">
              <w:rPr>
                <w:rStyle w:val="spanrvts48"/>
                <w:lang w:val="uk" w:eastAsia="uk"/>
              </w:rPr>
              <w:t xml:space="preserve"> </w:t>
            </w:r>
          </w:p>
        </w:tc>
      </w:tr>
      <w:tr w:rsidR="00366526" w:rsidRPr="00A2227A" w14:paraId="3CCCD15F" w14:textId="77777777" w:rsidTr="00312F33">
        <w:trPr>
          <w:trHeight w:val="43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7616ABC" w14:textId="77777777" w:rsidR="00366526" w:rsidRDefault="00366526" w:rsidP="000710F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F488FEE" w14:textId="77777777" w:rsidR="00366526" w:rsidRDefault="00366526" w:rsidP="000710F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Чисельність населення, всього осіб,</w:t>
            </w:r>
            <w:r>
              <w:rPr>
                <w:rStyle w:val="spanrvts0"/>
                <w:lang w:val="uk" w:eastAsia="uk"/>
              </w:rPr>
              <w:t xml:space="preserve">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DC66AF0" w14:textId="18F688B4" w:rsidR="00366526" w:rsidRDefault="00D85D98" w:rsidP="000710F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31622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0014BFC" w14:textId="23926D22" w:rsidR="00366526" w:rsidRDefault="000710F8" w:rsidP="000710F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Відділ економічного розвитку і інвестицій</w:t>
            </w:r>
            <w:r w:rsidR="00673EB8">
              <w:rPr>
                <w:rStyle w:val="spanrvts0"/>
                <w:lang w:val="uk" w:eastAsia="uk"/>
              </w:rPr>
              <w:t xml:space="preserve"> виконавчого комітету Хорольської міської ради</w:t>
            </w:r>
          </w:p>
        </w:tc>
      </w:tr>
      <w:tr w:rsidR="00366526" w14:paraId="746E4568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88906A6" w14:textId="77777777" w:rsidR="00366526" w:rsidRDefault="00366526" w:rsidP="000710F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1.1.1.1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BD0DFAD" w14:textId="77777777" w:rsidR="00366526" w:rsidRDefault="00366526" w:rsidP="000710F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жінки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721D3B9" w14:textId="007D9D82" w:rsidR="00366526" w:rsidRDefault="007C1338" w:rsidP="000710F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16032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7C46547" w14:textId="77777777" w:rsidR="00366526" w:rsidRDefault="00366526" w:rsidP="000710F8">
            <w:pPr>
              <w:rPr>
                <w:rStyle w:val="spanrvts0"/>
                <w:lang w:val="uk" w:eastAsia="uk"/>
              </w:rPr>
            </w:pPr>
          </w:p>
        </w:tc>
      </w:tr>
      <w:tr w:rsidR="00366526" w14:paraId="65C03872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569A735" w14:textId="77777777" w:rsidR="00366526" w:rsidRDefault="00366526" w:rsidP="000710F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1.1.1.2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14082FC" w14:textId="77777777" w:rsidR="00366526" w:rsidRDefault="00366526" w:rsidP="000710F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чоловіки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2EDB226" w14:textId="2C5D3920" w:rsidR="00366526" w:rsidRDefault="007C1338" w:rsidP="000710F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15590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3D822EA" w14:textId="77777777" w:rsidR="00366526" w:rsidRDefault="00366526" w:rsidP="000710F8">
            <w:pPr>
              <w:rPr>
                <w:rStyle w:val="spanrvts0"/>
                <w:lang w:val="uk" w:eastAsia="uk"/>
              </w:rPr>
            </w:pPr>
          </w:p>
        </w:tc>
      </w:tr>
      <w:tr w:rsidR="00366526" w:rsidRPr="00D85D98" w14:paraId="1AF5D4DC" w14:textId="77777777" w:rsidTr="00312F33">
        <w:trPr>
          <w:trHeight w:val="43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A424FE9" w14:textId="77777777" w:rsidR="00366526" w:rsidRDefault="00366526" w:rsidP="000710F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D005B62" w14:textId="77777777" w:rsidR="00366526" w:rsidRDefault="00366526" w:rsidP="000710F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Міське населення, всього осіб,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1BEB238" w14:textId="70F01139" w:rsidR="00366526" w:rsidRDefault="00D85D98" w:rsidP="000710F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12540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BC7CC4F" w14:textId="77777777" w:rsidR="00366526" w:rsidRDefault="00366526" w:rsidP="000710F8">
            <w:pPr>
              <w:rPr>
                <w:rStyle w:val="spanrvts0"/>
                <w:lang w:val="uk" w:eastAsia="uk"/>
              </w:rPr>
            </w:pPr>
          </w:p>
        </w:tc>
      </w:tr>
      <w:tr w:rsidR="00366526" w14:paraId="4942AB61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F3AD73" w14:textId="77777777" w:rsidR="00366526" w:rsidRDefault="00366526" w:rsidP="000710F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1.1.2.1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651F118" w14:textId="77777777" w:rsidR="00366526" w:rsidRDefault="00366526" w:rsidP="000710F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жінки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09AD0CD" w14:textId="30072BC2" w:rsidR="00366526" w:rsidRDefault="007C1338" w:rsidP="000710F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7316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E493352" w14:textId="77777777" w:rsidR="00366526" w:rsidRDefault="00366526" w:rsidP="000710F8">
            <w:pPr>
              <w:rPr>
                <w:rStyle w:val="spanrvts0"/>
                <w:lang w:val="uk" w:eastAsia="uk"/>
              </w:rPr>
            </w:pPr>
          </w:p>
        </w:tc>
      </w:tr>
      <w:tr w:rsidR="00366526" w14:paraId="53CEC51E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B572DF" w14:textId="77777777" w:rsidR="00366526" w:rsidRDefault="00366526" w:rsidP="000710F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1.1.2.2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5048531" w14:textId="77777777" w:rsidR="00366526" w:rsidRDefault="00366526" w:rsidP="000710F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чоловіки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9767AC6" w14:textId="16FECAC9" w:rsidR="00366526" w:rsidRDefault="007C1338" w:rsidP="000710F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5224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150CCD4" w14:textId="77777777" w:rsidR="00366526" w:rsidRDefault="00366526" w:rsidP="000710F8">
            <w:pPr>
              <w:rPr>
                <w:rStyle w:val="spanrvts0"/>
                <w:lang w:val="uk" w:eastAsia="uk"/>
              </w:rPr>
            </w:pPr>
          </w:p>
        </w:tc>
      </w:tr>
      <w:tr w:rsidR="00366526" w:rsidRPr="00D85D98" w14:paraId="1F8E73CE" w14:textId="77777777" w:rsidTr="00312F33">
        <w:trPr>
          <w:trHeight w:val="43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E6D0383" w14:textId="77777777" w:rsidR="00366526" w:rsidRDefault="00366526" w:rsidP="000710F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1.1.3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72C9CD7" w14:textId="77777777" w:rsidR="00366526" w:rsidRDefault="00366526" w:rsidP="000710F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Сільське населення, всього осіб,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589E5A9" w14:textId="59219D13" w:rsidR="00366526" w:rsidRDefault="007C1338" w:rsidP="000710F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1908</w:t>
            </w:r>
            <w:r w:rsidR="00DD7987"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63C3A1F" w14:textId="77777777" w:rsidR="00366526" w:rsidRDefault="00366526" w:rsidP="000710F8">
            <w:pPr>
              <w:rPr>
                <w:rStyle w:val="spanrvts0"/>
                <w:lang w:val="uk" w:eastAsia="uk"/>
              </w:rPr>
            </w:pPr>
          </w:p>
        </w:tc>
      </w:tr>
      <w:tr w:rsidR="00366526" w14:paraId="6C6331A7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6FD76AF" w14:textId="77777777" w:rsidR="00366526" w:rsidRDefault="00366526" w:rsidP="000710F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1.1.3.1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4BEF10A" w14:textId="77777777" w:rsidR="00366526" w:rsidRDefault="00366526" w:rsidP="000710F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жінки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C31E1D4" w14:textId="146B5CDC" w:rsidR="00366526" w:rsidRDefault="007C1338" w:rsidP="000710F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8716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0B149A6" w14:textId="77777777" w:rsidR="00366526" w:rsidRDefault="00366526" w:rsidP="000710F8">
            <w:pPr>
              <w:rPr>
                <w:rStyle w:val="spanrvts0"/>
                <w:lang w:val="uk" w:eastAsia="uk"/>
              </w:rPr>
            </w:pPr>
          </w:p>
        </w:tc>
      </w:tr>
      <w:tr w:rsidR="00366526" w14:paraId="0674371F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474D765" w14:textId="77777777" w:rsidR="00366526" w:rsidRDefault="00366526" w:rsidP="000710F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1.1.3.2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177FDC2" w14:textId="77777777" w:rsidR="00366526" w:rsidRDefault="00366526" w:rsidP="000710F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чоловіки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34EBA90" w14:textId="4A47C16E" w:rsidR="00366526" w:rsidRDefault="007C1338" w:rsidP="000710F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10366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582445" w14:textId="77777777" w:rsidR="00366526" w:rsidRDefault="00366526" w:rsidP="000710F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6DCA0900" w14:textId="77777777" w:rsidTr="00312F33">
        <w:trPr>
          <w:trHeight w:val="61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37361C0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1.1.4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79D325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Чисельність дитячого населення, всього дітей у віці 0-17 років включно,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8A62ED3" w14:textId="3F2FF585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4274 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A5F1C36" w14:textId="5B169E89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Відділ економічного розвитку і інвестицій виконавчого комітету Хорольської міської ради</w:t>
            </w:r>
          </w:p>
        </w:tc>
      </w:tr>
      <w:tr w:rsidR="00673EB8" w14:paraId="662966D3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C8267A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1.1.4.1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B7922A9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дівчата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1338F7A" w14:textId="6E5BE11D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2358    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2140C51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6FB9B6E4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D5A9FF7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1.1.4.2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8B7B579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хлопці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AB9CEA1" w14:textId="1D3CE00B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1916   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538D115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D85D98" w14:paraId="55637232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2AA45BC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1.1.5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9420F59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 у віці від 0 до 1 року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65378D7" w14:textId="0C7FFF20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109      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B4F89BA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76915E54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20C8E5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1.1.6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BC7E622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 у віці 1-2 роки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ED4AA9A" w14:textId="3F35292B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151      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FA1A058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79773342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1DCC137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1.1.7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CED28D5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 у віці 3-5 років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14442A7" w14:textId="51A92FD1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510      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2BDE13F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D85D98" w14:paraId="764F46EF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F6511A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1.1.8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0924277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 молодшого шкільного віку (6-10 років)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60C97FC" w14:textId="736BAE2C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1244       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C2F86B2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D85D98" w14:paraId="1C1DBF10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A612ACB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1.1.9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CB3A435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 середнього шкільного віку (11-15 років)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2AF65C2" w14:textId="774ECC66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1595        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DDFC1E1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D85D98" w14:paraId="2584C370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3798FD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1.1.10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BF4E306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 старшого шкільного віку (16-17 років)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CB6311A" w14:textId="0BFB7C41" w:rsidR="00673EB8" w:rsidRPr="002A662B" w:rsidRDefault="00673EB8" w:rsidP="00673EB8">
            <w:pPr>
              <w:pStyle w:val="rvps14"/>
              <w:spacing w:before="150" w:after="150"/>
              <w:rPr>
                <w:rStyle w:val="spanrvts0"/>
                <w:color w:val="FFFFFF" w:themeColor="background1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665        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48676B5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D85D98" w14:paraId="3586DEE4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14A76AD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1.1.11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0B7C6A1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Чисельність осіб у віці 14-35 років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54BEB07" w14:textId="78E0A31B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1318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842B88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52107987" w14:textId="77777777" w:rsidTr="00312F33">
        <w:trPr>
          <w:trHeight w:val="61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221AC8B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1.1.12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0E51090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Чисельність населення працездатного віку (18-59 років включно), всього осіб,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EB92367" w14:textId="4AF3267A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20213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F8FFE01" w14:textId="28482CC0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Відділ економічного розвитку і інвестицій виконавчого комітету Хорольської міської ради</w:t>
            </w:r>
          </w:p>
        </w:tc>
      </w:tr>
      <w:tr w:rsidR="00673EB8" w:rsidRPr="00A2227A" w14:paraId="6EF42A0E" w14:textId="77777777" w:rsidTr="00312F33">
        <w:trPr>
          <w:trHeight w:val="97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D1311F9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1.1.12.1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FA566CE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працюючі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765D583" w14:textId="4A4B47BB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13763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8BCD2EA" w14:textId="39B04FE6" w:rsidR="00673EB8" w:rsidRDefault="00673EB8" w:rsidP="00A2227A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Відділ </w:t>
            </w:r>
            <w:proofErr w:type="spellStart"/>
            <w:r w:rsidR="00A2227A">
              <w:rPr>
                <w:rStyle w:val="spanrvts0"/>
                <w:lang w:val="uk" w:eastAsia="uk"/>
              </w:rPr>
              <w:t>е</w:t>
            </w:r>
            <w:r>
              <w:rPr>
                <w:rStyle w:val="spanrvts0"/>
                <w:lang w:val="uk" w:eastAsia="uk"/>
              </w:rPr>
              <w:t>кономіч</w:t>
            </w:r>
            <w:proofErr w:type="spellEnd"/>
            <w:r w:rsidR="00A2227A">
              <w:rPr>
                <w:rStyle w:val="spanrvts0"/>
                <w:lang w:val="uk" w:eastAsia="uk"/>
              </w:rPr>
              <w:t>-</w:t>
            </w:r>
            <w:r>
              <w:rPr>
                <w:rStyle w:val="spanrvts0"/>
                <w:lang w:val="uk" w:eastAsia="uk"/>
              </w:rPr>
              <w:t xml:space="preserve">ного розвитку і </w:t>
            </w:r>
            <w:proofErr w:type="spellStart"/>
            <w:r>
              <w:rPr>
                <w:rStyle w:val="spanrvts0"/>
                <w:lang w:val="uk" w:eastAsia="uk"/>
              </w:rPr>
              <w:t>ін</w:t>
            </w:r>
            <w:r w:rsidR="00A2227A">
              <w:rPr>
                <w:rStyle w:val="spanrvts0"/>
                <w:lang w:val="uk" w:eastAsia="uk"/>
              </w:rPr>
              <w:t>-</w:t>
            </w:r>
            <w:r>
              <w:rPr>
                <w:rStyle w:val="spanrvts0"/>
                <w:lang w:val="uk" w:eastAsia="uk"/>
              </w:rPr>
              <w:t>вестицій</w:t>
            </w:r>
            <w:proofErr w:type="spellEnd"/>
            <w:r>
              <w:rPr>
                <w:rStyle w:val="spanrvts0"/>
                <w:lang w:val="uk" w:eastAsia="uk"/>
              </w:rPr>
              <w:t xml:space="preserve"> виконав</w:t>
            </w:r>
            <w:r w:rsidR="00A2227A">
              <w:rPr>
                <w:rStyle w:val="spanrvts0"/>
                <w:lang w:val="uk" w:eastAsia="uk"/>
              </w:rPr>
              <w:t>-ч</w:t>
            </w:r>
            <w:r>
              <w:rPr>
                <w:rStyle w:val="spanrvts0"/>
                <w:lang w:val="uk" w:eastAsia="uk"/>
              </w:rPr>
              <w:t xml:space="preserve">ого комітету </w:t>
            </w:r>
            <w:r>
              <w:rPr>
                <w:rStyle w:val="spanrvts0"/>
                <w:lang w:val="uk" w:eastAsia="uk"/>
              </w:rPr>
              <w:lastRenderedPageBreak/>
              <w:t>Хорольської міської ради</w:t>
            </w:r>
          </w:p>
        </w:tc>
      </w:tr>
      <w:tr w:rsidR="00673EB8" w:rsidRPr="00A2227A" w14:paraId="3DD13BC7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7FE4D21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1.1.13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1E1B025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Безробітні (зареєстровані в центрі зайнятості) </w:t>
            </w:r>
            <w:r>
              <w:rPr>
                <w:rStyle w:val="spanrvts0"/>
                <w:lang w:val="uk" w:eastAsia="uk"/>
              </w:rPr>
              <w:br/>
              <w:t>із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A2F6E62" w14:textId="1EBF4746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96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8AA7180" w14:textId="2B87F292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Хорольський відділ Лубенської філії Полтавського ОЦЗ </w:t>
            </w:r>
          </w:p>
        </w:tc>
      </w:tr>
      <w:tr w:rsidR="00673EB8" w14:paraId="50A6AD8D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EEF19EF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1.1.13.1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5C2BB17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жінки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A905652" w14:textId="08704D58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55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E4C5004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1FD7B3FD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55CDD0E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1.1.13.2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992BF6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чоловіки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D388050" w14:textId="316A1CD4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41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9F7852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558E3C99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120AE5A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1.1.14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DCD8A70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Чисельність населення у віці 60-79 років, всього осіб,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144B910" w14:textId="130B18C0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5485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47C7481" w14:textId="7AE99FC8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Відділ економічного розвитку і інвестицій виконавчого комітету Хорольської міської ради</w:t>
            </w:r>
          </w:p>
        </w:tc>
      </w:tr>
      <w:tr w:rsidR="00673EB8" w14:paraId="135B9C40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CB79B37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1.1.14.1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ACA5A75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жінки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FFD0D4C" w14:textId="40928B1B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3057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9F411CD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273881DB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85EE42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1.1.14.2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9123DDA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чоловіки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BDBD944" w14:textId="497B3F38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2428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C2AF652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B24CF2" w14:paraId="0181DBA6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DA6EC6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1.1.15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FD86EF4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2A662B">
              <w:rPr>
                <w:rStyle w:val="spanrvts0"/>
                <w:lang w:val="uk" w:eastAsia="uk"/>
              </w:rPr>
              <w:t xml:space="preserve">Чисельність населення, у віці 80 років і більше, всього осіб, </w:t>
            </w:r>
            <w:r w:rsidRPr="002A662B"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D257C5B" w14:textId="6A9046A8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1650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2207053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6B81A713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DD42B52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1.1.15.1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F8ED595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жінки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5A4B6FB" w14:textId="38A9EE56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1200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B0C8CC8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7DA24C0B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7F37C9C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1.1.15.2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3005E7E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чоловіки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035B7E1" w14:textId="70B89813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450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DBFDBE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3A9AC0CD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64C4306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1.1.16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6B40EED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народжених**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4AD7A76" w14:textId="6ABFF560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158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E3FA49D" w14:textId="78846BFE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Відділ економічного розвитку і інвестицій виконавчого комітету Хорольської міської ради</w:t>
            </w:r>
          </w:p>
        </w:tc>
      </w:tr>
      <w:tr w:rsidR="00673EB8" w14:paraId="2D48645A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DE340ED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1.1.17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23EB6BC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померлих**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AF5470D" w14:textId="6604CC35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584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EB3A832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7222A8" w14:paraId="58BC7A3F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D3E9089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1.1.18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43BA851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померлих дітей у віці до 1 року**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FB50F62" w14:textId="611AE90A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1BE211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31D748EA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1AA9515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1.1.19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8262A70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багатодітних сімей: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B36BC12" w14:textId="7BF2D030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226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7333418" w14:textId="357BAB8E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Відділ соціального захисту населення Хорольської міської ради</w:t>
            </w:r>
          </w:p>
          <w:p w14:paraId="0F666948" w14:textId="16B4E9D7" w:rsidR="00442C3C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Відділ №4 </w:t>
            </w:r>
            <w:r w:rsidR="00442C3C">
              <w:rPr>
                <w:rStyle w:val="spanrvts0"/>
                <w:lang w:val="uk" w:eastAsia="uk"/>
              </w:rPr>
              <w:t xml:space="preserve">УСЗН </w:t>
            </w:r>
            <w:r>
              <w:rPr>
                <w:rStyle w:val="spanrvts0"/>
                <w:lang w:val="uk" w:eastAsia="uk"/>
              </w:rPr>
              <w:t>Лубенської Р</w:t>
            </w:r>
            <w:r w:rsidR="00442C3C">
              <w:rPr>
                <w:rStyle w:val="spanrvts0"/>
                <w:lang w:val="uk" w:eastAsia="uk"/>
              </w:rPr>
              <w:t>Д</w:t>
            </w:r>
            <w:r>
              <w:rPr>
                <w:rStyle w:val="spanrvts0"/>
                <w:lang w:val="uk" w:eastAsia="uk"/>
              </w:rPr>
              <w:t>А</w:t>
            </w:r>
          </w:p>
          <w:p w14:paraId="4DD9A68D" w14:textId="27C97ADF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Старост</w:t>
            </w:r>
            <w:r w:rsidR="00442C3C">
              <w:rPr>
                <w:rStyle w:val="spanrvts0"/>
                <w:lang w:val="uk" w:eastAsia="uk"/>
              </w:rPr>
              <w:t>и</w:t>
            </w:r>
            <w:r>
              <w:rPr>
                <w:rStyle w:val="spanrvts0"/>
                <w:lang w:val="uk" w:eastAsia="uk"/>
              </w:rPr>
              <w:t xml:space="preserve"> </w:t>
            </w:r>
            <w:proofErr w:type="spellStart"/>
            <w:r>
              <w:rPr>
                <w:rStyle w:val="spanrvts0"/>
                <w:lang w:val="uk" w:eastAsia="uk"/>
              </w:rPr>
              <w:t>старостинськ</w:t>
            </w:r>
            <w:r w:rsidR="00442C3C">
              <w:rPr>
                <w:rStyle w:val="spanrvts0"/>
                <w:lang w:val="uk" w:eastAsia="uk"/>
              </w:rPr>
              <w:t>их</w:t>
            </w:r>
            <w:proofErr w:type="spellEnd"/>
            <w:r>
              <w:rPr>
                <w:rStyle w:val="spanrvts0"/>
                <w:lang w:val="uk" w:eastAsia="uk"/>
              </w:rPr>
              <w:t xml:space="preserve"> </w:t>
            </w:r>
            <w:r>
              <w:rPr>
                <w:rStyle w:val="spanrvts0"/>
                <w:lang w:val="uk" w:eastAsia="uk"/>
              </w:rPr>
              <w:lastRenderedPageBreak/>
              <w:t>округ</w:t>
            </w:r>
            <w:r w:rsidR="00442C3C">
              <w:rPr>
                <w:rStyle w:val="spanrvts0"/>
                <w:lang w:val="uk" w:eastAsia="uk"/>
              </w:rPr>
              <w:t>ів</w:t>
            </w:r>
            <w:r>
              <w:rPr>
                <w:rStyle w:val="spanrvts0"/>
                <w:lang w:val="uk" w:eastAsia="uk"/>
              </w:rPr>
              <w:t xml:space="preserve"> виконавчого комітету Хорольської міської ради.</w:t>
            </w:r>
          </w:p>
        </w:tc>
      </w:tr>
      <w:tr w:rsidR="00673EB8" w14:paraId="4365D314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B14FCBF" w14:textId="32626DB6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1.1.19.1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F30E6A7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дітей у них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20D8881" w14:textId="72E54C74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786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C3AB607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F552AC" w14:paraId="73CA034A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45F8A5F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1.1.20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04C2BC3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Кількість одиноких матерів,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537BC19" w14:textId="7480D7C0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68  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637BFE9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4125A732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7ED302F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1.1.20.1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15E501E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неповнолітніх одиноких матерів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A346EF5" w14:textId="0276A55B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0 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8918199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76270865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C8BF01F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1.1.21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F87AF9F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одиноких батьків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3696937" w14:textId="21045386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19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F61F99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4D132CCB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27A0666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1.1.22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E544CB3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сімей з дітьми, де батьки є трудовими мігрантами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30F3A1A" w14:textId="608BDAD6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18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A34F7CD" w14:textId="42C0D660" w:rsidR="00673EB8" w:rsidRDefault="00442C3C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Старости </w:t>
            </w:r>
            <w:proofErr w:type="spellStart"/>
            <w:r>
              <w:rPr>
                <w:rStyle w:val="spanrvts0"/>
                <w:lang w:val="uk" w:eastAsia="uk"/>
              </w:rPr>
              <w:t>старостинських</w:t>
            </w:r>
            <w:proofErr w:type="spellEnd"/>
            <w:r>
              <w:rPr>
                <w:rStyle w:val="spanrvts0"/>
                <w:lang w:val="uk" w:eastAsia="uk"/>
              </w:rPr>
              <w:t xml:space="preserve"> округів виконавчого комітету Хорольської міської ради.</w:t>
            </w:r>
          </w:p>
        </w:tc>
      </w:tr>
      <w:tr w:rsidR="00673EB8" w:rsidRPr="00A2227A" w14:paraId="724A448F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3AA3FDC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1.1.23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560CC23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Кількість біженців, осіб, які потребують додаткового або тимчасового захисту, іноземців та осіб без громадянства, які на законних підставах проживають або перебувають на території України,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D84463D" w14:textId="419AAF2A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159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6875EBC" w14:textId="149A2976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Хорольський</w:t>
            </w:r>
            <w:r w:rsidR="00442C3C">
              <w:rPr>
                <w:rStyle w:val="spanrvts0"/>
                <w:lang w:val="uk" w:eastAsia="uk"/>
              </w:rPr>
              <w:t xml:space="preserve"> </w:t>
            </w:r>
            <w:r>
              <w:rPr>
                <w:rStyle w:val="spanrvts0"/>
                <w:lang w:val="uk" w:eastAsia="uk"/>
              </w:rPr>
              <w:t xml:space="preserve">сектор </w:t>
            </w:r>
            <w:r w:rsidR="00442C3C">
              <w:rPr>
                <w:rStyle w:val="spanrvts0"/>
                <w:lang w:val="uk" w:eastAsia="uk"/>
              </w:rPr>
              <w:t>У</w:t>
            </w:r>
            <w:r>
              <w:rPr>
                <w:rStyle w:val="spanrvts0"/>
                <w:lang w:val="uk" w:eastAsia="uk"/>
              </w:rPr>
              <w:t>ДМС</w:t>
            </w:r>
            <w:r w:rsidR="00442C3C">
              <w:rPr>
                <w:rStyle w:val="spanrvts0"/>
                <w:lang w:val="uk" w:eastAsia="uk"/>
              </w:rPr>
              <w:t xml:space="preserve"> у Полтавській області</w:t>
            </w:r>
          </w:p>
        </w:tc>
      </w:tr>
      <w:tr w:rsidR="00673EB8" w14:paraId="3973B8E8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635223A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1.1.23.1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F6EE3B5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жінки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C229263" w14:textId="7F3AB9B3" w:rsidR="00673EB8" w:rsidRPr="002A662B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Інформація відсутня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556AE91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4A1FF632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7897A05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1.1.23.2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01ACE35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чоловіки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F65B086" w14:textId="34F95931" w:rsidR="00673EB8" w:rsidRPr="002A662B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EC0C1B">
              <w:rPr>
                <w:rStyle w:val="spanrvts0"/>
                <w:lang w:val="uk" w:eastAsia="uk"/>
              </w:rPr>
              <w:t>Інформація відсутня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B320CBF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7B3AC9E6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34AAEA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1.1.23.3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A8DA92D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79FF8D7" w14:textId="5CDF8896" w:rsidR="00673EB8" w:rsidRPr="002A662B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EC0C1B">
              <w:rPr>
                <w:rStyle w:val="spanrvts0"/>
                <w:lang w:val="uk" w:eastAsia="uk"/>
              </w:rPr>
              <w:t>Інформація відсутня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F1A339D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215F7B" w14:paraId="163D3536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96081C8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1.1.24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65F87A3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Кількість осіб, які звернулись із заявою про визнання біженцем або особою, яка потребує додаткового захисту, та мають довідку про звернення за захистом в України,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9E3319C" w14:textId="3DB7C7C0" w:rsidR="00673EB8" w:rsidRDefault="00673EB8" w:rsidP="00673EB8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BF30CC1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0F64BEDB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52F1E13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1.1.24.1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BA1A75A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жінки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39E097A" w14:textId="4E76EB0A" w:rsidR="00673EB8" w:rsidRDefault="00673EB8" w:rsidP="00673EB8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0DE68BC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725D2E7E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6FA80C5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1.1.24.2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32ADBA8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чоловіки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E39B0EB" w14:textId="4323B3C0" w:rsidR="00673EB8" w:rsidRDefault="00673EB8" w:rsidP="00673EB8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6450F00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7B16DD07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BCD7A27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1.1.24.3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4D4170B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784B1A0" w14:textId="4BB3B3C7" w:rsidR="00673EB8" w:rsidRDefault="00673EB8" w:rsidP="00673EB8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89F1C8C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215F7B" w14:paraId="0B4F0767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72A6242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1.1.24.3.1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0085C9C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 них діти, розлучені із сім’єю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BD5B653" w14:textId="4804A9C4" w:rsidR="00673EB8" w:rsidRDefault="00673EB8" w:rsidP="00673EB8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C04620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62042447" w14:textId="77777777" w:rsidTr="00477E1F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1DBC2B9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lastRenderedPageBreak/>
              <w:t>2</w:t>
            </w:r>
          </w:p>
        </w:tc>
        <w:tc>
          <w:tcPr>
            <w:tcW w:w="44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6CA17EA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Дані щодо вразливих груп населення та осіб/сімей, які перебувають у складних життєвих обставинах</w:t>
            </w:r>
          </w:p>
        </w:tc>
      </w:tr>
      <w:tr w:rsidR="00673EB8" w:rsidRPr="00A2227A" w14:paraId="0F22C601" w14:textId="77777777" w:rsidTr="00477E1F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3F0A171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2.1</w:t>
            </w:r>
          </w:p>
        </w:tc>
        <w:tc>
          <w:tcPr>
            <w:tcW w:w="44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16E4A3C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Особи/сім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48"/>
                <w:lang w:val="uk" w:eastAsia="uk"/>
              </w:rPr>
              <w:t>ї, які належать до вразливих груп населення або перебувають у складних життєвих обставинах</w:t>
            </w:r>
          </w:p>
        </w:tc>
      </w:tr>
      <w:tr w:rsidR="00673EB8" w:rsidRPr="00A2227A" w14:paraId="1A88A479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12BE8C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E24E4D1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сімей, які перебувають на обліку надавача соціальних послуг як такі, що перебувають у складних життєвих обставинах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86AE53E" w14:textId="49E50DD0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2119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A32E317" w14:textId="6471473E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Територіальний центр соціального обслуговування Хорольської міської ради</w:t>
            </w:r>
          </w:p>
          <w:p w14:paraId="07E941A9" w14:textId="09C7FE60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Центр соціальних служб Хорольської міської ради.</w:t>
            </w:r>
          </w:p>
        </w:tc>
      </w:tr>
      <w:tr w:rsidR="00673EB8" w14:paraId="09F785B6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1A72A7" w14:textId="1D3EB58F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CAD2917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дітей у них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A0E2894" w14:textId="612AF89F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224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C378BB5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250EFF" w14:paraId="613DF659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7D13A41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0B4D716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сімей, які отримують соціальні послуги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4AC2A0E" w14:textId="29F04A9E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2119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BD6245D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250EFF" w14:paraId="6F999891" w14:textId="77777777" w:rsidTr="00312F33">
        <w:trPr>
          <w:trHeight w:val="45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120AA32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D2E0F49" w14:textId="68E41118" w:rsidR="00673EB8" w:rsidRPr="002A662B" w:rsidRDefault="00673EB8" w:rsidP="00673EB8">
            <w:pPr>
              <w:pStyle w:val="rvps14"/>
              <w:spacing w:before="150" w:after="150"/>
              <w:rPr>
                <w:rStyle w:val="spanrvts0"/>
                <w:color w:val="FF0000"/>
                <w:lang w:val="uk" w:eastAsia="uk"/>
              </w:rPr>
            </w:pPr>
            <w:r w:rsidRPr="0067293C">
              <w:rPr>
                <w:rStyle w:val="spanrvts0"/>
                <w:lang w:val="uk" w:eastAsia="uk"/>
              </w:rPr>
              <w:t>Кількість сімей, які отримують державну соціальну допомогу малозабезпеченим сім’ям: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B0D5C87" w14:textId="6B696A86" w:rsidR="00673EB8" w:rsidRPr="00F552AC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256 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AA38E5E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571D2E7C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27EEC95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2.1.3.1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A46FE5A" w14:textId="77777777" w:rsidR="00673EB8" w:rsidRPr="002A662B" w:rsidRDefault="00673EB8" w:rsidP="00673EB8">
            <w:pPr>
              <w:pStyle w:val="rvps14"/>
              <w:spacing w:before="150" w:after="150"/>
              <w:rPr>
                <w:rStyle w:val="spanrvts0"/>
                <w:color w:val="FF0000"/>
                <w:lang w:val="uk" w:eastAsia="uk"/>
              </w:rPr>
            </w:pPr>
            <w:r w:rsidRPr="0067293C">
              <w:rPr>
                <w:rStyle w:val="spanrvts0"/>
                <w:lang w:val="uk" w:eastAsia="uk"/>
              </w:rPr>
              <w:t>кількість дітей у них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0987DAA" w14:textId="4DF7270E" w:rsidR="00673EB8" w:rsidRPr="00900E04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900E04">
              <w:rPr>
                <w:rStyle w:val="spanrvts0"/>
                <w:lang w:val="uk" w:eastAsia="uk"/>
              </w:rPr>
              <w:t>532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519BAB9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250EFF" w14:paraId="4708FF53" w14:textId="77777777" w:rsidTr="00312F33">
        <w:trPr>
          <w:trHeight w:val="45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58D3EBD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2.1.4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6AC9D84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Кількість сімей з дітьми, члени яких мають інвалідність,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723CE63" w14:textId="14D3162F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159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3B161FE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250EFF" w14:paraId="2027AF89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F37F9E1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2.1.4.1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17A07B3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сімей, у яких батьки мають інвалідність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1864B80" w14:textId="63AF2EF5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25 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80B2F70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250EFF" w14:paraId="543B5579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D85D810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2.1.4.2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2BEA79F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сімей, у яких діти мають інвалідність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7312F03" w14:textId="13FBA202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134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E58565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1D6CC84B" w14:textId="77777777" w:rsidTr="00312F33">
        <w:trPr>
          <w:trHeight w:val="118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34ADE60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2.1.5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41AD10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сімей з дітьми, в яких тривала хвороба батьків перешкоджає їм виконувати свої батьківські обов’язки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49934C0" w14:textId="0D08F0E6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48996D9" w14:textId="45C61C04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Служба у справах дітей виконавчого комітету Хорольської міської ради</w:t>
            </w:r>
          </w:p>
        </w:tc>
      </w:tr>
      <w:tr w:rsidR="00673EB8" w:rsidRPr="00A2227A" w14:paraId="37B9E394" w14:textId="77777777" w:rsidTr="00312F33">
        <w:trPr>
          <w:trHeight w:val="63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14CA755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2.1.6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4BC49AA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сімей, де триває процес розлучення батьків і вирішується спір між матір’ю та батьком щодо визначення місця проживання дітей, участі батьків у їх вихованні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662B3E1" w14:textId="2B0E4F1E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39BB69F" w14:textId="3724D96E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Служба у справах дітей виконавчого комітету Хорольської міської ради</w:t>
            </w:r>
          </w:p>
        </w:tc>
      </w:tr>
      <w:tr w:rsidR="00673EB8" w:rsidRPr="00A2227A" w14:paraId="458FD7C9" w14:textId="77777777" w:rsidTr="00312F33">
        <w:trPr>
          <w:trHeight w:val="154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15C7B4E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2.1.7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3F357AD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осіб з числа учасників антитерористичної операції та осіб, які здійснювали заходи із забезпечення національної безпеки і оборони, відсічі і стримування збройної агресії Російської Федерації, брали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57FF4A9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Кількість учасників бойових дій (АТО, ООС)-331 </w:t>
            </w:r>
            <w:proofErr w:type="spellStart"/>
            <w:r>
              <w:rPr>
                <w:rStyle w:val="spanrvts0"/>
                <w:lang w:val="uk" w:eastAsia="uk"/>
              </w:rPr>
              <w:t>чол</w:t>
            </w:r>
            <w:proofErr w:type="spellEnd"/>
            <w:r>
              <w:rPr>
                <w:rStyle w:val="spanrvts0"/>
                <w:lang w:val="uk" w:eastAsia="uk"/>
              </w:rPr>
              <w:t>;</w:t>
            </w:r>
          </w:p>
          <w:p w14:paraId="29773089" w14:textId="00988926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Кількість учасників бойових дій (після 24.02.2022 р), які </w:t>
            </w:r>
            <w:proofErr w:type="spellStart"/>
            <w:r>
              <w:rPr>
                <w:rStyle w:val="spanrvts0"/>
                <w:lang w:val="uk" w:eastAsia="uk"/>
              </w:rPr>
              <w:t>звіль-нилися</w:t>
            </w:r>
            <w:proofErr w:type="spellEnd"/>
            <w:r>
              <w:rPr>
                <w:rStyle w:val="spanrvts0"/>
                <w:lang w:val="uk" w:eastAsia="uk"/>
              </w:rPr>
              <w:t xml:space="preserve"> з військової служби та стали на військовий облік до РТЦК-155 </w:t>
            </w:r>
            <w:proofErr w:type="spellStart"/>
            <w:r>
              <w:rPr>
                <w:rStyle w:val="spanrvts0"/>
                <w:lang w:val="uk" w:eastAsia="uk"/>
              </w:rPr>
              <w:t>чол</w:t>
            </w:r>
            <w:proofErr w:type="spellEnd"/>
            <w:r>
              <w:rPr>
                <w:rStyle w:val="spanrvts0"/>
                <w:lang w:val="uk" w:eastAsia="uk"/>
              </w:rPr>
              <w:t xml:space="preserve">. 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C8DC372" w14:textId="68039EB8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Перший відділ Лубенського РТЦК та СП</w:t>
            </w:r>
          </w:p>
        </w:tc>
      </w:tr>
      <w:tr w:rsidR="00673EB8" w:rsidRPr="00A2227A" w14:paraId="47B5635D" w14:textId="77777777" w:rsidTr="00312F33">
        <w:trPr>
          <w:trHeight w:val="154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A561F06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2.1.7.1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4F0FD54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безробітні (зареєстровані в центрі зайнятості)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C333250" w14:textId="349AF35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18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31E2D1C" w14:textId="218C8009" w:rsidR="00673EB8" w:rsidRDefault="00442C3C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Хорольський відділ Лубенської філії Полтавського ОЦЗ</w:t>
            </w:r>
          </w:p>
        </w:tc>
      </w:tr>
      <w:tr w:rsidR="00673EB8" w:rsidRPr="00442C3C" w14:paraId="28B8F858" w14:textId="77777777" w:rsidTr="00312F33">
        <w:trPr>
          <w:trHeight w:val="99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4B1B89C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2.1.8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103F9A4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дітей, батьки або один із батьків яких загинули внаслідок військової агресії Російської Федерації проти України, бойових дій із забезпечення національної безпеки і оборони, відсічі і стримування збройної агресії Російської Федерації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EF1D92F" w14:textId="3A7EC32E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39 </w:t>
            </w:r>
          </w:p>
          <w:p w14:paraId="108CA833" w14:textId="07A3C01A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F2F5E91" w14:textId="6210AB2A" w:rsidR="00442C3C" w:rsidRDefault="00442C3C" w:rsidP="00442C3C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Відділ №4 УСЗН Лубенської РДА</w:t>
            </w:r>
          </w:p>
          <w:p w14:paraId="7F1D7907" w14:textId="674BCD52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673EB8" w:rsidRPr="00250EFF" w14:paraId="21EB75C2" w14:textId="77777777" w:rsidTr="00312F33">
        <w:trPr>
          <w:trHeight w:val="1514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B1C0E53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2.1.9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E5E757F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Кількість осіб з числа дітей-сиріт, дітей, позбавлених батьківського піклування (у віці 18-23 роки), які проживають в територіальній громаді,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8CE5FD4" w14:textId="0D755D16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36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03F27EC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250EFF" w14:paraId="59D71324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11151F7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2.1.9.1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0825D4D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особи, які не навчаються і не працевлаштовані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4423461" w14:textId="2DB0489B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19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AE04C2D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250EFF" w14:paraId="046143B5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B064025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2.1.9.2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9D78CC8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особи, які не мають власного впорядкованого житла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D40971E" w14:textId="0EAACFFF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36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1F23829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417CEEE4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26F1CD2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2.1.9.3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BB16242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особи з інвалідністю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F1339C4" w14:textId="49FA2D26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9C1276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433EAF2F" w14:textId="77777777" w:rsidTr="00312F33">
        <w:trPr>
          <w:trHeight w:val="63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0E5793E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2.1.10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E692640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Кількість жінок, які виявили намір відмовитися від новонародженої дитини**,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2ED404A" w14:textId="1DA2D789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2C824F6" w14:textId="787307FD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Центр соціальних служб Хорольської міської ради.</w:t>
            </w:r>
          </w:p>
        </w:tc>
      </w:tr>
      <w:tr w:rsidR="00673EB8" w:rsidRPr="00A2227A" w14:paraId="09594211" w14:textId="77777777" w:rsidTr="00312F33">
        <w:trPr>
          <w:trHeight w:val="81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6D3724B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2.1.10.1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8D48762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випадків запобігання відмові від новонародженої дитини**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C5A6FCD" w14:textId="0B335640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47FE3F7" w14:textId="5F65DA14" w:rsidR="00673EB8" w:rsidRDefault="00673EB8" w:rsidP="00442C3C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Центр соціальних служб Хорольської міської ради</w:t>
            </w:r>
          </w:p>
        </w:tc>
      </w:tr>
      <w:tr w:rsidR="00673EB8" w:rsidRPr="000710F8" w14:paraId="51BBEA47" w14:textId="77777777" w:rsidTr="00312F33">
        <w:trPr>
          <w:trHeight w:val="45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04836A8" w14:textId="06B5522E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D659284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Кількість ВІЛ-інфікованих осіб,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CB2905F" w14:textId="1B50D519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40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9594BC0" w14:textId="06AEB7A8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КНП «Хорольська міська лікарня»</w:t>
            </w:r>
          </w:p>
        </w:tc>
      </w:tr>
      <w:tr w:rsidR="00673EB8" w14:paraId="3FB2B034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117845B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2.1.11.1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E3D5360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жінки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1B46C2E" w14:textId="6BEB04AE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1A7068A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34ED28BB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51E8D16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2.1.11.2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01768CC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чоловіки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D1C31D9" w14:textId="05299EEB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B14693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6011837E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94051AC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2.1.11.3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389EEC2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D992F96" w14:textId="0A4FE3D9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8C386A6" w14:textId="1DD07D21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КНП «Хорольська міська лікарня»</w:t>
            </w:r>
          </w:p>
        </w:tc>
      </w:tr>
      <w:tr w:rsidR="00673EB8" w:rsidRPr="0000280D" w14:paraId="7DE7F01B" w14:textId="77777777" w:rsidTr="00312F33">
        <w:trPr>
          <w:trHeight w:val="458"/>
          <w:jc w:val="center"/>
        </w:trPr>
        <w:tc>
          <w:tcPr>
            <w:tcW w:w="55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AEE55E9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2.1.12</w:t>
            </w:r>
          </w:p>
        </w:tc>
        <w:tc>
          <w:tcPr>
            <w:tcW w:w="241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629D04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Кількість осіб, хворих на туберкульоз,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62E8656" w14:textId="63D1FF56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E44997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00280D" w14:paraId="7D68A8BB" w14:textId="77777777" w:rsidTr="00312F33">
        <w:trPr>
          <w:trHeight w:val="458"/>
          <w:jc w:val="center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F33C3C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5AB087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  <w:tc>
          <w:tcPr>
            <w:tcW w:w="87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32DFA4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BBA840D" w14:textId="625D17D4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КНП «Хорольська міська лікарня»</w:t>
            </w:r>
          </w:p>
        </w:tc>
      </w:tr>
      <w:tr w:rsidR="00673EB8" w14:paraId="6798DE24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31E0F1C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2.1.12.1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33684B5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жінки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D8DDDEE" w14:textId="70459178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687ECEB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05C9F29E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E8F050F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2.1.12.2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FC2058F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чоловіки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15C3B8E" w14:textId="750DF893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A65931F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38A2B874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F6D4F85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2.1.12.3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F907D08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5195BF9" w14:textId="3908FEC3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8EA1E8C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8F3A2B" w14:paraId="29CC699A" w14:textId="77777777" w:rsidTr="00312F33">
        <w:trPr>
          <w:trHeight w:val="458"/>
          <w:jc w:val="center"/>
        </w:trPr>
        <w:tc>
          <w:tcPr>
            <w:tcW w:w="55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58AFA94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2.1.12.4</w:t>
            </w:r>
          </w:p>
        </w:tc>
        <w:tc>
          <w:tcPr>
            <w:tcW w:w="241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FBBE1B2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особи, які хворіють на </w:t>
            </w:r>
            <w:proofErr w:type="spellStart"/>
            <w:r>
              <w:rPr>
                <w:rStyle w:val="spanrvts0"/>
                <w:lang w:val="uk" w:eastAsia="uk"/>
              </w:rPr>
              <w:t>мультирезистентний</w:t>
            </w:r>
            <w:proofErr w:type="spellEnd"/>
            <w:r>
              <w:rPr>
                <w:rStyle w:val="spanrvts0"/>
                <w:lang w:val="uk" w:eastAsia="uk"/>
              </w:rPr>
              <w:t xml:space="preserve"> туберкульоз</w:t>
            </w:r>
          </w:p>
        </w:tc>
        <w:tc>
          <w:tcPr>
            <w:tcW w:w="87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5CE5303" w14:textId="3782DE66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5382C5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8F3A2B" w14:paraId="0E439BFB" w14:textId="77777777" w:rsidTr="00312F33">
        <w:trPr>
          <w:trHeight w:val="458"/>
          <w:jc w:val="center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FC0EF7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D6E149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  <w:tc>
          <w:tcPr>
            <w:tcW w:w="87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8D9945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E3DA730" w14:textId="461AD54E" w:rsidR="00673EB8" w:rsidRDefault="007625A1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КНП «Хорольська міська лікарня»</w:t>
            </w:r>
          </w:p>
        </w:tc>
      </w:tr>
      <w:tr w:rsidR="00673EB8" w:rsidRPr="00AB52AA" w14:paraId="72F41C92" w14:textId="77777777" w:rsidTr="00312F33">
        <w:trPr>
          <w:trHeight w:val="64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2C3A0DB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5FEE600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Кількість осіб з розладами психіки та поведінки, пов’язаними з уживанням усіх груп психоактивних речовин,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ECA4BD2" w14:textId="2EA2EBA6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448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1CB6526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8F3A2B" w14:paraId="2FFFFF42" w14:textId="77777777" w:rsidTr="00312F33">
        <w:trPr>
          <w:trHeight w:val="45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9F90EF8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2.1.13.1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2C0094E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 з розладами психіки та поведінки, пов’язаними з уживанням наркотичних речовин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C319435" w14:textId="5FE75AD5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0F88CD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B52AA" w14:paraId="65E6B0E4" w14:textId="77777777" w:rsidTr="00312F33">
        <w:trPr>
          <w:trHeight w:val="45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AF05834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2.1.13.2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1747278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повнолітні особи з розладами психіки та поведінки, пов’язаними з уживанням наркотичних речовин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B584C8C" w14:textId="47ECBEBB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29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57D605C" w14:textId="0E75F0A6" w:rsidR="00673EB8" w:rsidRDefault="007625A1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КНП «Хорольська міська лікарня»</w:t>
            </w:r>
          </w:p>
        </w:tc>
      </w:tr>
      <w:tr w:rsidR="00673EB8" w:rsidRPr="008F3A2B" w14:paraId="71F7D80D" w14:textId="77777777" w:rsidTr="00312F33">
        <w:trPr>
          <w:trHeight w:val="45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E1D0440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2.1.13.3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A38FAE5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 з розладами психіки та поведінки, пов’язаними з уживанням алкоголю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6FDEF65" w14:textId="274D69FA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6D5C51E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B52AA" w14:paraId="134F1777" w14:textId="77777777" w:rsidTr="00312F33">
        <w:trPr>
          <w:trHeight w:val="45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C2867DA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2.1.13.4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524FD39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повнолітні особи з розладами психіки та поведінки, пов’язаними з уживанням алкоголю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713442E" w14:textId="63CB7A99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419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2B75B2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5ECC4E80" w14:textId="77777777" w:rsidTr="00312F33">
        <w:trPr>
          <w:trHeight w:val="45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C43F5FD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2.1.14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640C8DF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Кількість осіб із залежністю від азартних ігор,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E66E44E" w14:textId="300D691B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5092A89" w14:textId="43CAC7ED" w:rsidR="00B44A7F" w:rsidRDefault="00B44A7F" w:rsidP="00B44A7F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Відділ соціального захисту населення Хорольської міської ради</w:t>
            </w:r>
          </w:p>
          <w:p w14:paraId="7C51879B" w14:textId="5564A869" w:rsidR="00673EB8" w:rsidRDefault="00B44A7F" w:rsidP="00B44A7F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Старости </w:t>
            </w:r>
            <w:proofErr w:type="spellStart"/>
            <w:r>
              <w:rPr>
                <w:rStyle w:val="spanrvts0"/>
                <w:lang w:val="uk" w:eastAsia="uk"/>
              </w:rPr>
              <w:t>старостинських</w:t>
            </w:r>
            <w:proofErr w:type="spellEnd"/>
            <w:r>
              <w:rPr>
                <w:rStyle w:val="spanrvts0"/>
                <w:lang w:val="uk" w:eastAsia="uk"/>
              </w:rPr>
              <w:t xml:space="preserve"> округів виконавчого комітету Хорольської міської ради</w:t>
            </w:r>
          </w:p>
        </w:tc>
      </w:tr>
      <w:tr w:rsidR="00673EB8" w14:paraId="1C1EB76D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EEC74D1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2.1.14.1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04A5A7B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F7DF162" w14:textId="0D860B7A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DA20822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131CABC8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16F977A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2.1.14.2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1131D15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повнолітні особи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54F687A" w14:textId="6A72F28D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67CC7C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42AFA7D3" w14:textId="77777777" w:rsidTr="00312F33">
        <w:trPr>
          <w:trHeight w:val="45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DF6DF83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2.1.15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2E985DA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Кількість осіб, які постраждали від домашнього насильства,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3C0A6D5" w14:textId="49B70775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40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0CCFA6B" w14:textId="6A853F14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Центр соціальних служб Хорольської міської ради.</w:t>
            </w:r>
          </w:p>
        </w:tc>
      </w:tr>
      <w:tr w:rsidR="00673EB8" w14:paraId="07BAF598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7C61208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2.1.15.1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4AEA894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жінки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B861048" w14:textId="3041A9A5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32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12B5DD1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0ECD5E6F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A6C7374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2.1.15.2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95FB90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чоловіки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DE095A9" w14:textId="6215E3A6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BDA3FC6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0C82F830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7AC7115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2.1.15.3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D7B2BA4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945F38A" w14:textId="7CCB46CB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B9CE17B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47DB8A91" w14:textId="77777777" w:rsidTr="00312F33">
        <w:trPr>
          <w:trHeight w:val="45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7780E60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2.1.16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3CC308B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осіб, які вчинили домашнє насильство,</w:t>
            </w:r>
          </w:p>
          <w:p w14:paraId="7B6F431F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66EFB90" w14:textId="4C8A05F6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AB5B488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5A32843A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C5FA941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2.1.16.1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CECEE85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жінки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88717DD" w14:textId="66139B3C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1AB7849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6FF38D41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F077AB6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2.1.16.2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FB898F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чоловіки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8D90CF1" w14:textId="7921AFB6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38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9D232CB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28AEF41F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D7EEBF3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2.1.16.3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92EB480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FCF69A4" w14:textId="1C5EE024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3149BEE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250EFF" w14:paraId="74AE984F" w14:textId="77777777" w:rsidTr="00312F33">
        <w:trPr>
          <w:trHeight w:val="64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AD80A00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2.1.17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D047971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Кількість осіб, направлених для проходження програми для кривдників,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FB3BCEB" w14:textId="7EC984D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D63472E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14C8A564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915FE6A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2.1.17.1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BCE221F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жінки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DFFAB2B" w14:textId="13FA1C0D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4567B65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550F9D79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07D9CAE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2.1.17.2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F0B7A0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чоловіки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6C124B5" w14:textId="7D12E095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AA9F458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2B20FF0B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3190C10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2.1.17.3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2F0AB3E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5E60C70" w14:textId="583EA75E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781741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3EDD82AD" w14:textId="77777777" w:rsidTr="00312F33">
        <w:trPr>
          <w:trHeight w:val="45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BE50816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2.1.18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C740B96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Кількість осіб, які постраждали від торгівлі людьми,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AED39EE" w14:textId="7DE7BD2F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66F7864" w14:textId="7A3B784E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Відділення поліції №2 Лубенського РВП ГУНП в Полтавській області</w:t>
            </w:r>
          </w:p>
          <w:p w14:paraId="59D44164" w14:textId="568351AE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Відділ соціального захисту населення Хорольської міської ради</w:t>
            </w:r>
          </w:p>
        </w:tc>
      </w:tr>
      <w:tr w:rsidR="00673EB8" w14:paraId="6DDD4172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2EB0F86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2.1.18.1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EBF5801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жінки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D9FED6A" w14:textId="3E51A83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63C72F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34C38F52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C24977E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2.1.18.2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2D497F7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чоловіки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0D69461" w14:textId="5DAF0E6F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307292E" w14:textId="598215AF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673EB8" w14:paraId="7D9159CC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D5E0CD0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2.1.18.3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C1E611A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47FFE9C" w14:textId="1FC9AAF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576A2E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46FCA74A" w14:textId="77777777" w:rsidTr="00312F33">
        <w:trPr>
          <w:trHeight w:val="43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C2EE750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2.1.19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E6CB9CF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Особи, звільнені з місць позбавлення волі**,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C211A8E" w14:textId="294B8351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5C94B94" w14:textId="06E1581B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Відділення поліції №2 Лубенського РВП ГУНП в Полтавській області</w:t>
            </w:r>
          </w:p>
          <w:p w14:paraId="4D04AA0E" w14:textId="0B1C90E0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Лубенський районний сектор №4 філії державної установи «Центр </w:t>
            </w:r>
            <w:proofErr w:type="spellStart"/>
            <w:r>
              <w:rPr>
                <w:rStyle w:val="spanrvts0"/>
                <w:lang w:val="uk" w:eastAsia="uk"/>
              </w:rPr>
              <w:t>пробації</w:t>
            </w:r>
            <w:proofErr w:type="spellEnd"/>
            <w:r>
              <w:rPr>
                <w:rStyle w:val="spanrvts0"/>
                <w:lang w:val="uk" w:eastAsia="uk"/>
              </w:rPr>
              <w:t xml:space="preserve">» в Полтавській області </w:t>
            </w:r>
          </w:p>
        </w:tc>
      </w:tr>
      <w:tr w:rsidR="00673EB8" w14:paraId="578FEF71" w14:textId="77777777" w:rsidTr="00312F33">
        <w:trPr>
          <w:trHeight w:val="43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5AA914E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2.1.19.1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B954BDB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неповнолітні особи, </w:t>
            </w:r>
            <w:r>
              <w:rPr>
                <w:rStyle w:val="spanrvts0"/>
                <w:lang w:val="uk" w:eastAsia="uk"/>
              </w:rPr>
              <w:br/>
              <w:t>із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98BE754" w14:textId="50F97671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7364207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533D2FED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E1A747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2.1.19.1.1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6DB37D8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дівчата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2FA2646" w14:textId="0D41B9DA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19B05E0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566AA528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D6470DC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2.1.19.1.2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14A98FD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хлопці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5DBFF7E" w14:textId="2D8389C8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3E57FF5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60BBDA4F" w14:textId="77777777" w:rsidTr="00312F33">
        <w:trPr>
          <w:trHeight w:val="43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44ED07D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2.1.19.2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EA126E5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повнолітні особи,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75E1714" w14:textId="632EE15A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FA825B8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440CF13A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1B2FA11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2.1.19.2.1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303132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жінки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5DC2EE5" w14:textId="18882332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AFFD7F6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38A36694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F8F1776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2.1.19.2.2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F83D817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чоловіки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005DC79" w14:textId="56CB7B96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BE7DA02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67324B" w14:paraId="11AED145" w14:textId="77777777" w:rsidTr="00312F33">
        <w:trPr>
          <w:trHeight w:val="43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FA30C50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2.1.20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D1C3D04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Кількість осіб, які перебувають на обліку органу </w:t>
            </w:r>
            <w:proofErr w:type="spellStart"/>
            <w:r>
              <w:rPr>
                <w:rStyle w:val="spanrvts0"/>
                <w:lang w:val="uk" w:eastAsia="uk"/>
              </w:rPr>
              <w:t>пробації</w:t>
            </w:r>
            <w:proofErr w:type="spellEnd"/>
            <w:r>
              <w:rPr>
                <w:rStyle w:val="spanrvts0"/>
                <w:lang w:val="uk" w:eastAsia="uk"/>
              </w:rPr>
              <w:t xml:space="preserve">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F5DA848" w14:textId="1C8D73C1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83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70DA639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506BA225" w14:textId="77777777" w:rsidTr="00312F33">
        <w:trPr>
          <w:trHeight w:val="43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9F0181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2.1.20.1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109AFF8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неповнолітні,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BB08B8C" w14:textId="799E78F1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EE63428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1B31A3B4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C384772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2.1.20.1.1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619D0BC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дівчата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7697A7D" w14:textId="4F92C0D8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48CDE1C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45D8EA86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A61E776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2.1.20.1.2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8F9871C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хлопці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7C136EF" w14:textId="4BFCEBB8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A6528BE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428B7F0C" w14:textId="77777777" w:rsidTr="00312F33">
        <w:trPr>
          <w:trHeight w:val="43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DA9E6EE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2.1.20.2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0D008A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повнолітні особи,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FDAA44C" w14:textId="32815845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83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1DDBC3E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37BEEAA8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C95D81B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2.1.20.2.1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B908177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жінки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1C37D3D" w14:textId="31957A34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3A839D2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04147A1D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23CFFCE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2.1.20.2.2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92E5454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чоловіки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1661A32" w14:textId="50B45E03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73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07B76C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30216C30" w14:textId="77777777" w:rsidTr="00312F33">
        <w:trPr>
          <w:trHeight w:val="204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09D4FC7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2.1.21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E0A4355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бездомних осіб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AC5FD00" w14:textId="33F4B352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1911378" w14:textId="77777777" w:rsidR="00B44A7F" w:rsidRDefault="00B44A7F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Старости </w:t>
            </w:r>
            <w:proofErr w:type="spellStart"/>
            <w:r>
              <w:rPr>
                <w:rStyle w:val="spanrvts0"/>
                <w:lang w:val="uk" w:eastAsia="uk"/>
              </w:rPr>
              <w:t>старостинських</w:t>
            </w:r>
            <w:proofErr w:type="spellEnd"/>
            <w:r>
              <w:rPr>
                <w:rStyle w:val="spanrvts0"/>
                <w:lang w:val="uk" w:eastAsia="uk"/>
              </w:rPr>
              <w:t xml:space="preserve"> округів виконавчого комітету Хорольської міської ради.</w:t>
            </w:r>
          </w:p>
          <w:p w14:paraId="1887E323" w14:textId="3D542EB8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Територіальний центр соціального обслуговування Хорольської міської ради.</w:t>
            </w:r>
          </w:p>
        </w:tc>
      </w:tr>
      <w:tr w:rsidR="00673EB8" w:rsidRPr="00A2227A" w14:paraId="35D2C7A0" w14:textId="77777777" w:rsidTr="00312F33">
        <w:trPr>
          <w:trHeight w:val="222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D40494E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2.1.22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48DCF8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безпритульних дітей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45219AA" w14:textId="618B7F3F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AF8D76" w14:textId="1C0E3878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Служба у справах дітей виконавчого комітету Хорольської міської ради</w:t>
            </w:r>
          </w:p>
        </w:tc>
      </w:tr>
      <w:tr w:rsidR="00673EB8" w:rsidRPr="00A2227A" w14:paraId="6D4EDB2D" w14:textId="77777777" w:rsidTr="00312F33">
        <w:trPr>
          <w:trHeight w:val="43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2412435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2.1.23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816F259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Кількість внутрішньо переміщених осіб,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35C2C28" w14:textId="3ACA64EA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3453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4C192F7" w14:textId="715BCF58" w:rsidR="00673EB8" w:rsidRDefault="00B44A7F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Відділ № </w:t>
            </w:r>
            <w:r w:rsidR="00673EB8">
              <w:rPr>
                <w:rStyle w:val="spanrvts0"/>
                <w:lang w:val="uk" w:eastAsia="uk"/>
              </w:rPr>
              <w:t>№4</w:t>
            </w:r>
            <w:r>
              <w:rPr>
                <w:rStyle w:val="spanrvts0"/>
                <w:lang w:val="uk" w:eastAsia="uk"/>
              </w:rPr>
              <w:t xml:space="preserve"> УСЗН</w:t>
            </w:r>
            <w:r w:rsidR="00673EB8">
              <w:rPr>
                <w:rStyle w:val="spanrvts0"/>
                <w:lang w:val="uk" w:eastAsia="uk"/>
              </w:rPr>
              <w:t xml:space="preserve"> Лубенської Р</w:t>
            </w:r>
            <w:r>
              <w:rPr>
                <w:rStyle w:val="spanrvts0"/>
                <w:lang w:val="uk" w:eastAsia="uk"/>
              </w:rPr>
              <w:t>Д</w:t>
            </w:r>
            <w:r w:rsidR="00673EB8">
              <w:rPr>
                <w:rStyle w:val="spanrvts0"/>
                <w:lang w:val="uk" w:eastAsia="uk"/>
              </w:rPr>
              <w:t>А</w:t>
            </w:r>
          </w:p>
          <w:p w14:paraId="7216BC9E" w14:textId="48D55000" w:rsidR="00673EB8" w:rsidRDefault="00B44A7F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Хорольський відділ Лубенської філії Полтавського ОЦЗ</w:t>
            </w:r>
          </w:p>
        </w:tc>
      </w:tr>
      <w:tr w:rsidR="00673EB8" w14:paraId="07312C23" w14:textId="77777777" w:rsidTr="00312F33">
        <w:trPr>
          <w:trHeight w:val="43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53B4F34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2.1.23.1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F5A2920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чоловіки,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0E8830C" w14:textId="0357559E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1038 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2F835B6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8225F" w14:paraId="274962FD" w14:textId="77777777" w:rsidTr="00312F33">
        <w:trPr>
          <w:trHeight w:val="64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476E3DB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2.1.23.1.1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0100850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безробітні (зареєстровані в центрі зайнятості)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21BC5BF" w14:textId="0B75B942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26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7E1DC8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673EB8" w14:paraId="52BB1039" w14:textId="77777777" w:rsidTr="00312F33">
        <w:trPr>
          <w:trHeight w:val="45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5675BE0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2.1.23.2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93C83A8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жінки,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193915C" w14:textId="44DFB435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1696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FBB689F" w14:textId="77777777" w:rsidR="00B44A7F" w:rsidRDefault="00B44A7F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Хорольський відділ Лубенської філії Полтавського ОЦЗ </w:t>
            </w:r>
          </w:p>
          <w:p w14:paraId="653C3B47" w14:textId="3319D2DF" w:rsidR="00673EB8" w:rsidRDefault="00B44A7F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 xml:space="preserve">Відділ </w:t>
            </w:r>
            <w:r w:rsidR="00673EB8">
              <w:rPr>
                <w:rStyle w:val="spanrvts0"/>
                <w:lang w:val="uk" w:eastAsia="uk"/>
              </w:rPr>
              <w:t>№4</w:t>
            </w:r>
            <w:r>
              <w:rPr>
                <w:rStyle w:val="spanrvts0"/>
                <w:lang w:val="uk" w:eastAsia="uk"/>
              </w:rPr>
              <w:t xml:space="preserve"> УСЗН</w:t>
            </w:r>
            <w:r w:rsidR="00673EB8">
              <w:rPr>
                <w:rStyle w:val="spanrvts0"/>
                <w:lang w:val="uk" w:eastAsia="uk"/>
              </w:rPr>
              <w:t xml:space="preserve"> Лубенської Р</w:t>
            </w:r>
            <w:r>
              <w:rPr>
                <w:rStyle w:val="spanrvts0"/>
                <w:lang w:val="uk" w:eastAsia="uk"/>
              </w:rPr>
              <w:t>Д</w:t>
            </w:r>
            <w:r w:rsidR="00673EB8">
              <w:rPr>
                <w:rStyle w:val="spanrvts0"/>
                <w:lang w:val="uk" w:eastAsia="uk"/>
              </w:rPr>
              <w:t>А</w:t>
            </w:r>
          </w:p>
        </w:tc>
      </w:tr>
      <w:tr w:rsidR="00673EB8" w:rsidRPr="00A8225F" w14:paraId="080A238B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D6A3717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2.1.23.2.1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ED06C23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безробітні (зареєстровані в центрі зайнятості)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CD13B14" w14:textId="1547A370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25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1D4493B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44624533" w14:textId="77777777" w:rsidTr="00312F33">
        <w:trPr>
          <w:trHeight w:val="63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8024D70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2.1.23.3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B616F2B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3F2A847" w14:textId="4D610AFB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719 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2E7599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55C31403" w14:textId="77777777" w:rsidTr="00312F33">
        <w:trPr>
          <w:trHeight w:val="136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9058E79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2.1.24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5375C60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осіб, яким заподіяно шкоду, пожежею, стихійним лихом, катастрофою, бойовими діями, терористичним актом, збройним конфліктом, тимчасовою окупацією**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7DF8CFE" w14:textId="3CD9429E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115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37EDC6F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Відділення поліції №2 Лубенського РВП ГУНП в Полтавській області;</w:t>
            </w:r>
          </w:p>
          <w:p w14:paraId="4630B601" w14:textId="7F0DE31A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Лубенське РУ ГУ ДСНС України у Полтавській області.</w:t>
            </w:r>
          </w:p>
        </w:tc>
      </w:tr>
      <w:tr w:rsidR="00673EB8" w:rsidRPr="00A2227A" w14:paraId="06E6D70B" w14:textId="77777777" w:rsidTr="00477E1F">
        <w:trPr>
          <w:trHeight w:val="45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7E39427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2.2</w:t>
            </w:r>
          </w:p>
        </w:tc>
        <w:tc>
          <w:tcPr>
            <w:tcW w:w="44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0B76693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Діти-сироти, діти, позбавлені батьківського піклування, діти, які перебувають у складних життєвих обставинах</w:t>
            </w:r>
          </w:p>
        </w:tc>
      </w:tr>
      <w:tr w:rsidR="00673EB8" w:rsidRPr="00A2227A" w14:paraId="59F68E9F" w14:textId="77777777" w:rsidTr="00312F33">
        <w:trPr>
          <w:trHeight w:val="82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0D478F7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2318FDE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Кількість дітей, які перебувають на обліку служби у справах дітей як такі, що перебувають у складних життєвих обставинах,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2692651" w14:textId="423A3D2E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21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6EFD622" w14:textId="22D02E34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Служба у справах дітей виконавчого комітету Хорольської міської ради</w:t>
            </w:r>
          </w:p>
        </w:tc>
      </w:tr>
      <w:tr w:rsidR="00673EB8" w14:paraId="4F79F848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2CA5369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2.2.1.1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6EEC155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дівчата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07B99B9" w14:textId="6A66AC56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11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0C4F864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0390DDCC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536C7FD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2.2.1.2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1A2E29D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хлопці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0DC9999" w14:textId="760FD2BF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9FD4018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48211468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7997EFF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6A9FD11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 них у віці: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25E3564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3330A5B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451DE108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18C155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2.2.1.3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8BDB4C5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0-6 років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0CCA9B5" w14:textId="5814F0C8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6974AD1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35089C51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64ED716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2.2.1.4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99E1F0A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7-14 років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2199761" w14:textId="36660B30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AD1286D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0D8BB1D8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6619B2E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2.2.1.5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98AFFB1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15-17 років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47FE3D2" w14:textId="03C804D0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53C3CF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6FD0487E" w14:textId="77777777" w:rsidTr="00312F33">
        <w:trPr>
          <w:trHeight w:val="45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332768C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1FAB2DA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Кількість випадків жорстокого поводження з дитиною**, </w:t>
            </w:r>
            <w:r>
              <w:rPr>
                <w:rStyle w:val="spanrvts0"/>
                <w:lang w:val="uk" w:eastAsia="uk"/>
              </w:rPr>
              <w:br/>
              <w:t>у тому числі: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9AC0E72" w14:textId="2B6D40E8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8B2D634" w14:textId="562C2600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Служба у справах дітей виконавчого комітету Хорольської міської ради</w:t>
            </w:r>
          </w:p>
        </w:tc>
      </w:tr>
      <w:tr w:rsidR="00673EB8" w:rsidRPr="0081705D" w14:paraId="00D2C17B" w14:textId="77777777" w:rsidTr="00312F33">
        <w:trPr>
          <w:trHeight w:val="45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47A02E6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2.2.2.1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7CDE9D3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випадків смерті дитини з причин жорстокого поводження з нею**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1902D4D" w14:textId="195FD79B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26C150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7D5CA8EC" w14:textId="77777777" w:rsidTr="00312F33">
        <w:trPr>
          <w:trHeight w:val="100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0552DA1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EC44ED3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Кількість складених адміністративних протоколів, передбачених </w:t>
            </w:r>
            <w:hyperlink r:id="rId6" w:anchor="n1948" w:tgtFrame="_blank" w:history="1">
              <w:r>
                <w:rPr>
                  <w:rStyle w:val="arvts96"/>
                  <w:lang w:val="uk" w:eastAsia="uk"/>
                </w:rPr>
                <w:t>статтею 184</w:t>
              </w:r>
            </w:hyperlink>
            <w:r>
              <w:rPr>
                <w:rStyle w:val="spanrvts0"/>
                <w:lang w:val="uk" w:eastAsia="uk"/>
              </w:rPr>
              <w:t xml:space="preserve"> (Невиконання батьками або особами, що їх замінюють, обов’язків щодо виховання </w:t>
            </w:r>
            <w:r>
              <w:rPr>
                <w:rStyle w:val="spanrvts0"/>
                <w:lang w:val="uk" w:eastAsia="uk"/>
              </w:rPr>
              <w:lastRenderedPageBreak/>
              <w:t>дітей) Кодексу України про адміністративні правопорушення**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C10DD70" w14:textId="4BA2EAA1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11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E0BFFB0" w14:textId="69B71AC3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Відділення поліції №2 Лубенського РВП ГУНП в </w:t>
            </w:r>
            <w:r>
              <w:rPr>
                <w:rStyle w:val="spanrvts0"/>
                <w:lang w:val="uk" w:eastAsia="uk"/>
              </w:rPr>
              <w:lastRenderedPageBreak/>
              <w:t>Полтавській області</w:t>
            </w:r>
          </w:p>
        </w:tc>
      </w:tr>
      <w:tr w:rsidR="00673EB8" w:rsidRPr="00A2227A" w14:paraId="06E44263" w14:textId="77777777" w:rsidTr="00312F33">
        <w:trPr>
          <w:trHeight w:val="82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6C96975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2.2.4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7DF93EE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дітей, які перебувають на обліку у зв’язку з обставинами, зумовленими стихійним лихом, техногенними аваріями, катастрофами, бойовими діями чи збройними конфліктами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73AF6EA" w14:textId="137676D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23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1F4699" w14:textId="70127691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Служба у справах дітей виконавчого комітету Хорольської міської ради</w:t>
            </w:r>
          </w:p>
        </w:tc>
      </w:tr>
      <w:tr w:rsidR="00673EB8" w:rsidRPr="00A2227A" w14:paraId="5AECC495" w14:textId="77777777" w:rsidTr="00312F33">
        <w:trPr>
          <w:trHeight w:val="82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DD38B88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2.2.5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79CC9C2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Кількість складених адміністративних протоколів, передбачених </w:t>
            </w:r>
            <w:hyperlink r:id="rId7" w:anchor="n4217" w:tgtFrame="_blank" w:history="1">
              <w:r>
                <w:rPr>
                  <w:rStyle w:val="arvts96"/>
                  <w:lang w:val="uk" w:eastAsia="uk"/>
                </w:rPr>
                <w:t>статтею 173</w:t>
              </w:r>
            </w:hyperlink>
            <w:hyperlink r:id="rId8" w:anchor="n4217" w:tgtFrame="_blank" w:history="1">
              <w:r>
                <w:rPr>
                  <w:rStyle w:val="spanrvts0"/>
                  <w:b/>
                  <w:bCs/>
                  <w:color w:val="000099"/>
                  <w:sz w:val="0"/>
                  <w:szCs w:val="0"/>
                  <w:vertAlign w:val="superscript"/>
                  <w:lang w:val="uk" w:eastAsia="uk"/>
                </w:rPr>
                <w:t>-</w:t>
              </w:r>
              <w:r>
                <w:rPr>
                  <w:rStyle w:val="arvts117"/>
                  <w:lang w:val="uk" w:eastAsia="uk"/>
                </w:rPr>
                <w:t>4</w:t>
              </w:r>
            </w:hyperlink>
            <w:r>
              <w:rPr>
                <w:rStyle w:val="spanrvts0"/>
                <w:lang w:val="uk" w:eastAsia="uk"/>
              </w:rPr>
              <w:t xml:space="preserve"> (</w:t>
            </w:r>
            <w:proofErr w:type="spellStart"/>
            <w:r>
              <w:rPr>
                <w:rStyle w:val="spanrvts0"/>
                <w:lang w:val="uk" w:eastAsia="uk"/>
              </w:rPr>
              <w:t>Булінг</w:t>
            </w:r>
            <w:proofErr w:type="spellEnd"/>
            <w:r>
              <w:rPr>
                <w:rStyle w:val="spanrvts0"/>
                <w:lang w:val="uk" w:eastAsia="uk"/>
              </w:rPr>
              <w:t xml:space="preserve"> (цькування) учасника освітнього процесу) Кодексу України про адміністративні правопорушення**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4F4D9F1" w14:textId="440FF309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059AA73" w14:textId="20B83CDA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Відділення поліції №2 Лубенського РВП ГУНП в Полтавській області</w:t>
            </w:r>
          </w:p>
        </w:tc>
      </w:tr>
      <w:tr w:rsidR="00673EB8" w:rsidRPr="00A2227A" w14:paraId="4EE5381E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83E7AEB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2.2.6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FFE6DB4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дітей, які вчинили самогубство або його спробу**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EC34E2E" w14:textId="42B9D891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59B38F8" w14:textId="322C0B18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Служба у справах дітей виконавчого комітету Хорольської міської ради</w:t>
            </w:r>
          </w:p>
        </w:tc>
      </w:tr>
      <w:tr w:rsidR="00673EB8" w:rsidRPr="00A2227A" w14:paraId="53BC67BA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AA6AF50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2.2.7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7A076C9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дітей, покинутих у закладах охорони здоров’я**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1F9FE58" w14:textId="6EB610EF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E9F6397" w14:textId="7B5CF36A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Служба у справах дітей виконавчого комітету Хорольської міської ради</w:t>
            </w:r>
          </w:p>
        </w:tc>
      </w:tr>
      <w:tr w:rsidR="00673EB8" w:rsidRPr="0081705D" w14:paraId="222B2C3D" w14:textId="77777777" w:rsidTr="00312F33">
        <w:trPr>
          <w:trHeight w:val="63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DE43C88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2.2.8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7F3382D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дітей, яких відмовилися забрати з пологового будинку та інших закладів охорони здоров’я**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8BED91D" w14:textId="59B48DFE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C9BDAF2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81705D" w14:paraId="65230EEB" w14:textId="77777777" w:rsidTr="00312F33">
        <w:trPr>
          <w:trHeight w:val="61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D4CEE15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2.2.9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B56983C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сімей, у яких дітей відібрано у батьків без позбавлення їх батьківських прав на підставі рішення суду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41B1256" w14:textId="7EB83C23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9B2D3C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04B01403" w14:textId="77777777" w:rsidTr="00312F33">
        <w:trPr>
          <w:trHeight w:val="43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D002916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2.2.10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A34F10E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сімей, з яких дітей влаштовано в сім’ї патронатних вихователів**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C108B8A" w14:textId="2A64DD13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1C604B9" w14:textId="37F331F4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Служба у справах дітей виконавчого комітету Хорольської міської ради</w:t>
            </w:r>
          </w:p>
        </w:tc>
      </w:tr>
      <w:tr w:rsidR="00673EB8" w:rsidRPr="0081705D" w14:paraId="19523595" w14:textId="77777777" w:rsidTr="00312F33">
        <w:trPr>
          <w:trHeight w:val="43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1FC72A8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2.2.10.1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CC78061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дітей, яких влаштовано в сім’ї патронатних вихователів**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C94F211" w14:textId="5DEA389D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9172E26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81705D" w14:paraId="35004B1F" w14:textId="77777777" w:rsidTr="00312F33">
        <w:trPr>
          <w:trHeight w:val="43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1DE5D70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2.2.11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AB35007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дітей, яких влаштовано до закладів соціального захисту**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C11FB2E" w14:textId="7D8AB7F9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8DDEE00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81705D" w14:paraId="333F4BF1" w14:textId="77777777" w:rsidTr="00312F33">
        <w:trPr>
          <w:trHeight w:val="43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74EA4EC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2.2.12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F19E892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Кількість дітей, батьків яких </w:t>
            </w:r>
            <w:proofErr w:type="spellStart"/>
            <w:r>
              <w:rPr>
                <w:rStyle w:val="spanrvts0"/>
                <w:lang w:val="uk" w:eastAsia="uk"/>
              </w:rPr>
              <w:t>позбавлено</w:t>
            </w:r>
            <w:proofErr w:type="spellEnd"/>
            <w:r>
              <w:rPr>
                <w:rStyle w:val="spanrvts0"/>
                <w:lang w:val="uk" w:eastAsia="uk"/>
              </w:rPr>
              <w:t xml:space="preserve"> батьківських прав**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FFC0607" w14:textId="4DC0BC99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27FFDFA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81705D" w14:paraId="5F330F00" w14:textId="77777777" w:rsidTr="00312F33">
        <w:trPr>
          <w:trHeight w:val="43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E513A97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2.2.13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D4164C2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Кількість сімей, у яких </w:t>
            </w:r>
            <w:r w:rsidRPr="00802C9F">
              <w:rPr>
                <w:rStyle w:val="spanrvts0"/>
                <w:lang w:val="uk" w:eastAsia="uk"/>
              </w:rPr>
              <w:t>батьків поновлено в батьківських правах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0C33F44" w14:textId="76101E35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D5EF6E9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7171FE20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D36258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2.2.14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C70A0A8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дітей-сиріт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7D0534E" w14:textId="07FA1914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21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E189DFE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81705D" w14:paraId="431E0E4D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2EFE32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2.2.15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EDAA5A5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дітей, позбавлених батьківського піклування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51190D8" w14:textId="55CA96C9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56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DEE8981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81705D" w14:paraId="27040CF4" w14:textId="77777777" w:rsidTr="00312F33">
        <w:trPr>
          <w:trHeight w:val="43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317844D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2.2.16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83B6020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дітей-сиріт та дітей, позбавлених батьківського піклування: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8E3AA07" w14:textId="0B70D910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77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0FEB8CA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81705D" w14:paraId="6B2B7BA4" w14:textId="77777777" w:rsidTr="00312F33">
        <w:trPr>
          <w:trHeight w:val="61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171B1DF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2.2.16.1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1C1B1EB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яких влаштовано на цілодобове перебування (від однієї доби на тиждень) до закладів інституційного догляду та виховання дітей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ED37284" w14:textId="57A60D95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17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0DD0C3D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81705D" w14:paraId="03845A18" w14:textId="77777777" w:rsidTr="00312F33">
        <w:trPr>
          <w:trHeight w:val="43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E33299A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2.2.16.2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BCFEFDC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які виховуються в прийомних сім’ях та дитячих будинках сімейного типу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3318897" w14:textId="61BD0BAC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E51CF23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81705D" w14:paraId="0C5AA30F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80FF2C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2.2.16.3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C9F427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які перебувають під опікою/піклуванням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0A86CB6" w14:textId="68A60020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57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85F555D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81705D" w14:paraId="6B010594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C2E3ADD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2.2.16.4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94DD8A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яких влаштовано до малих групових будинків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E03EC3F" w14:textId="4916EB48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78B030E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358708D8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13FE246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2.2.17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AD8534D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усиновлених дітей**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8006978" w14:textId="0F4D0C4A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DAF8C9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3B6AEA34" w14:textId="77777777" w:rsidTr="00477E1F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86B076F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2.3</w:t>
            </w:r>
          </w:p>
        </w:tc>
        <w:tc>
          <w:tcPr>
            <w:tcW w:w="44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D08F34E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Діти, влаштовані до закладів інституційного догляду та виховання дітей</w:t>
            </w:r>
          </w:p>
        </w:tc>
      </w:tr>
      <w:tr w:rsidR="00673EB8" w:rsidRPr="0067324B" w14:paraId="5FDDF26A" w14:textId="77777777" w:rsidTr="00312F33">
        <w:trPr>
          <w:trHeight w:val="43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FA791D4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2.3.1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A9229B0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Сім’ї, діти з яких влаштовані до закладів інституційного догляду та виховання дітей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4561D34" w14:textId="0EDD0256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17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6AB2CAE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673EB8" w:rsidRPr="00673EB8" w14:paraId="22B6ED59" w14:textId="77777777" w:rsidTr="00312F33">
        <w:trPr>
          <w:trHeight w:val="79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0A9B93A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2.3.2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33D569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Кількість дітей, влаштованих на цілодобове перебування (від однієї доби на тиждень) до закладів інституційного догляду та виховання дітей,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18F1A33" w14:textId="29EA5342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17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0312B71" w14:textId="1C502781" w:rsidR="00B44A7F" w:rsidRDefault="00B44A7F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Старости </w:t>
            </w:r>
            <w:proofErr w:type="spellStart"/>
            <w:r>
              <w:rPr>
                <w:rStyle w:val="spanrvts0"/>
                <w:lang w:val="uk" w:eastAsia="uk"/>
              </w:rPr>
              <w:t>старостинських</w:t>
            </w:r>
            <w:proofErr w:type="spellEnd"/>
            <w:r>
              <w:rPr>
                <w:rStyle w:val="spanrvts0"/>
                <w:lang w:val="uk" w:eastAsia="uk"/>
              </w:rPr>
              <w:t xml:space="preserve"> округів виконавчого комітету Хорольської міської ради</w:t>
            </w:r>
          </w:p>
          <w:p w14:paraId="6E2DA684" w14:textId="21DC525B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Відділ соціального захисту населення Хорольської міської ради</w:t>
            </w:r>
          </w:p>
          <w:p w14:paraId="49ECF66F" w14:textId="1E8A2397" w:rsidR="00673EB8" w:rsidRDefault="00B44A7F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 xml:space="preserve">Відділ </w:t>
            </w:r>
            <w:r w:rsidR="00673EB8">
              <w:rPr>
                <w:rStyle w:val="spanrvts0"/>
                <w:lang w:val="uk" w:eastAsia="uk"/>
              </w:rPr>
              <w:t>№4</w:t>
            </w:r>
            <w:r>
              <w:rPr>
                <w:rStyle w:val="spanrvts0"/>
                <w:lang w:val="uk" w:eastAsia="uk"/>
              </w:rPr>
              <w:t xml:space="preserve"> УСЗН</w:t>
            </w:r>
            <w:r w:rsidR="00673EB8">
              <w:rPr>
                <w:rStyle w:val="spanrvts0"/>
                <w:lang w:val="uk" w:eastAsia="uk"/>
              </w:rPr>
              <w:t xml:space="preserve"> Лубенської Р</w:t>
            </w:r>
            <w:r>
              <w:rPr>
                <w:rStyle w:val="spanrvts0"/>
                <w:lang w:val="uk" w:eastAsia="uk"/>
              </w:rPr>
              <w:t>Д</w:t>
            </w:r>
            <w:r w:rsidR="00673EB8">
              <w:rPr>
                <w:rStyle w:val="spanrvts0"/>
                <w:lang w:val="uk" w:eastAsia="uk"/>
              </w:rPr>
              <w:t>А</w:t>
            </w:r>
          </w:p>
        </w:tc>
      </w:tr>
      <w:tr w:rsidR="00673EB8" w14:paraId="21A9AE03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EBC2DD2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2.3.2.1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436BDDB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дівчата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31E8253" w14:textId="25D92D75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47AAF72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3C0B9FC8" w14:textId="77777777" w:rsidTr="00312F33">
        <w:trPr>
          <w:trHeight w:val="63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5857DD6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2.3.2.2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D393EED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хлопці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82FEF2D" w14:textId="137F096B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F76C88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6B7902B6" w14:textId="77777777" w:rsidTr="00312F33">
        <w:trPr>
          <w:trHeight w:val="43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4FD9798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2.3.2.3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FAD7730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дітей, які мають батьків (одного з батьків), не позбавлених батьківських прав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CC24587" w14:textId="73FD568D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17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1014F4D" w14:textId="4A084D6A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Служба у справах дітей виконавчого комітету Хорольської міської ради</w:t>
            </w:r>
          </w:p>
          <w:p w14:paraId="33F224C2" w14:textId="7B217E3C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673EB8" w14:paraId="140BB97C" w14:textId="77777777" w:rsidTr="00312F33">
        <w:trPr>
          <w:trHeight w:val="111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C69F0F6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2.3.2.4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74DD620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дітей з інвалідністю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01C4B69" w14:textId="30760A41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17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85E76B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43347DC2" w14:textId="77777777" w:rsidTr="00312F33">
        <w:trPr>
          <w:trHeight w:val="43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0D773B6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2.3.3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47EC04C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дітей, яких влаштовано на цілодобове перебування (від однієї доби на тиждень) до: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DA3D969" w14:textId="734BBA24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6181D1B" w14:textId="3B8EB546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Служба у справах дітей виконавчого комітету Хорольської міської ради</w:t>
            </w:r>
          </w:p>
          <w:p w14:paraId="61D854A7" w14:textId="420006F8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673EB8" w14:paraId="2FA96CB3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FC95551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2.3.3.1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9DAD618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будинків дитини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B545678" w14:textId="5CFEFFC5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D862E42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67324B" w14:paraId="5967B540" w14:textId="77777777" w:rsidTr="00312F33">
        <w:trPr>
          <w:trHeight w:val="43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1BBD6E3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2.3.3.2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E2F7D5B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центрів медичної реабілітації та паліативної допомоги дітям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EE9036C" w14:textId="5DD08650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350759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38BEBB10" w14:textId="77777777" w:rsidTr="00312F33">
        <w:trPr>
          <w:trHeight w:val="43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A142DF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2.3.3.3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78F5110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пансіонів спеціальних шкіл та навчально-реабілітаційних центрів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0258397" w14:textId="23BD82CE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9674D85" w14:textId="6CCD0921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Служба у справах дітей виконавчого комітету Хорольської міської ради</w:t>
            </w:r>
          </w:p>
          <w:p w14:paraId="6A361B35" w14:textId="16D30B5B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673EB8" w14:paraId="230D3C0F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81B237E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2.3.3.4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42D419D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пансіонів закладів спеціалізованої освіти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73AD74A" w14:textId="384FE736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761EEA7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15964163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DC5D88D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2.3.3.5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A116F8A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дитячих будинків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9F0E490" w14:textId="6C65DC4E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7D4393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239B7111" w14:textId="77777777" w:rsidTr="00312F33">
        <w:trPr>
          <w:trHeight w:val="43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057246B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2.3.3.6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1CF236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дитячих будинків-інтернатів,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384FD8C" w14:textId="1AC18670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9813E11" w14:textId="10E43ADE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Служба у справах дітей виконавчого комітету Хорольської міської ради</w:t>
            </w:r>
          </w:p>
          <w:p w14:paraId="4FFFCE55" w14:textId="3B0A6995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673EB8" w14:paraId="7C51E3FE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4D5904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2.3.3.6.1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B5CBF00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I профілю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01846F4" w14:textId="0D4F31F6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E66E451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371196B0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A48F1E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2.3.3.6.2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01357E1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II профілю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11F0E76" w14:textId="323C517B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F7A6F6E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42A72AEF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CE9DED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2.3.3.6.3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98D6B94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III профілю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1650ED7" w14:textId="4F0EAE7B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CF73488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2728EBCF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226F163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2.3.3.6.4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071F48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IV профілю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B47EF76" w14:textId="01487383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BA67B2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3551EBB6" w14:textId="77777777" w:rsidTr="00477E1F">
        <w:trPr>
          <w:trHeight w:val="43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7EB3D5D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2.4</w:t>
            </w:r>
          </w:p>
        </w:tc>
        <w:tc>
          <w:tcPr>
            <w:tcW w:w="44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69DF878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Діти з особливими освітніми потребами, у тому числі з інвалідністю, тяжкими захворюваннями, розладами, травмами, станами, яким не встановлено інвалідність***</w:t>
            </w:r>
          </w:p>
        </w:tc>
      </w:tr>
      <w:tr w:rsidR="00673EB8" w:rsidRPr="00A2227A" w14:paraId="73D445EA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2CC6FF9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7F0688B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дітей з інвалідністю, 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CE7621A" w14:textId="534B20E2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134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3AB75D5" w14:textId="74BD25F4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КНП «Хорольський центр первинної </w:t>
            </w:r>
            <w:r>
              <w:rPr>
                <w:rStyle w:val="spanrvts0"/>
                <w:lang w:val="uk" w:eastAsia="uk"/>
              </w:rPr>
              <w:lastRenderedPageBreak/>
              <w:t>медико-санітарної допомоги» Хорольської міської ради</w:t>
            </w:r>
          </w:p>
        </w:tc>
      </w:tr>
      <w:tr w:rsidR="00673EB8" w:rsidRPr="0000280D" w14:paraId="5381ABA1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18B2489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2.4.1.1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2055F6E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 з інвалідністю підгрупи А, 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32AD99F" w14:textId="29DAE899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DEBA0B8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2A87A761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0A211D6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2.4.1.1.1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4930A1E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чоловічої статі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7F816C3" w14:textId="4E1A11AB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38E05F6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7AAF8A84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12CF534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2.4.1.1.2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4C791E0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жіночої статі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7340AE1" w14:textId="5924B006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2921EAC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00280D" w14:paraId="14E18703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B61E895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2.4.1.2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6247512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 з інвалідністю (без підгрупи), 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FABFE52" w14:textId="7EC17064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124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4484DE7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255F6FD2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B054DBD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2.4.1.2.1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58428BA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чоловічої статі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A1B0B9D" w14:textId="7F8A1174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69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A9947AC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06E4F33C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9519910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2.4.1.2.2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A69E97C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жіночої статі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C2EF863" w14:textId="36456FEE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55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0FBCC99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0F38A3FD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853FCC5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914DF57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 причиною інвалідності якої є: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0C8FB46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95C9123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00280D" w14:paraId="478E0B61" w14:textId="77777777" w:rsidTr="00312F33">
        <w:trPr>
          <w:trHeight w:val="43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AF7E433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2.4.1.3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2FA3059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хвороби центральної нервової системи,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31DAC89" w14:textId="5DCD8D68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15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470D452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00280D" w14:paraId="32E65954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F576DEB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2.4.1.3.1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8209681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 з інвалідністю підгрупи А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53AAD4E" w14:textId="31B6A493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6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7174607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00280D" w14:paraId="09894B8F" w14:textId="77777777" w:rsidTr="00312F33">
        <w:trPr>
          <w:trHeight w:val="79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9FDBCBD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2.4.1.4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63E749B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хвороби кістково-м’язової системи та сполучної тканини, що супроводжуються порушенням рухової активності,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50C1EE6" w14:textId="46D4746B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D0A270E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00280D" w14:paraId="7F2EB337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3247002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2.4.1.4.1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7E9EC5E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 з інвалідністю підгрупи А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41DC4DD" w14:textId="5F82FE9E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5162FA5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00280D" w14:paraId="744C5E5E" w14:textId="77777777" w:rsidTr="00312F33">
        <w:trPr>
          <w:trHeight w:val="43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9E42DC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2.4.1.5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B77D1C0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розлади психіки та поведінки,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EB6BF2B" w14:textId="19BE8395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33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3D09763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00280D" w14:paraId="32971266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0CD3F33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2.4.1.5.1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CFE5587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 з інвалідністю підгрупи А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423F941" w14:textId="3CCAB742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31E0AF5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00280D" w14:paraId="2309AABC" w14:textId="77777777" w:rsidTr="00312F33">
        <w:trPr>
          <w:trHeight w:val="61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8A9B224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2.4.1.6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123ECD0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вроджені аномалії (вади розвитку), деформації та хромосомні аномалії,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A40CA51" w14:textId="3D26999A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33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29E6EB3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00280D" w14:paraId="23B835B5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4E7C2BE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2.4.1.6.1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A26C1B4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 з інвалідністю підгрупи А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BE1BF3B" w14:textId="0CDF7F5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E71EDAF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00280D" w14:paraId="3E3FDE8F" w14:textId="77777777" w:rsidTr="00312F33">
        <w:trPr>
          <w:trHeight w:val="61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F12037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2.4.1.7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96DD869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хвороби ока та його придаткового апарату, що супроводжуються порушенням зору,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6142CDC" w14:textId="7524F0A3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F099903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00280D" w14:paraId="2C35238D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349DEF4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2.4.1.7.1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3FB09AA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 з інвалідністю підгрупи А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0AE7C20" w14:textId="25309AB9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0DCA867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00280D" w14:paraId="25D7514E" w14:textId="77777777" w:rsidTr="00312F33">
        <w:trPr>
          <w:trHeight w:val="61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DA1B18B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2.4.1.8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F24CDE5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хвороби вуха та соскоподібного відростка, що супроводжуються </w:t>
            </w:r>
            <w:r>
              <w:rPr>
                <w:rStyle w:val="spanrvts0"/>
                <w:lang w:val="uk" w:eastAsia="uk"/>
              </w:rPr>
              <w:lastRenderedPageBreak/>
              <w:t xml:space="preserve">порушенням слуху,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1FB825A" w14:textId="54AC6846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8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8C482B5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00280D" w14:paraId="3E7D64F6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056DCA6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2.4.1.8.1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F5BB8CD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 з інвалідністю підгрупи А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CCD6AE9" w14:textId="752920B0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F8B4FB4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00280D" w14:paraId="7A28ED0E" w14:textId="77777777" w:rsidTr="00312F33">
        <w:trPr>
          <w:trHeight w:val="61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B971086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61D8BF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дітей з тяжкими захворюваннями, розладами, травмами, станами (у тому числі до встановлення інвалідності)***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DC4D8CC" w14:textId="7E4FE26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3BDF9E8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00280D" w14:paraId="592B48B6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F1B1FA2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E9952E9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дітей, які потребують паліативного догляду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B0E6BF0" w14:textId="00F493AD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4FD856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2DE6D64E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91567D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2.4.4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EAFFA97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дітей з особливими освітніми потребами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50680F9" w14:textId="77777777" w:rsidR="00673EB8" w:rsidRPr="005C3477" w:rsidRDefault="00673EB8" w:rsidP="00673EB8">
            <w:pPr>
              <w:pStyle w:val="rvps14"/>
              <w:rPr>
                <w:rStyle w:val="spanrvts0"/>
                <w:lang w:val="ru-RU"/>
              </w:rPr>
            </w:pPr>
            <w:r w:rsidRPr="005C3477">
              <w:rPr>
                <w:rStyle w:val="spanrvts0"/>
                <w:lang w:val="ru-RU"/>
              </w:rPr>
              <w:t xml:space="preserve">68 </w:t>
            </w:r>
          </w:p>
          <w:p w14:paraId="602D2C06" w14:textId="51BAB160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4AB3F82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Відділ освіти, молоді та спорту  Хорольської міської ради</w:t>
            </w:r>
          </w:p>
          <w:p w14:paraId="3FFED2B9" w14:textId="2EAFB29C" w:rsidR="00312F33" w:rsidRDefault="00312F33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КУ «Хорольський </w:t>
            </w:r>
            <w:proofErr w:type="spellStart"/>
            <w:r>
              <w:rPr>
                <w:rStyle w:val="spanrvts0"/>
                <w:lang w:val="uk" w:eastAsia="uk"/>
              </w:rPr>
              <w:t>інклюзивно</w:t>
            </w:r>
            <w:proofErr w:type="spellEnd"/>
            <w:r>
              <w:rPr>
                <w:rStyle w:val="spanrvts0"/>
                <w:lang w:val="uk" w:eastAsia="uk"/>
              </w:rPr>
              <w:t>-ресурсний центр» Хорольської міської ради</w:t>
            </w:r>
          </w:p>
        </w:tc>
      </w:tr>
      <w:tr w:rsidR="00673EB8" w:rsidRPr="00A8225F" w14:paraId="3C9FE389" w14:textId="77777777" w:rsidTr="00312F33">
        <w:trPr>
          <w:trHeight w:val="63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BB832AD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2.4.5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47CBD23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Кількість дітей дошкільного віку з особливими освітніми потребами, які навчаються у закладах дошкільної освіти,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070BA96" w14:textId="03E9F96D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FB2E248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8225F" w14:paraId="5F390E34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CE8D084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2.4.5.1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94384F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 інклюзивній групі, 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3411F2A" w14:textId="15A0705D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45580C1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8225F" w14:paraId="2B667594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AE2D388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2.4.5.1.1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AD9DECC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 з інвалідністю підгрупи А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3452281" w14:textId="72950A2B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5C3477">
              <w:rPr>
                <w:rStyle w:val="spanrvts0"/>
                <w:lang w:val="uk-UA"/>
              </w:rPr>
              <w:t>мед/таємниця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E49AC5E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8225F" w14:paraId="18932E41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4B98A08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2.4.5.1.2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CF11186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 з інвалідністю (без підгрупи)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73A197F" w14:textId="0103E84C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5C3477">
              <w:rPr>
                <w:rStyle w:val="spanrvts0"/>
                <w:lang w:val="uk-UA"/>
              </w:rPr>
              <w:t>мед/таємниця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AF0F27B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8225F" w14:paraId="750B3D64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16237B9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2.4.5.2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0009252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 спеціальній групі, 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0FA0CAA" w14:textId="320A4906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3C48411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8225F" w14:paraId="7430AFB0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3F1A07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2.4.5.2.1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ED667F7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 з інвалідністю підгрупи А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25F5E60" w14:textId="4FA0307D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FB45513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8225F" w14:paraId="44441035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AD0E176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2.4.5.2.2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A661C59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 з інвалідністю (без підгрупи)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A5A49D1" w14:textId="4F7105EC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4CE9557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8225F" w14:paraId="653D4B26" w14:textId="77777777" w:rsidTr="00312F33">
        <w:trPr>
          <w:trHeight w:val="81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22EA6C9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2.4.6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2C12537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Кількість дітей шкільного віку з особливими освітніми потребами, які навчаються у закладах загальної середньої освіти,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6BD91AA" w14:textId="31ABA524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59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189F9B4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8225F" w14:paraId="32D15921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B78EC0F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2.4.6.1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904F3EF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 інклюзивних класах (групах), 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E0EF4A8" w14:textId="785DEA44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39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ECCD342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8225F" w14:paraId="27FD0117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4550BC6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2.4.6.1.1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DB17B07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 з інвалідністю підгрупи А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CC99C0D" w14:textId="2D8F0BD6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proofErr w:type="spellStart"/>
            <w:r w:rsidRPr="00440F48">
              <w:t>мед</w:t>
            </w:r>
            <w:proofErr w:type="spellEnd"/>
            <w:r w:rsidRPr="00440F48">
              <w:t>/</w:t>
            </w:r>
            <w:proofErr w:type="spellStart"/>
            <w:r w:rsidRPr="00440F48">
              <w:t>таємниця</w:t>
            </w:r>
            <w:proofErr w:type="spellEnd"/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D7476C3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8225F" w14:paraId="64477956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01F98B6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2.4.6.1.2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732514A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 з інвалідністю (без підгрупи)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0654F2F" w14:textId="63C5D40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proofErr w:type="spellStart"/>
            <w:r w:rsidRPr="00440F48">
              <w:t>мед</w:t>
            </w:r>
            <w:proofErr w:type="spellEnd"/>
            <w:r w:rsidRPr="00440F48">
              <w:t>/</w:t>
            </w:r>
            <w:proofErr w:type="spellStart"/>
            <w:r w:rsidRPr="00440F48">
              <w:t>таємниця</w:t>
            </w:r>
            <w:proofErr w:type="spellEnd"/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99BACF7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8225F" w14:paraId="7C6CC0DD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506D0F4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2.4.6.2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18AEC06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 спеціальних класах, 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98D4B51" w14:textId="54420178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C8F318C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8225F" w14:paraId="4A62DF18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32FEBE6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2.4.6.2.1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079BC16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 з інвалідністю підгрупи А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9315044" w14:textId="033F4252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3E103FD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8225F" w14:paraId="2930A154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E1581EC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2.4.6.2.2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A260B49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 з інвалідністю (без підгрупи)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08BAD1D" w14:textId="2CE00295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97CF0D9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8225F" w14:paraId="38756DF2" w14:textId="77777777" w:rsidTr="00312F33">
        <w:trPr>
          <w:trHeight w:val="45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9A9EDF4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2.4.6.3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71A8CB3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за індивідуальною формою навчання </w:t>
            </w:r>
            <w:r>
              <w:rPr>
                <w:rStyle w:val="spanrvts0"/>
                <w:lang w:val="uk" w:eastAsia="uk"/>
              </w:rPr>
              <w:br/>
              <w:t>(педагогічний патронаж), 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0946772" w14:textId="467F71C2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8517801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8225F" w14:paraId="240CA5FD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C079D81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2.4.6.3.1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B32275F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 з інвалідністю підгрупи А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4A460C0" w14:textId="77777777" w:rsidR="00673EB8" w:rsidRPr="00477E1F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477E1F">
              <w:rPr>
                <w:rStyle w:val="spanrvts0"/>
                <w:lang w:val="uk" w:eastAsia="uk"/>
              </w:rPr>
              <w:t>мед/таємниця</w:t>
            </w:r>
          </w:p>
          <w:p w14:paraId="6E1D2241" w14:textId="455A7653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EB80109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8225F" w14:paraId="211F16FA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448AE29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2.4.6.3.2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34E06CD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 з інвалідністю (без підгрупи)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367D13F" w14:textId="6C813D34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D15F03">
              <w:rPr>
                <w:rStyle w:val="spanrvts0"/>
                <w:lang w:val="uk" w:eastAsia="uk"/>
              </w:rPr>
              <w:t>мед/таємниц</w:t>
            </w:r>
            <w:r>
              <w:rPr>
                <w:rStyle w:val="spanrvts0"/>
                <w:lang w:val="uk" w:eastAsia="uk"/>
              </w:rPr>
              <w:t>я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0D33181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8225F" w14:paraId="01A24C98" w14:textId="77777777" w:rsidTr="00312F33">
        <w:trPr>
          <w:trHeight w:val="45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0C14AFD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2.4.6.4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266A167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 спеціальному закладі загальної середньої освіти, 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64ACFEC" w14:textId="3515F42B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F1772F7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8225F" w14:paraId="1F3C3B2D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A61150C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2.4.6.4.1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9713F30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 з інвалідністю підгрупи А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891BA80" w14:textId="2644EE43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9ACA4D4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8225F" w14:paraId="0DA0E05E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B6DEE0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2.4.6.4.2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69113B0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 з інвалідністю (без підгрупи)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6AD1863" w14:textId="3D75559C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8D5274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7D2C093B" w14:textId="77777777" w:rsidTr="00312F33">
        <w:trPr>
          <w:trHeight w:val="63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FCC40C6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2.4.7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9DDE8D7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Кількість дітей з особливими освітніми потребами, яким рекомендовано отримання соціальної послуги супроводу під час інклюзивного навчання, 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13A2BCA" w14:textId="0233A00C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FAEBA40" w14:textId="247EC65B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Відділ освіти, молоді та спорту  Хорольської міської ради</w:t>
            </w:r>
          </w:p>
        </w:tc>
      </w:tr>
      <w:tr w:rsidR="00673EB8" w:rsidRPr="0067324B" w14:paraId="32C323A0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6B106D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2.4.7.1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F61DFF8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 з інвалідністю підгрупи А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8D9F3AD" w14:textId="118F9C9E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C6611BC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67324B" w14:paraId="532C5F25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33A9229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2.4.7.2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905EAFC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 з інвалідністю (без підгрупи)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314B950" w14:textId="4D780BFA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1614E4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106A0E9E" w14:textId="77777777" w:rsidTr="00312F33">
        <w:trPr>
          <w:trHeight w:val="45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84AF311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bookmarkStart w:id="2" w:name="_Hlk170814710"/>
            <w:r>
              <w:rPr>
                <w:rStyle w:val="spanrvts0"/>
                <w:lang w:val="uk" w:eastAsia="uk"/>
              </w:rPr>
              <w:t>2.4.8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E5BD135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Кількість дітей, які отримують послуги в громаді, </w:t>
            </w:r>
            <w:r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375A5A9" w14:textId="4BBDB9D3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75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3612235" w14:textId="59922662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Відділ освіти, молоді та спорту  Хорольської міської ради</w:t>
            </w:r>
          </w:p>
        </w:tc>
      </w:tr>
      <w:tr w:rsidR="00673EB8" w14:paraId="79578FC1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FBF8230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2.4.8.1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0F24D86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 раннього втручання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A94B83D" w14:textId="22A00399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13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66CDC98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632C98ED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F32C577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2.4.8.2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9CE44DD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 реабілітації, 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934BBF0" w14:textId="3C45FBC4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71A9E02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8F3A2B" w14:paraId="6A4BB2CE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0F3B302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2.4.8.2.1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02737AE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 з інвалідністю підгрупи А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B8FF3E3" w14:textId="50FEFAC4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C8C37F6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8F3A2B" w14:paraId="22CD5D37" w14:textId="77777777" w:rsidTr="00312F33">
        <w:trPr>
          <w:trHeight w:val="64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5176BE3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2.4.8.2.2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E92E89D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діти з інвалідністю (без підгрупи)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4F2A056" w14:textId="60E70D9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FDB9CA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bookmarkEnd w:id="2"/>
      <w:tr w:rsidR="00673EB8" w:rsidRPr="00A2227A" w14:paraId="0D9AFDEB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B7DD0EF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lastRenderedPageBreak/>
              <w:t>2.5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C54560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Кількість повнолітніх осіб з інвалідністю, 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F036AEF" w14:textId="70FEC644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1043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12A44B7" w14:textId="192F276A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КНП «Хорольський центр первинної медико-санітарної допомоги» Хорольської міської ради</w:t>
            </w:r>
          </w:p>
        </w:tc>
      </w:tr>
      <w:tr w:rsidR="00673EB8" w14:paraId="4E927681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E0BE742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2.5.1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9B37C01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жінки, 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5A938EE" w14:textId="4A996B49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472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7FA0B5A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B52AA" w14:paraId="74279709" w14:textId="77777777" w:rsidTr="00312F33">
        <w:trPr>
          <w:trHeight w:val="27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D9019C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2.5.1.1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71FBA35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 інвалідністю I групи підгрупи А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7373262" w14:textId="1D6A67B4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14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B94BD1B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B52AA" w14:paraId="40E6D29D" w14:textId="77777777" w:rsidTr="00312F33">
        <w:trPr>
          <w:trHeight w:val="255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DDA397E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2.5.1.2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7DC6F1E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 інвалідністю I групи підгрупи Б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E9F8B4B" w14:textId="741E568A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19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AF9B54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1D91EEFD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22A967E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2.5.1.3.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6DC4839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 інвалідністю II групи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BCB94A4" w14:textId="34DE7CE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136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121A91" w14:textId="30C06B0C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КНП «Хорольський центр первинної медико-санітарної допомоги» Хорольської міської ради</w:t>
            </w:r>
          </w:p>
        </w:tc>
      </w:tr>
      <w:tr w:rsidR="00673EB8" w14:paraId="2210F8E7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28A303D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2.5.1.4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A693CDA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 інвалідністю III групи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2501C84" w14:textId="7D2946EC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303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662A997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5F7A36E5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02980DA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2.5.2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340D0E2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чоловіки, 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89A55F3" w14:textId="3CBE9604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571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3E0506D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B52AA" w14:paraId="46FE6E1F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E98CC1A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2.5.2.1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DAE446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 інвалідністю I групи підгрупи А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67441BF" w14:textId="59D98D39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26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50B2103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B52AA" w14:paraId="290718E4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9D362D2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2.5.2.2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D82D7AD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 інвалідністю I групи підгрупи Б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F98C2F8" w14:textId="26DBA18B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27C63A1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26A5E5BE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052B0FB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2.5.2.3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F5C51F8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 інвалідністю II групи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3C16732" w14:textId="559C987B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218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DA0A34F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1B326203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56B6DE9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2.5.2.4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5644CD9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 інвалідністю III групи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3E50C6E" w14:textId="4D441DD0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277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51AAB81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0E656AD1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6E6C129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D8D4B51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 причиною інвалідності, якої є, зокрема: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08F1B00" w14:textId="493884F6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0B87CD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20AD8937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BF7A66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2.5.3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3C79287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хвороби центральної нервової системи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A4D23C0" w14:textId="0E02014C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141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C364307" w14:textId="2563E50A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КНП «Хорольський центр первинної медико-санітарної допомоги» Хорольської міської ради</w:t>
            </w:r>
          </w:p>
          <w:p w14:paraId="5C616D5E" w14:textId="0456665C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Територіальний центр соціального обслуговування Хорольської міської ради</w:t>
            </w:r>
          </w:p>
        </w:tc>
      </w:tr>
      <w:tr w:rsidR="00673EB8" w:rsidRPr="00AB52AA" w14:paraId="40C65BF2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75C332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2.5.4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CCE2232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хвороби кістково-м’язової системи та сполучної тканини, що супроводжуються порушенням рухової активності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B028126" w14:textId="2FDC008C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132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A21765C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23B06C71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4C2396B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2.5.5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A2183ED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розлади психіки та поведінки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2CF14EE" w14:textId="1D83EEA2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36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D62D5CA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B52AA" w14:paraId="7C358678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23CFE85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2.5.6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FD1B7E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хвороби ока та його придаткового апарату, що супроводжуються порушенням зору,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1148F2E" w14:textId="6F5FC2C5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17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CC5D2D1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B52AA" w14:paraId="0E30328A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C74B530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2.5.7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457B534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хвороби вуха та соскоподібного відростка, що супроводжуються порушенням слуху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3CF394D" w14:textId="1EBA4BE6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19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FD5F54C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67324B" w14:paraId="1B8B8B38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A0F8802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2.6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0E1B78C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 xml:space="preserve">Кількість повнолітніх недієздатних осіб, </w:t>
            </w:r>
            <w:r>
              <w:rPr>
                <w:rStyle w:val="spanrvts48"/>
                <w:lang w:val="uk" w:eastAsia="uk"/>
              </w:rPr>
              <w:br/>
              <w:t>яким не призначено опікуна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E4B7B9C" w14:textId="1170579B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0D1CBFD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67324B" w14:paraId="652F690D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368A2CF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lastRenderedPageBreak/>
              <w:t>2.7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03AB344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Кількість повнолітніх осіб дієздатність яких обмежена, яким не призначено піклувальника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6FC3044" w14:textId="1DDD8A5C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3D45E38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67324B" w14:paraId="40BA1562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6DE0856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2.8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EF2CBAB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Кількість повнолітніх осіб, які потребують паліативного допомоги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37C45B2" w14:textId="5711B5F9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18AB122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B52AA" w14:paraId="1E348A9A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D314A3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2.9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5CB93D2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Кількість осіб з інвалідністю у віці 18</w:t>
            </w:r>
            <w:r>
              <w:rPr>
                <w:rStyle w:val="spanrvts0"/>
                <w:lang w:val="uk" w:eastAsia="uk"/>
              </w:rPr>
              <w:t>-</w:t>
            </w:r>
            <w:r>
              <w:rPr>
                <w:rStyle w:val="spanrvts48"/>
                <w:lang w:val="uk" w:eastAsia="uk"/>
              </w:rPr>
              <w:t>35 років, 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DF2BAA0" w14:textId="76B2588C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295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3EE7612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6354E5F1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0B5E560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2.9.1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2D6CE4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чоловічої статі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2B73894" w14:textId="4C2B5A1F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163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A023FC3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7DD04CBC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06410A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2.9.2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9FA0B74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жіночої статі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8962D6C" w14:textId="03180164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132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4593843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5C2D861E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B1CC5CD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2.9.3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9DD2CE7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з причиною інвалідності, якої є, зокрема: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510752F" w14:textId="2166EDD3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36C48B1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2D2F3FBB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97F023E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2.9.3.1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885DA17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хвороби центральної нервової системи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20C8ED4" w14:textId="6EFD6F4A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34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6D03933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B52AA" w14:paraId="4D94AA97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8ACB97C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2.9.3.2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55487A3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хвороби кістково-м’язової системи та сполучної тканини, що супроводжуються порушенням рухової активності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6E45DE4" w14:textId="14C27B6B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52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1F2E053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28A9F468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B6145E9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2.9.3.3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DC3DA6E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розлади психіки та поведінки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D9F7F30" w14:textId="0405716C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ADF0405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B52AA" w14:paraId="0663E612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B12034A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2.9.3.4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D14E8A1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хвороби ока та його придаткового апарату, що супроводжуються порушенням зору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62D2B8D" w14:textId="5FDCDC8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DEC8981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B52AA" w14:paraId="0E8131AD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17DE99A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2.9.3.5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677811B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хвороби вуха та соскоподібного відростка, що супроводжуються порушенням слуху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1A09937" w14:textId="37050BE6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922937F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B52AA" w14:paraId="55C5F7B0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D5B8438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2.10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AEC0352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Кількість осіб з інвалідністю у віці 36</w:t>
            </w:r>
            <w:r>
              <w:rPr>
                <w:rStyle w:val="spanrvts0"/>
                <w:lang w:val="uk" w:eastAsia="uk"/>
              </w:rPr>
              <w:t>-</w:t>
            </w:r>
            <w:r>
              <w:rPr>
                <w:rStyle w:val="spanrvts48"/>
                <w:lang w:val="uk" w:eastAsia="uk"/>
              </w:rPr>
              <w:t>59 років,</w:t>
            </w:r>
            <w:r>
              <w:rPr>
                <w:rStyle w:val="spanrvts0"/>
                <w:lang w:val="uk" w:eastAsia="uk"/>
              </w:rPr>
              <w:t xml:space="preserve">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48"/>
                <w:lang w:val="uk" w:eastAsia="uk"/>
              </w:rPr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B4807A4" w14:textId="0EC0C080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521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559EC2B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71A35956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6BBF6C4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2.10.1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3F67481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чоловічої статі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0E02E49" w14:textId="4F3CB62E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285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35C93EA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0AB2D9F4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2A73693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2.10.11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3E56279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жіночої статі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1FF70DC" w14:textId="6941AE06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236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F99648B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B52AA" w14:paraId="37F1680D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A6014A0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2.11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303ED55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Кількість осіб з інвалідністю у віці 60 років і більше,</w:t>
            </w:r>
            <w:r>
              <w:rPr>
                <w:rStyle w:val="spanrvts0"/>
                <w:lang w:val="uk" w:eastAsia="uk"/>
              </w:rPr>
              <w:t xml:space="preserve">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48"/>
                <w:lang w:val="uk" w:eastAsia="uk"/>
              </w:rPr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8B499FD" w14:textId="6DC0CC14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227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3845D04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05DB532C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3318F77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lastRenderedPageBreak/>
              <w:t>2.11.1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F59B2C7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чоловічої статі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F2C6160" w14:textId="53E098C3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123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4A054A0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45570EA9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A1278AE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2.11.2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1AC7FCE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жіночої статі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1AFDE73" w14:textId="028C59CF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104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F5A8BD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673EB8" w14:paraId="76EB93C0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7DA457B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2.12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BA86297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Кількість повнолітніх осіб з інвалідністю, які отримують в громаді послуги з реабілітації, 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5DB0BB5" w14:textId="2714D888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365289B" w14:textId="01A193F8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Відділ соціального захисту населення Хорольської міської ради</w:t>
            </w:r>
          </w:p>
          <w:p w14:paraId="0F5CD1DC" w14:textId="2EB63B94" w:rsidR="00673EB8" w:rsidRDefault="002E186E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Відділ </w:t>
            </w:r>
            <w:r w:rsidR="00673EB8">
              <w:rPr>
                <w:rStyle w:val="spanrvts0"/>
                <w:lang w:val="uk" w:eastAsia="uk"/>
              </w:rPr>
              <w:t>№4</w:t>
            </w:r>
            <w:r>
              <w:rPr>
                <w:rStyle w:val="spanrvts0"/>
                <w:lang w:val="uk" w:eastAsia="uk"/>
              </w:rPr>
              <w:t xml:space="preserve"> УСЗН</w:t>
            </w:r>
            <w:r w:rsidR="00673EB8">
              <w:rPr>
                <w:rStyle w:val="spanrvts0"/>
                <w:lang w:val="uk" w:eastAsia="uk"/>
              </w:rPr>
              <w:t xml:space="preserve"> Лубенської Р</w:t>
            </w:r>
            <w:r>
              <w:rPr>
                <w:rStyle w:val="spanrvts0"/>
                <w:lang w:val="uk" w:eastAsia="uk"/>
              </w:rPr>
              <w:t>Д</w:t>
            </w:r>
            <w:r w:rsidR="00673EB8">
              <w:rPr>
                <w:rStyle w:val="spanrvts0"/>
                <w:lang w:val="uk" w:eastAsia="uk"/>
              </w:rPr>
              <w:t>А</w:t>
            </w:r>
          </w:p>
        </w:tc>
      </w:tr>
      <w:tr w:rsidR="00673EB8" w14:paraId="6BF2BF3C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6901ABF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2.12.1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15EDDBE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чоловічої статі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F6D7905" w14:textId="65C396FF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5C89B18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305A6092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A9F40A1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2.12.2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A7F469E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жіночої статі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FC4E4FA" w14:textId="5D7F0765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9132E5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5F06843E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63791BD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2.13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CDECB2F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Кількість осіб з інвалідністю у віці 18</w:t>
            </w:r>
            <w:r>
              <w:rPr>
                <w:rStyle w:val="spanrvts0"/>
                <w:lang w:val="uk" w:eastAsia="uk"/>
              </w:rPr>
              <w:t>-</w:t>
            </w:r>
            <w:r>
              <w:rPr>
                <w:rStyle w:val="spanrvts48"/>
                <w:lang w:val="uk" w:eastAsia="uk"/>
              </w:rPr>
              <w:t>59 років, які зареєстровані в центрі зайнятості як безробітні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A25CDE0" w14:textId="1BD2AE32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9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757D155" w14:textId="38F03911" w:rsidR="00673EB8" w:rsidRDefault="002E186E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Хорольський відділ Лубенської філії Полтавського ОЦЗ</w:t>
            </w:r>
          </w:p>
        </w:tc>
      </w:tr>
      <w:tr w:rsidR="00673EB8" w14:paraId="0FF3BF9E" w14:textId="77777777" w:rsidTr="00477E1F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80C1A9D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2.14</w:t>
            </w:r>
          </w:p>
        </w:tc>
        <w:tc>
          <w:tcPr>
            <w:tcW w:w="44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365B594" w14:textId="77777777" w:rsidR="00673EB8" w:rsidRPr="008229DE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8229DE">
              <w:rPr>
                <w:rStyle w:val="spanrvts48"/>
                <w:lang w:val="uk" w:eastAsia="uk"/>
              </w:rPr>
              <w:t>Особи похилого віку</w:t>
            </w:r>
          </w:p>
        </w:tc>
      </w:tr>
      <w:tr w:rsidR="00673EB8" w:rsidRPr="00A2227A" w14:paraId="6DC923BA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50AC381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2.14.1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FADAB1" w14:textId="77777777" w:rsidR="00673EB8" w:rsidRPr="008229DE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8229DE">
              <w:rPr>
                <w:rStyle w:val="spanrvts0"/>
                <w:lang w:val="uk" w:eastAsia="uk"/>
              </w:rPr>
              <w:t xml:space="preserve">Кількість осіб похилого віку, </w:t>
            </w:r>
            <w:r w:rsidRPr="008229DE">
              <w:rPr>
                <w:rStyle w:val="spanrvts0"/>
                <w:lang w:val="uk" w:eastAsia="uk"/>
              </w:rPr>
              <w:br/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2AA4A64C" w14:textId="4D2C94E9" w:rsidR="00673EB8" w:rsidRDefault="00673EB8" w:rsidP="00673EB8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7135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6A3AEC9" w14:textId="77777777" w:rsidR="002E186E" w:rsidRDefault="002E186E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Відділ економічного розвитку і інвестицій виконавчого комітету Хорольської міської ради </w:t>
            </w:r>
          </w:p>
          <w:p w14:paraId="098C7DF7" w14:textId="41D86B93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Громадська організація ВП ОВУ у Хорольській міській раді</w:t>
            </w:r>
          </w:p>
        </w:tc>
      </w:tr>
      <w:tr w:rsidR="00673EB8" w:rsidRPr="00ED1EC8" w14:paraId="5B4E4AE0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6C7CD9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2.14.1.1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4FE686C" w14:textId="77777777" w:rsidR="00673EB8" w:rsidRPr="008229DE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8229DE">
              <w:rPr>
                <w:rStyle w:val="spanrvts0"/>
                <w:lang w:val="uk" w:eastAsia="uk"/>
              </w:rPr>
              <w:t>у віці 80 років і більше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EF8DE09" w14:textId="0A43BC7B" w:rsidR="00673EB8" w:rsidRDefault="00673EB8" w:rsidP="00673EB8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1650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6AE133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2837BB67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59B5C33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2.14.1.2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42CEECA" w14:textId="77777777" w:rsidR="00673EB8" w:rsidRPr="008229DE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8229DE">
              <w:rPr>
                <w:rStyle w:val="spanrvts0"/>
                <w:lang w:val="uk" w:eastAsia="uk"/>
              </w:rPr>
              <w:t>з IV, V групою рухової активності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AD18231" w14:textId="642C8036" w:rsidR="00673EB8" w:rsidRDefault="00673EB8" w:rsidP="00673EB8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1564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D12C5D2" w14:textId="18223FF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КНП «Хорольський центр первинної медико-санітарної допомоги» Хорольської міської ради</w:t>
            </w:r>
          </w:p>
          <w:p w14:paraId="28DCB846" w14:textId="74FCA8F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КНП «Хорольська міська лікарня»</w:t>
            </w:r>
          </w:p>
          <w:p w14:paraId="727C5E3A" w14:textId="52188976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Територіальний центр соціального обслуговування </w:t>
            </w:r>
            <w:r>
              <w:rPr>
                <w:rStyle w:val="spanrvts0"/>
                <w:lang w:val="uk" w:eastAsia="uk"/>
              </w:rPr>
              <w:lastRenderedPageBreak/>
              <w:t>Хорольської міської ради</w:t>
            </w:r>
          </w:p>
        </w:tc>
      </w:tr>
      <w:tr w:rsidR="00673EB8" w:rsidRPr="00ED1EC8" w14:paraId="614E1AC3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D1D1A48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2.14.1.3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0864161" w14:textId="77777777" w:rsidR="00673EB8" w:rsidRPr="008229DE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8229DE">
              <w:rPr>
                <w:rStyle w:val="spanrvts0"/>
                <w:lang w:val="uk" w:eastAsia="uk"/>
              </w:rPr>
              <w:t>з розладами психіки та поведінки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986FE95" w14:textId="3E7CAD5B" w:rsidR="00673EB8" w:rsidRDefault="00673EB8" w:rsidP="00673EB8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563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AE15386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ED1EC8" w14:paraId="0270AFF5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C659804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2.14.2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0857785" w14:textId="77777777" w:rsidR="00673EB8" w:rsidRPr="008229DE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8229DE">
              <w:rPr>
                <w:rStyle w:val="spanrvts0"/>
                <w:lang w:val="uk" w:eastAsia="uk"/>
              </w:rPr>
              <w:t>Кількість одиноких осіб, які потребують стороннього догляду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0B46E749" w14:textId="7FF0D83E" w:rsidR="00673EB8" w:rsidRDefault="00673EB8" w:rsidP="00673EB8">
            <w:pPr>
              <w:pStyle w:val="rvps14"/>
              <w:spacing w:before="150" w:after="150"/>
              <w:jc w:val="center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2045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239750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0D021ED9" w14:textId="77777777" w:rsidTr="00477E1F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81AFFF4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3</w:t>
            </w:r>
          </w:p>
        </w:tc>
        <w:tc>
          <w:tcPr>
            <w:tcW w:w="44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EDA0516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9"/>
                <w:lang w:val="uk" w:eastAsia="uk"/>
              </w:rPr>
              <w:t>Додаткові статистичні дані</w:t>
            </w:r>
          </w:p>
        </w:tc>
      </w:tr>
      <w:tr w:rsidR="00673EB8" w:rsidRPr="00A2227A" w14:paraId="3F284B9B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5661611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3.1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8695C99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Кількість адміністративних правопорушень, учинених у стані алкогольного та/або наркотичного сп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48"/>
                <w:lang w:val="uk" w:eastAsia="uk"/>
              </w:rPr>
              <w:t>яніння,</w:t>
            </w:r>
            <w:r>
              <w:rPr>
                <w:rStyle w:val="spanrvts0"/>
                <w:lang w:val="uk" w:eastAsia="uk"/>
              </w:rPr>
              <w:t xml:space="preserve">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48"/>
                <w:lang w:val="uk" w:eastAsia="uk"/>
              </w:rPr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D122BED" w14:textId="25E8B020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441</w:t>
            </w:r>
          </w:p>
        </w:tc>
        <w:tc>
          <w:tcPr>
            <w:tcW w:w="11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0D2A01A" w14:textId="77777777" w:rsidR="002E186E" w:rsidRDefault="002E186E" w:rsidP="002E186E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Відділення поліції №2 Лубенського РВП ГУНП в Полтавській області</w:t>
            </w:r>
          </w:p>
          <w:p w14:paraId="1D2C14D7" w14:textId="3A3EA87D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</w:p>
        </w:tc>
      </w:tr>
      <w:tr w:rsidR="00673EB8" w14:paraId="4A2D2D08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7E94870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3.1.1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B8C9CF9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неповнолітніми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C6EBD57" w14:textId="6AB9771E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F62BE59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67324B" w14:paraId="3A2B8927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225576F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3.2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2D981AC3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Кількість осіб, які перебувають на профілактичному обліку у зв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48"/>
                <w:lang w:val="uk" w:eastAsia="uk"/>
              </w:rPr>
              <w:t>язку з вчиненням домашнього насильства,</w:t>
            </w:r>
            <w:r>
              <w:rPr>
                <w:rStyle w:val="spanrvts0"/>
                <w:lang w:val="uk" w:eastAsia="uk"/>
              </w:rPr>
              <w:t xml:space="preserve"> </w:t>
            </w:r>
            <w:r>
              <w:rPr>
                <w:rStyle w:val="spanrvts0"/>
                <w:lang w:val="uk" w:eastAsia="uk"/>
              </w:rPr>
              <w:br/>
            </w:r>
            <w:r>
              <w:rPr>
                <w:rStyle w:val="spanrvts48"/>
                <w:lang w:val="uk" w:eastAsia="uk"/>
              </w:rPr>
              <w:t>з них: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F4771B9" w14:textId="06473C98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86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2E2999A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14:paraId="2341DC23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3397FB3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3.2.1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FE4CA66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неповнолітні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73572C3" w14:textId="75EC3CCD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8807628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67324B" w14:paraId="600547CC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0A6EB01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3.3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0E92595C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Кількість дітей, які перебували в розшуку як зниклі безвісти**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F7AE9A7" w14:textId="02E57D69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9626D3B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67324B" w14:paraId="1132800D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5A0555F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3.4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2F7E572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Кількість адміністративних протоколів, складених на батьків/осіб, які їх замінюють, за ухилення батьків або осіб, які їх замінюють, від виконання передбачених законодавством обов</w:t>
            </w:r>
            <w:r>
              <w:rPr>
                <w:rStyle w:val="spanrvts0"/>
                <w:lang w:val="uk" w:eastAsia="uk"/>
              </w:rPr>
              <w:t>’</w:t>
            </w:r>
            <w:r>
              <w:rPr>
                <w:rStyle w:val="spanrvts48"/>
                <w:lang w:val="uk" w:eastAsia="uk"/>
              </w:rPr>
              <w:t>язків щодо забезпечення необхідних умов життя, навчання та виховання неповнолітніх дітей**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B2A0846" w14:textId="2468120F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11</w:t>
            </w:r>
          </w:p>
        </w:tc>
        <w:tc>
          <w:tcPr>
            <w:tcW w:w="11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8C58AB" w14:textId="77777777" w:rsidR="00673EB8" w:rsidRDefault="00673EB8" w:rsidP="00673EB8">
            <w:pPr>
              <w:rPr>
                <w:rStyle w:val="spanrvts0"/>
                <w:lang w:val="uk" w:eastAsia="uk"/>
              </w:rPr>
            </w:pPr>
          </w:p>
        </w:tc>
      </w:tr>
      <w:tr w:rsidR="00673EB8" w:rsidRPr="00A2227A" w14:paraId="6B0D403B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96723B9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3.5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64D26877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Кількість сімей, у яких діти систематично самовільно залишають місце проживання**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76FE8B86" w14:textId="706C29E2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0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1E3B7BE8" w14:textId="47558D25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Служба у справах дітей виконавчого комітету Хорольської міської ради</w:t>
            </w:r>
          </w:p>
        </w:tc>
      </w:tr>
      <w:tr w:rsidR="00673EB8" w:rsidRPr="00A2227A" w14:paraId="578B3517" w14:textId="77777777" w:rsidTr="00312F33">
        <w:trPr>
          <w:trHeight w:val="60"/>
          <w:jc w:val="center"/>
        </w:trPr>
        <w:tc>
          <w:tcPr>
            <w:tcW w:w="5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666062D" w14:textId="77777777" w:rsidR="00673EB8" w:rsidRDefault="00673EB8" w:rsidP="00673EB8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bookmarkStart w:id="3" w:name="_Hlk170814626"/>
            <w:r>
              <w:rPr>
                <w:rStyle w:val="spanrvts48"/>
                <w:lang w:val="uk" w:eastAsia="uk"/>
              </w:rPr>
              <w:t>3.6</w:t>
            </w:r>
          </w:p>
        </w:tc>
        <w:tc>
          <w:tcPr>
            <w:tcW w:w="24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4307D82B" w14:textId="77777777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48"/>
                <w:lang w:val="uk" w:eastAsia="uk"/>
              </w:rPr>
              <w:t>Кількість сімей, у яких діти систематично без поважних причин не відвідують заклади освіти**</w:t>
            </w:r>
          </w:p>
        </w:tc>
        <w:tc>
          <w:tcPr>
            <w:tcW w:w="8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1EFCD226" w14:textId="63D865A5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7</w:t>
            </w:r>
          </w:p>
        </w:tc>
        <w:tc>
          <w:tcPr>
            <w:tcW w:w="1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B433205" w14:textId="2018763C" w:rsidR="00673EB8" w:rsidRDefault="00673EB8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Відділ освіти, молоді та спорту  Хорольської міської ради</w:t>
            </w:r>
          </w:p>
          <w:p w14:paraId="6416BE30" w14:textId="657C9620" w:rsidR="00673EB8" w:rsidRDefault="00312F33" w:rsidP="00673EB8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 xml:space="preserve">Старости </w:t>
            </w:r>
            <w:proofErr w:type="spellStart"/>
            <w:r>
              <w:rPr>
                <w:rStyle w:val="spanrvts0"/>
                <w:lang w:val="uk" w:eastAsia="uk"/>
              </w:rPr>
              <w:t>старостинських</w:t>
            </w:r>
            <w:proofErr w:type="spellEnd"/>
            <w:r>
              <w:rPr>
                <w:rStyle w:val="spanrvts0"/>
                <w:lang w:val="uk" w:eastAsia="uk"/>
              </w:rPr>
              <w:t xml:space="preserve"> округів виконавчого </w:t>
            </w:r>
            <w:r>
              <w:rPr>
                <w:rStyle w:val="spanrvts0"/>
                <w:lang w:val="uk" w:eastAsia="uk"/>
              </w:rPr>
              <w:lastRenderedPageBreak/>
              <w:t>комітету Хорольської міської ради</w:t>
            </w:r>
          </w:p>
        </w:tc>
      </w:tr>
    </w:tbl>
    <w:p w14:paraId="18C8B0E5" w14:textId="1280A4A6" w:rsidR="000E7D13" w:rsidRDefault="00366526">
      <w:pPr>
        <w:rPr>
          <w:rStyle w:val="spanrvts82"/>
          <w:lang w:val="uk" w:eastAsia="uk"/>
        </w:rPr>
      </w:pPr>
      <w:bookmarkStart w:id="4" w:name="n145"/>
      <w:bookmarkEnd w:id="4"/>
      <w:bookmarkEnd w:id="3"/>
      <w:r>
        <w:rPr>
          <w:rStyle w:val="spanrvts82"/>
          <w:lang w:val="uk" w:eastAsia="uk"/>
        </w:rPr>
        <w:lastRenderedPageBreak/>
        <w:t>__________</w:t>
      </w:r>
      <w:r>
        <w:rPr>
          <w:rStyle w:val="spanrvts0"/>
          <w:lang w:val="uk" w:eastAsia="uk"/>
        </w:rPr>
        <w:t xml:space="preserve"> </w:t>
      </w:r>
      <w:r>
        <w:rPr>
          <w:rStyle w:val="spanrvts0"/>
          <w:lang w:val="uk" w:eastAsia="uk"/>
        </w:rPr>
        <w:br/>
      </w:r>
      <w:r>
        <w:rPr>
          <w:rStyle w:val="spanrvts82"/>
          <w:lang w:val="uk" w:eastAsia="uk"/>
        </w:rPr>
        <w:t xml:space="preserve">* Формою передбачено перелік показників, які дадуть змогу максимально </w:t>
      </w:r>
      <w:proofErr w:type="spellStart"/>
      <w:r>
        <w:rPr>
          <w:rStyle w:val="spanrvts82"/>
          <w:lang w:val="uk" w:eastAsia="uk"/>
        </w:rPr>
        <w:t>коректно</w:t>
      </w:r>
      <w:proofErr w:type="spellEnd"/>
      <w:r>
        <w:rPr>
          <w:rStyle w:val="spanrvts82"/>
          <w:lang w:val="uk" w:eastAsia="uk"/>
        </w:rPr>
        <w:t xml:space="preserve"> проаналізувати соціально-демографічну ситуацію у територіальній громаді та вразливі групи населення або ті, які перебувають у складних життєвих обставинах, для визначення потреб населення територіальної громади у соціальних послугах. За відсутності певних даних у певний календарний рік необхідно працювати з тим переліком показників, які можливо зібрати в територіальній громаді, і планувати роботу щодо вдосконалення збирання даних на наступні календарні періоди.</w:t>
      </w:r>
      <w:r>
        <w:rPr>
          <w:rStyle w:val="spanrvts0"/>
          <w:lang w:val="uk" w:eastAsia="uk"/>
        </w:rPr>
        <w:t xml:space="preserve"> </w:t>
      </w:r>
      <w:r>
        <w:rPr>
          <w:rStyle w:val="spanrvts0"/>
          <w:lang w:val="uk" w:eastAsia="uk"/>
        </w:rPr>
        <w:br/>
      </w:r>
      <w:r>
        <w:rPr>
          <w:rStyle w:val="spanrvts82"/>
          <w:lang w:val="uk" w:eastAsia="uk"/>
        </w:rPr>
        <w:t>** Зазначаються дані за попередній календарний рік.</w:t>
      </w:r>
      <w:r>
        <w:rPr>
          <w:rStyle w:val="spanrvts0"/>
          <w:lang w:val="uk" w:eastAsia="uk"/>
        </w:rPr>
        <w:t xml:space="preserve"> </w:t>
      </w:r>
      <w:r>
        <w:rPr>
          <w:rStyle w:val="spanrvts0"/>
          <w:lang w:val="uk" w:eastAsia="uk"/>
        </w:rPr>
        <w:br/>
      </w:r>
      <w:r>
        <w:rPr>
          <w:rStyle w:val="spanrvts82"/>
          <w:lang w:val="uk" w:eastAsia="uk"/>
        </w:rPr>
        <w:t xml:space="preserve">*** Згідно з постановою Кабінету Міністрів України від 27 грудня 2018 року </w:t>
      </w:r>
      <w:hyperlink r:id="rId9" w:tgtFrame="_blank" w:history="1">
        <w:r>
          <w:rPr>
            <w:rStyle w:val="arvts106"/>
            <w:lang w:val="uk" w:eastAsia="uk"/>
          </w:rPr>
          <w:t>№ 1161</w:t>
        </w:r>
      </w:hyperlink>
      <w:r>
        <w:rPr>
          <w:rStyle w:val="spanrvts82"/>
          <w:lang w:val="uk" w:eastAsia="uk"/>
        </w:rPr>
        <w:t xml:space="preserve"> «Про затвердження переліку тяжких захворювань, розладів, травм, станів, що дають право на одержання державної допомоги на дитину, якій не встановлено інвалідність, надання</w:t>
      </w:r>
    </w:p>
    <w:p w14:paraId="4C748A26" w14:textId="77777777" w:rsidR="00901A9E" w:rsidRDefault="00901A9E">
      <w:pPr>
        <w:rPr>
          <w:rStyle w:val="spanrvts82"/>
          <w:lang w:val="uk" w:eastAsia="uk"/>
        </w:rPr>
      </w:pPr>
    </w:p>
    <w:p w14:paraId="3995BCBA" w14:textId="77777777" w:rsidR="00901A9E" w:rsidRDefault="00901A9E">
      <w:pPr>
        <w:rPr>
          <w:rStyle w:val="spanrvts82"/>
          <w:lang w:val="uk" w:eastAsia="uk"/>
        </w:rPr>
      </w:pPr>
    </w:p>
    <w:p w14:paraId="077BA432" w14:textId="77777777" w:rsidR="00901A9E" w:rsidRDefault="00901A9E">
      <w:pPr>
        <w:rPr>
          <w:rStyle w:val="spanrvts82"/>
          <w:lang w:val="uk" w:eastAsia="uk"/>
        </w:rPr>
      </w:pPr>
    </w:p>
    <w:p w14:paraId="1E7302CD" w14:textId="77777777" w:rsidR="00901A9E" w:rsidRDefault="00901A9E" w:rsidP="00901A9E">
      <w:pPr>
        <w:tabs>
          <w:tab w:val="left" w:pos="7088"/>
        </w:tabs>
        <w:rPr>
          <w:sz w:val="28"/>
          <w:szCs w:val="28"/>
          <w:lang w:val="uk-UA" w:eastAsia="ru-RU"/>
        </w:rPr>
      </w:pPr>
      <w:r w:rsidRPr="00901A9E">
        <w:rPr>
          <w:sz w:val="28"/>
          <w:szCs w:val="28"/>
          <w:lang w:val="ru-RU" w:eastAsia="ru-RU"/>
        </w:rPr>
        <w:t xml:space="preserve">Начальник </w:t>
      </w:r>
      <w:proofErr w:type="spellStart"/>
      <w:r w:rsidRPr="00901A9E">
        <w:rPr>
          <w:sz w:val="28"/>
          <w:szCs w:val="28"/>
          <w:lang w:val="ru-RU" w:eastAsia="ru-RU"/>
        </w:rPr>
        <w:t>відділу</w:t>
      </w:r>
      <w:proofErr w:type="spellEnd"/>
      <w:r w:rsidRPr="00901A9E">
        <w:rPr>
          <w:sz w:val="28"/>
          <w:szCs w:val="28"/>
          <w:lang w:val="ru-RU" w:eastAsia="ru-RU"/>
        </w:rPr>
        <w:t xml:space="preserve"> </w:t>
      </w:r>
      <w:proofErr w:type="spellStart"/>
      <w:r w:rsidRPr="00901A9E">
        <w:rPr>
          <w:sz w:val="28"/>
          <w:szCs w:val="28"/>
          <w:lang w:val="ru-RU" w:eastAsia="ru-RU"/>
        </w:rPr>
        <w:t>соціального</w:t>
      </w:r>
      <w:proofErr w:type="spellEnd"/>
      <w:r w:rsidRPr="00901A9E">
        <w:rPr>
          <w:sz w:val="28"/>
          <w:szCs w:val="28"/>
          <w:lang w:val="ru-RU" w:eastAsia="ru-RU"/>
        </w:rPr>
        <w:t xml:space="preserve"> </w:t>
      </w:r>
    </w:p>
    <w:p w14:paraId="3D3F250D" w14:textId="77777777" w:rsidR="00901A9E" w:rsidRPr="00901A9E" w:rsidRDefault="00901A9E" w:rsidP="00901A9E">
      <w:pPr>
        <w:tabs>
          <w:tab w:val="left" w:pos="7088"/>
        </w:tabs>
        <w:rPr>
          <w:sz w:val="28"/>
          <w:szCs w:val="28"/>
          <w:lang w:val="ru-RU" w:eastAsia="ru-RU"/>
        </w:rPr>
      </w:pPr>
      <w:proofErr w:type="spellStart"/>
      <w:r w:rsidRPr="00901A9E">
        <w:rPr>
          <w:sz w:val="28"/>
          <w:szCs w:val="28"/>
          <w:lang w:val="ru-RU" w:eastAsia="ru-RU"/>
        </w:rPr>
        <w:t>захисту</w:t>
      </w:r>
      <w:proofErr w:type="spellEnd"/>
      <w:r w:rsidRPr="00901A9E">
        <w:rPr>
          <w:sz w:val="28"/>
          <w:szCs w:val="28"/>
          <w:lang w:val="ru-RU" w:eastAsia="ru-RU"/>
        </w:rPr>
        <w:t xml:space="preserve"> </w:t>
      </w:r>
      <w:proofErr w:type="spellStart"/>
      <w:r w:rsidRPr="00901A9E">
        <w:rPr>
          <w:sz w:val="28"/>
          <w:szCs w:val="28"/>
          <w:lang w:val="ru-RU" w:eastAsia="ru-RU"/>
        </w:rPr>
        <w:t>населення</w:t>
      </w:r>
      <w:proofErr w:type="spellEnd"/>
      <w:r w:rsidRPr="00901A9E">
        <w:rPr>
          <w:sz w:val="28"/>
          <w:szCs w:val="28"/>
          <w:lang w:val="ru-RU" w:eastAsia="ru-RU"/>
        </w:rPr>
        <w:t xml:space="preserve"> </w:t>
      </w:r>
    </w:p>
    <w:p w14:paraId="3A7D2E80" w14:textId="43DFF951" w:rsidR="00901A9E" w:rsidRPr="00901A9E" w:rsidRDefault="00901A9E" w:rsidP="00901A9E">
      <w:pPr>
        <w:tabs>
          <w:tab w:val="left" w:pos="7088"/>
        </w:tabs>
        <w:rPr>
          <w:sz w:val="18"/>
          <w:szCs w:val="18"/>
          <w:lang w:val="ru-RU" w:eastAsia="ru-RU"/>
        </w:rPr>
      </w:pPr>
      <w:proofErr w:type="spellStart"/>
      <w:r w:rsidRPr="00901A9E">
        <w:rPr>
          <w:sz w:val="28"/>
          <w:szCs w:val="28"/>
          <w:lang w:val="ru-RU" w:eastAsia="ru-RU"/>
        </w:rPr>
        <w:t>Хорольської</w:t>
      </w:r>
      <w:proofErr w:type="spellEnd"/>
      <w:r w:rsidRPr="00901A9E">
        <w:rPr>
          <w:sz w:val="28"/>
          <w:szCs w:val="28"/>
          <w:lang w:val="ru-RU" w:eastAsia="ru-RU"/>
        </w:rPr>
        <w:t xml:space="preserve"> </w:t>
      </w:r>
      <w:proofErr w:type="spellStart"/>
      <w:r w:rsidRPr="00901A9E">
        <w:rPr>
          <w:sz w:val="28"/>
          <w:szCs w:val="28"/>
          <w:lang w:val="ru-RU" w:eastAsia="ru-RU"/>
        </w:rPr>
        <w:t>міської</w:t>
      </w:r>
      <w:proofErr w:type="spellEnd"/>
      <w:r w:rsidRPr="00901A9E">
        <w:rPr>
          <w:sz w:val="28"/>
          <w:szCs w:val="28"/>
          <w:lang w:val="ru-RU" w:eastAsia="ru-RU"/>
        </w:rPr>
        <w:t xml:space="preserve"> ради                                                      Леся НІКІТЕНКО</w:t>
      </w:r>
    </w:p>
    <w:p w14:paraId="7519D40C" w14:textId="77777777" w:rsidR="00901A9E" w:rsidRPr="00901A9E" w:rsidRDefault="00901A9E">
      <w:pPr>
        <w:rPr>
          <w:lang w:val="ru-RU"/>
        </w:rPr>
      </w:pPr>
    </w:p>
    <w:sectPr w:rsidR="00901A9E" w:rsidRPr="00901A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F08CF1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D0EF60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23E22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F9EF5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B7C838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8A607D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BC0E03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2268CE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C5A28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hybridMultilevel"/>
    <w:tmpl w:val="00000002"/>
    <w:lvl w:ilvl="0" w:tplc="35E046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11833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CE051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AA6595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60E31A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9829F4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0F6D8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A9E20B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80A14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 w16cid:durableId="867137044">
    <w:abstractNumId w:val="0"/>
  </w:num>
  <w:num w:numId="2" w16cid:durableId="11417335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D13"/>
    <w:rsid w:val="000011CA"/>
    <w:rsid w:val="0000280D"/>
    <w:rsid w:val="00007210"/>
    <w:rsid w:val="000465A5"/>
    <w:rsid w:val="00053351"/>
    <w:rsid w:val="000605F4"/>
    <w:rsid w:val="000710F8"/>
    <w:rsid w:val="000A0CE0"/>
    <w:rsid w:val="000B2573"/>
    <w:rsid w:val="000E47FE"/>
    <w:rsid w:val="000E7D13"/>
    <w:rsid w:val="001570D3"/>
    <w:rsid w:val="00165FED"/>
    <w:rsid w:val="00197AA2"/>
    <w:rsid w:val="001B0F61"/>
    <w:rsid w:val="001B3C21"/>
    <w:rsid w:val="001E3D52"/>
    <w:rsid w:val="001F07B1"/>
    <w:rsid w:val="002019D4"/>
    <w:rsid w:val="00215F7B"/>
    <w:rsid w:val="00234F04"/>
    <w:rsid w:val="002368A1"/>
    <w:rsid w:val="002500DF"/>
    <w:rsid w:val="00250EFF"/>
    <w:rsid w:val="00275AC0"/>
    <w:rsid w:val="002A1B0A"/>
    <w:rsid w:val="002A662B"/>
    <w:rsid w:val="002E08EC"/>
    <w:rsid w:val="002E186E"/>
    <w:rsid w:val="002F2BA8"/>
    <w:rsid w:val="002F67E0"/>
    <w:rsid w:val="00310C44"/>
    <w:rsid w:val="00312F33"/>
    <w:rsid w:val="00321C19"/>
    <w:rsid w:val="0032627F"/>
    <w:rsid w:val="003327B7"/>
    <w:rsid w:val="00366526"/>
    <w:rsid w:val="00375DE7"/>
    <w:rsid w:val="00393C61"/>
    <w:rsid w:val="003A2314"/>
    <w:rsid w:val="003A4EF2"/>
    <w:rsid w:val="003B1506"/>
    <w:rsid w:val="003B6A09"/>
    <w:rsid w:val="004123C0"/>
    <w:rsid w:val="00424B6A"/>
    <w:rsid w:val="00442C3C"/>
    <w:rsid w:val="00474A4E"/>
    <w:rsid w:val="00477E1F"/>
    <w:rsid w:val="004A1454"/>
    <w:rsid w:val="004C1B80"/>
    <w:rsid w:val="00510865"/>
    <w:rsid w:val="00540196"/>
    <w:rsid w:val="0054285A"/>
    <w:rsid w:val="0054468A"/>
    <w:rsid w:val="005677DD"/>
    <w:rsid w:val="00576A6A"/>
    <w:rsid w:val="005776DE"/>
    <w:rsid w:val="005D6996"/>
    <w:rsid w:val="005E286D"/>
    <w:rsid w:val="005F407E"/>
    <w:rsid w:val="005F6D31"/>
    <w:rsid w:val="00601CF5"/>
    <w:rsid w:val="00603889"/>
    <w:rsid w:val="00610A60"/>
    <w:rsid w:val="006242D2"/>
    <w:rsid w:val="006358F1"/>
    <w:rsid w:val="00657C5C"/>
    <w:rsid w:val="0067293C"/>
    <w:rsid w:val="0067324B"/>
    <w:rsid w:val="00673EB8"/>
    <w:rsid w:val="00680329"/>
    <w:rsid w:val="0068407B"/>
    <w:rsid w:val="006844AE"/>
    <w:rsid w:val="00686CF0"/>
    <w:rsid w:val="006B4EAD"/>
    <w:rsid w:val="006C2CAE"/>
    <w:rsid w:val="006C54A2"/>
    <w:rsid w:val="006E5F79"/>
    <w:rsid w:val="006E7704"/>
    <w:rsid w:val="007222A8"/>
    <w:rsid w:val="007625A1"/>
    <w:rsid w:val="007A7353"/>
    <w:rsid w:val="007C1338"/>
    <w:rsid w:val="00802C9F"/>
    <w:rsid w:val="0081705D"/>
    <w:rsid w:val="008221CC"/>
    <w:rsid w:val="008229DE"/>
    <w:rsid w:val="00823C27"/>
    <w:rsid w:val="008341FC"/>
    <w:rsid w:val="00835453"/>
    <w:rsid w:val="00862840"/>
    <w:rsid w:val="0089497F"/>
    <w:rsid w:val="0089779D"/>
    <w:rsid w:val="008A70D7"/>
    <w:rsid w:val="008D4AFF"/>
    <w:rsid w:val="008F3A2B"/>
    <w:rsid w:val="00900E04"/>
    <w:rsid w:val="00901A9E"/>
    <w:rsid w:val="00923885"/>
    <w:rsid w:val="009430E8"/>
    <w:rsid w:val="009447EE"/>
    <w:rsid w:val="009574EA"/>
    <w:rsid w:val="00962533"/>
    <w:rsid w:val="009736E7"/>
    <w:rsid w:val="009A23AF"/>
    <w:rsid w:val="009A6291"/>
    <w:rsid w:val="009B23EA"/>
    <w:rsid w:val="00A02195"/>
    <w:rsid w:val="00A03014"/>
    <w:rsid w:val="00A047DD"/>
    <w:rsid w:val="00A14F09"/>
    <w:rsid w:val="00A21C5F"/>
    <w:rsid w:val="00A2227A"/>
    <w:rsid w:val="00A25F84"/>
    <w:rsid w:val="00A319C7"/>
    <w:rsid w:val="00A37AAE"/>
    <w:rsid w:val="00A56F25"/>
    <w:rsid w:val="00A77D5F"/>
    <w:rsid w:val="00A8225F"/>
    <w:rsid w:val="00A84279"/>
    <w:rsid w:val="00A95471"/>
    <w:rsid w:val="00AB52AA"/>
    <w:rsid w:val="00AD0C7D"/>
    <w:rsid w:val="00B10455"/>
    <w:rsid w:val="00B2415E"/>
    <w:rsid w:val="00B24CF2"/>
    <w:rsid w:val="00B301BC"/>
    <w:rsid w:val="00B321E7"/>
    <w:rsid w:val="00B35A83"/>
    <w:rsid w:val="00B44A7F"/>
    <w:rsid w:val="00B56D69"/>
    <w:rsid w:val="00B76579"/>
    <w:rsid w:val="00BA0AD4"/>
    <w:rsid w:val="00BA2182"/>
    <w:rsid w:val="00BB1D90"/>
    <w:rsid w:val="00BE43B8"/>
    <w:rsid w:val="00C0009B"/>
    <w:rsid w:val="00C16CB1"/>
    <w:rsid w:val="00C25523"/>
    <w:rsid w:val="00C304F2"/>
    <w:rsid w:val="00C356E8"/>
    <w:rsid w:val="00C3690F"/>
    <w:rsid w:val="00C401BE"/>
    <w:rsid w:val="00C43F1D"/>
    <w:rsid w:val="00C547DB"/>
    <w:rsid w:val="00C575E3"/>
    <w:rsid w:val="00C6571D"/>
    <w:rsid w:val="00CA1310"/>
    <w:rsid w:val="00CC4064"/>
    <w:rsid w:val="00CE12D0"/>
    <w:rsid w:val="00CF1B0A"/>
    <w:rsid w:val="00D020E8"/>
    <w:rsid w:val="00D07F54"/>
    <w:rsid w:val="00D15F03"/>
    <w:rsid w:val="00D646CD"/>
    <w:rsid w:val="00D85D98"/>
    <w:rsid w:val="00DA0361"/>
    <w:rsid w:val="00DD572D"/>
    <w:rsid w:val="00DD7987"/>
    <w:rsid w:val="00DE642B"/>
    <w:rsid w:val="00DF43AB"/>
    <w:rsid w:val="00E153CE"/>
    <w:rsid w:val="00E37EC6"/>
    <w:rsid w:val="00E42E69"/>
    <w:rsid w:val="00E449E8"/>
    <w:rsid w:val="00EA05D8"/>
    <w:rsid w:val="00EB4817"/>
    <w:rsid w:val="00EC4C6E"/>
    <w:rsid w:val="00ED1EC8"/>
    <w:rsid w:val="00EE5287"/>
    <w:rsid w:val="00EE61A2"/>
    <w:rsid w:val="00EF746C"/>
    <w:rsid w:val="00F077A6"/>
    <w:rsid w:val="00F552AC"/>
    <w:rsid w:val="00F575B0"/>
    <w:rsid w:val="00F90347"/>
    <w:rsid w:val="00F9343F"/>
    <w:rsid w:val="00FE014D"/>
    <w:rsid w:val="00FF0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B47E3"/>
  <w15:chartTrackingRefBased/>
  <w15:docId w15:val="{756E085D-393F-47DF-B777-148E96B2E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52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66526"/>
    <w:pPr>
      <w:keepNext/>
      <w:keepLines/>
      <w:spacing w:before="240"/>
      <w:outlineLvl w:val="0"/>
    </w:pPr>
    <w:rPr>
      <w:b/>
      <w:bCs/>
      <w:color w:val="2F5496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366526"/>
    <w:pPr>
      <w:keepNext/>
      <w:keepLines/>
      <w:spacing w:before="40"/>
      <w:outlineLvl w:val="1"/>
    </w:pPr>
    <w:rPr>
      <w:b/>
      <w:bCs/>
      <w:color w:val="2F5496"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rsid w:val="00366526"/>
    <w:pPr>
      <w:keepNext/>
      <w:keepLines/>
      <w:spacing w:before="40"/>
      <w:outlineLvl w:val="2"/>
    </w:pPr>
    <w:rPr>
      <w:b/>
      <w:bCs/>
      <w:color w:val="1F3763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366526"/>
    <w:pPr>
      <w:keepNext/>
      <w:keepLines/>
      <w:spacing w:before="40"/>
      <w:outlineLvl w:val="3"/>
    </w:pPr>
    <w:rPr>
      <w:b/>
      <w:bCs/>
      <w:iCs/>
      <w:color w:val="2F5496"/>
    </w:rPr>
  </w:style>
  <w:style w:type="paragraph" w:styleId="5">
    <w:name w:val="heading 5"/>
    <w:basedOn w:val="a"/>
    <w:next w:val="a"/>
    <w:link w:val="50"/>
    <w:uiPriority w:val="9"/>
    <w:qFormat/>
    <w:rsid w:val="00366526"/>
    <w:pPr>
      <w:keepNext/>
      <w:keepLines/>
      <w:spacing w:before="40"/>
      <w:outlineLvl w:val="4"/>
    </w:pPr>
    <w:rPr>
      <w:b/>
      <w:bCs/>
      <w:color w:val="2F5496"/>
      <w:sz w:val="20"/>
      <w:szCs w:val="20"/>
    </w:rPr>
  </w:style>
  <w:style w:type="paragraph" w:styleId="6">
    <w:name w:val="heading 6"/>
    <w:basedOn w:val="a"/>
    <w:next w:val="a"/>
    <w:link w:val="60"/>
    <w:uiPriority w:val="9"/>
    <w:qFormat/>
    <w:rsid w:val="00366526"/>
    <w:pPr>
      <w:keepNext/>
      <w:keepLines/>
      <w:spacing w:before="40"/>
      <w:outlineLvl w:val="5"/>
    </w:pPr>
    <w:rPr>
      <w:b/>
      <w:bCs/>
      <w:color w:val="1F3763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6526"/>
    <w:rPr>
      <w:rFonts w:ascii="Times New Roman" w:eastAsia="Times New Roman" w:hAnsi="Times New Roman" w:cs="Times New Roman"/>
      <w:b/>
      <w:bCs/>
      <w:color w:val="2F5496"/>
      <w:kern w:val="36"/>
      <w:sz w:val="48"/>
      <w:szCs w:val="4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366526"/>
    <w:rPr>
      <w:rFonts w:ascii="Times New Roman" w:eastAsia="Times New Roman" w:hAnsi="Times New Roman" w:cs="Times New Roman"/>
      <w:b/>
      <w:bCs/>
      <w:color w:val="2F5496"/>
      <w:kern w:val="0"/>
      <w:sz w:val="36"/>
      <w:szCs w:val="3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366526"/>
    <w:rPr>
      <w:rFonts w:ascii="Times New Roman" w:eastAsia="Times New Roman" w:hAnsi="Times New Roman" w:cs="Times New Roman"/>
      <w:b/>
      <w:bCs/>
      <w:color w:val="1F3763"/>
      <w:kern w:val="0"/>
      <w:sz w:val="28"/>
      <w:szCs w:val="28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366526"/>
    <w:rPr>
      <w:rFonts w:ascii="Times New Roman" w:eastAsia="Times New Roman" w:hAnsi="Times New Roman" w:cs="Times New Roman"/>
      <w:b/>
      <w:bCs/>
      <w:iCs/>
      <w:color w:val="2F5496"/>
      <w:kern w:val="0"/>
      <w:sz w:val="24"/>
      <w:szCs w:val="24"/>
      <w:lang w:val="en-US"/>
      <w14:ligatures w14:val="none"/>
    </w:rPr>
  </w:style>
  <w:style w:type="character" w:customStyle="1" w:styleId="50">
    <w:name w:val="Заголовок 5 Знак"/>
    <w:basedOn w:val="a0"/>
    <w:link w:val="5"/>
    <w:uiPriority w:val="9"/>
    <w:rsid w:val="00366526"/>
    <w:rPr>
      <w:rFonts w:ascii="Times New Roman" w:eastAsia="Times New Roman" w:hAnsi="Times New Roman" w:cs="Times New Roman"/>
      <w:b/>
      <w:bCs/>
      <w:color w:val="2F5496"/>
      <w:kern w:val="0"/>
      <w:sz w:val="20"/>
      <w:szCs w:val="20"/>
      <w:lang w:val="en-US"/>
      <w14:ligatures w14:val="none"/>
    </w:rPr>
  </w:style>
  <w:style w:type="character" w:customStyle="1" w:styleId="60">
    <w:name w:val="Заголовок 6 Знак"/>
    <w:basedOn w:val="a0"/>
    <w:link w:val="6"/>
    <w:uiPriority w:val="9"/>
    <w:rsid w:val="00366526"/>
    <w:rPr>
      <w:rFonts w:ascii="Times New Roman" w:eastAsia="Times New Roman" w:hAnsi="Times New Roman" w:cs="Times New Roman"/>
      <w:b/>
      <w:bCs/>
      <w:color w:val="1F3763"/>
      <w:kern w:val="0"/>
      <w:sz w:val="16"/>
      <w:szCs w:val="16"/>
      <w:lang w:val="en-US"/>
      <w14:ligatures w14:val="none"/>
    </w:rPr>
  </w:style>
  <w:style w:type="character" w:customStyle="1" w:styleId="spanrvts0">
    <w:name w:val="span_rvts0"/>
    <w:basedOn w:val="a0"/>
    <w:rsid w:val="0036652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rvps14">
    <w:name w:val="rvps14"/>
    <w:basedOn w:val="a"/>
    <w:rsid w:val="00366526"/>
  </w:style>
  <w:style w:type="paragraph" w:customStyle="1" w:styleId="rvps4">
    <w:name w:val="rvps4"/>
    <w:basedOn w:val="a"/>
    <w:rsid w:val="00366526"/>
    <w:pPr>
      <w:jc w:val="center"/>
    </w:pPr>
  </w:style>
  <w:style w:type="paragraph" w:customStyle="1" w:styleId="rvps1">
    <w:name w:val="rvps1"/>
    <w:basedOn w:val="a"/>
    <w:rsid w:val="00366526"/>
    <w:pPr>
      <w:jc w:val="center"/>
    </w:pPr>
  </w:style>
  <w:style w:type="character" w:customStyle="1" w:styleId="spanrvts15">
    <w:name w:val="span_rvts15"/>
    <w:basedOn w:val="a0"/>
    <w:rsid w:val="00366526"/>
    <w:rPr>
      <w:rFonts w:ascii="Times New Roman" w:eastAsia="Times New Roman" w:hAnsi="Times New Roman" w:cs="Times New Roman"/>
      <w:b/>
      <w:bCs/>
      <w:i w:val="0"/>
      <w:iCs w:val="0"/>
      <w:sz w:val="28"/>
      <w:szCs w:val="28"/>
    </w:rPr>
  </w:style>
  <w:style w:type="character" w:customStyle="1" w:styleId="spanrvts23">
    <w:name w:val="span_rvts23"/>
    <w:basedOn w:val="a0"/>
    <w:rsid w:val="00366526"/>
    <w:rPr>
      <w:rFonts w:ascii="Times New Roman" w:eastAsia="Times New Roman" w:hAnsi="Times New Roman" w:cs="Times New Roman"/>
      <w:b/>
      <w:bCs/>
      <w:i w:val="0"/>
      <w:iCs w:val="0"/>
      <w:sz w:val="32"/>
      <w:szCs w:val="32"/>
    </w:rPr>
  </w:style>
  <w:style w:type="paragraph" w:customStyle="1" w:styleId="rvps7">
    <w:name w:val="rvps7"/>
    <w:basedOn w:val="a"/>
    <w:rsid w:val="00366526"/>
    <w:pPr>
      <w:jc w:val="center"/>
    </w:pPr>
  </w:style>
  <w:style w:type="character" w:customStyle="1" w:styleId="spanrvts9">
    <w:name w:val="span_rvts9"/>
    <w:basedOn w:val="a0"/>
    <w:rsid w:val="00366526"/>
    <w:rPr>
      <w:rFonts w:ascii="Times New Roman" w:eastAsia="Times New Roman" w:hAnsi="Times New Roman" w:cs="Times New Roman"/>
      <w:b/>
      <w:bCs/>
      <w:i w:val="0"/>
      <w:iCs w:val="0"/>
      <w:sz w:val="24"/>
      <w:szCs w:val="24"/>
    </w:rPr>
  </w:style>
  <w:style w:type="table" w:customStyle="1" w:styleId="articletable">
    <w:name w:val="article_table"/>
    <w:basedOn w:val="a1"/>
    <w:rsid w:val="0036652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/>
  </w:style>
  <w:style w:type="paragraph" w:customStyle="1" w:styleId="rvps8">
    <w:name w:val="rvps8"/>
    <w:basedOn w:val="a"/>
    <w:rsid w:val="00366526"/>
    <w:pPr>
      <w:jc w:val="both"/>
    </w:pPr>
  </w:style>
  <w:style w:type="paragraph" w:customStyle="1" w:styleId="rvps6">
    <w:name w:val="rvps6"/>
    <w:basedOn w:val="a"/>
    <w:rsid w:val="00366526"/>
    <w:pPr>
      <w:jc w:val="center"/>
    </w:pPr>
  </w:style>
  <w:style w:type="paragraph" w:customStyle="1" w:styleId="rvps2">
    <w:name w:val="rvps2"/>
    <w:basedOn w:val="a"/>
    <w:rsid w:val="00366526"/>
    <w:pPr>
      <w:ind w:firstLine="450"/>
      <w:jc w:val="both"/>
    </w:pPr>
  </w:style>
  <w:style w:type="character" w:customStyle="1" w:styleId="arvts96">
    <w:name w:val="a_rvts96"/>
    <w:basedOn w:val="a0"/>
    <w:rsid w:val="00366526"/>
    <w:rPr>
      <w:rFonts w:ascii="Times New Roman" w:eastAsia="Times New Roman" w:hAnsi="Times New Roman" w:cs="Times New Roman"/>
      <w:b w:val="0"/>
      <w:bCs w:val="0"/>
      <w:i w:val="0"/>
      <w:iCs w:val="0"/>
      <w:color w:val="000099"/>
      <w:sz w:val="24"/>
      <w:szCs w:val="24"/>
    </w:rPr>
  </w:style>
  <w:style w:type="character" w:customStyle="1" w:styleId="spanrvts52">
    <w:name w:val="span_rvts52"/>
    <w:basedOn w:val="a0"/>
    <w:rsid w:val="00366526"/>
    <w:rPr>
      <w:rFonts w:ascii="Times New Roman" w:eastAsia="Times New Roman" w:hAnsi="Times New Roman" w:cs="Times New Roman"/>
      <w:b/>
      <w:bCs/>
      <w:i w:val="0"/>
      <w:iCs w:val="0"/>
      <w:spacing w:val="30"/>
      <w:sz w:val="24"/>
      <w:szCs w:val="24"/>
    </w:rPr>
  </w:style>
  <w:style w:type="character" w:customStyle="1" w:styleId="arvts99">
    <w:name w:val="a_rvts99"/>
    <w:basedOn w:val="a0"/>
    <w:rsid w:val="00366526"/>
    <w:rPr>
      <w:rFonts w:ascii="Times New Roman" w:eastAsia="Times New Roman" w:hAnsi="Times New Roman" w:cs="Times New Roman"/>
      <w:b w:val="0"/>
      <w:bCs w:val="0"/>
      <w:i w:val="0"/>
      <w:iCs w:val="0"/>
      <w:color w:val="006600"/>
      <w:sz w:val="24"/>
      <w:szCs w:val="24"/>
    </w:rPr>
  </w:style>
  <w:style w:type="character" w:customStyle="1" w:styleId="spanrvts44">
    <w:name w:val="span_rvts44"/>
    <w:basedOn w:val="a0"/>
    <w:rsid w:val="00366526"/>
    <w:rPr>
      <w:rFonts w:ascii="Times New Roman" w:eastAsia="Times New Roman" w:hAnsi="Times New Roman" w:cs="Times New Roman"/>
      <w:b/>
      <w:bCs/>
      <w:i w:val="0"/>
      <w:iCs w:val="0"/>
      <w:sz w:val="24"/>
      <w:szCs w:val="24"/>
    </w:rPr>
  </w:style>
  <w:style w:type="paragraph" w:customStyle="1" w:styleId="rvps15">
    <w:name w:val="rvps15"/>
    <w:basedOn w:val="a"/>
    <w:rsid w:val="00366526"/>
    <w:pPr>
      <w:jc w:val="right"/>
    </w:pPr>
  </w:style>
  <w:style w:type="paragraph" w:customStyle="1" w:styleId="rvps11">
    <w:name w:val="rvps11"/>
    <w:basedOn w:val="a"/>
    <w:rsid w:val="00366526"/>
    <w:pPr>
      <w:jc w:val="right"/>
    </w:pPr>
  </w:style>
  <w:style w:type="paragraph" w:customStyle="1" w:styleId="break">
    <w:name w:val="break"/>
    <w:basedOn w:val="a"/>
    <w:rsid w:val="00366526"/>
    <w:pPr>
      <w:pageBreakBefore/>
    </w:pPr>
  </w:style>
  <w:style w:type="paragraph" w:customStyle="1" w:styleId="rvps12">
    <w:name w:val="rvps12"/>
    <w:basedOn w:val="a"/>
    <w:rsid w:val="00366526"/>
    <w:pPr>
      <w:jc w:val="center"/>
    </w:pPr>
  </w:style>
  <w:style w:type="character" w:customStyle="1" w:styleId="spanrvts48">
    <w:name w:val="span_rvts48"/>
    <w:basedOn w:val="a0"/>
    <w:rsid w:val="0036652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rvts117">
    <w:name w:val="a_rvts117"/>
    <w:basedOn w:val="a0"/>
    <w:rsid w:val="00366526"/>
    <w:rPr>
      <w:rFonts w:ascii="Times New Roman" w:eastAsia="Times New Roman" w:hAnsi="Times New Roman" w:cs="Times New Roman"/>
      <w:b/>
      <w:bCs/>
      <w:i w:val="0"/>
      <w:iCs w:val="0"/>
      <w:color w:val="000099"/>
      <w:sz w:val="24"/>
      <w:szCs w:val="24"/>
      <w:vertAlign w:val="superscript"/>
    </w:rPr>
  </w:style>
  <w:style w:type="character" w:customStyle="1" w:styleId="spanrvts82">
    <w:name w:val="span_rvts82"/>
    <w:basedOn w:val="a0"/>
    <w:rsid w:val="00366526"/>
    <w:rPr>
      <w:rFonts w:ascii="Times New Roman" w:eastAsia="Times New Roman" w:hAnsi="Times New Roman" w:cs="Times New Roman"/>
      <w:b w:val="0"/>
      <w:bCs w:val="0"/>
      <w:i w:val="0"/>
      <w:iCs w:val="0"/>
      <w:sz w:val="20"/>
      <w:szCs w:val="20"/>
    </w:rPr>
  </w:style>
  <w:style w:type="character" w:customStyle="1" w:styleId="arvts106">
    <w:name w:val="a_rvts106"/>
    <w:basedOn w:val="a0"/>
    <w:rsid w:val="00366526"/>
    <w:rPr>
      <w:rFonts w:ascii="Times New Roman" w:eastAsia="Times New Roman" w:hAnsi="Times New Roman" w:cs="Times New Roman"/>
      <w:b w:val="0"/>
      <w:bCs w:val="0"/>
      <w:i w:val="0"/>
      <w:iCs w:val="0"/>
      <w:color w:val="000099"/>
      <w:sz w:val="20"/>
      <w:szCs w:val="20"/>
    </w:rPr>
  </w:style>
  <w:style w:type="character" w:customStyle="1" w:styleId="spanrvts11">
    <w:name w:val="span_rvts11"/>
    <w:basedOn w:val="a0"/>
    <w:rsid w:val="00366526"/>
    <w:rPr>
      <w:rFonts w:ascii="Times New Roman" w:eastAsia="Times New Roman" w:hAnsi="Times New Roman" w:cs="Times New Roman"/>
      <w:b w:val="0"/>
      <w:bCs w:val="0"/>
      <w:i/>
      <w:iCs/>
      <w:sz w:val="24"/>
      <w:szCs w:val="24"/>
    </w:rPr>
  </w:style>
  <w:style w:type="character" w:customStyle="1" w:styleId="arvts116">
    <w:name w:val="a_rvts116"/>
    <w:basedOn w:val="a0"/>
    <w:rsid w:val="00366526"/>
    <w:rPr>
      <w:rFonts w:ascii="Times New Roman" w:eastAsia="Times New Roman" w:hAnsi="Times New Roman" w:cs="Times New Roman"/>
      <w:b w:val="0"/>
      <w:bCs w:val="0"/>
      <w:i w:val="0"/>
      <w:iCs w:val="0"/>
      <w:color w:val="006600"/>
      <w:sz w:val="20"/>
      <w:szCs w:val="20"/>
    </w:rPr>
  </w:style>
  <w:style w:type="character" w:customStyle="1" w:styleId="spanrvts90">
    <w:name w:val="span_rvts90"/>
    <w:basedOn w:val="a0"/>
    <w:rsid w:val="00366526"/>
    <w:rPr>
      <w:rFonts w:ascii="Times New Roman" w:eastAsia="Times New Roman" w:hAnsi="Times New Roman" w:cs="Times New Roman"/>
      <w:b/>
      <w:bCs/>
      <w:i w:val="0"/>
      <w:iCs w:val="0"/>
      <w:sz w:val="20"/>
      <w:szCs w:val="20"/>
    </w:rPr>
  </w:style>
  <w:style w:type="character" w:customStyle="1" w:styleId="spanrvts94">
    <w:name w:val="span_rvts94"/>
    <w:basedOn w:val="a0"/>
    <w:rsid w:val="00366526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character" w:customStyle="1" w:styleId="arvts103">
    <w:name w:val="a_rvts103"/>
    <w:basedOn w:val="a0"/>
    <w:rsid w:val="00366526"/>
    <w:rPr>
      <w:rFonts w:ascii="Times New Roman" w:eastAsia="Times New Roman" w:hAnsi="Times New Roman" w:cs="Times New Roman"/>
      <w:b/>
      <w:bCs/>
      <w:i w:val="0"/>
      <w:iCs w:val="0"/>
      <w:color w:val="C00909"/>
      <w:sz w:val="28"/>
      <w:szCs w:val="28"/>
    </w:rPr>
  </w:style>
  <w:style w:type="character" w:customStyle="1" w:styleId="spanrvts80">
    <w:name w:val="span_rvts80"/>
    <w:basedOn w:val="a0"/>
    <w:rsid w:val="00366526"/>
    <w:rPr>
      <w:rFonts w:ascii="Lucida Sans Unicode" w:eastAsia="Lucida Sans Unicode" w:hAnsi="Lucida Sans Unicode" w:cs="Lucida Sans Unicode"/>
      <w:b/>
      <w:bCs/>
      <w:i w:val="0"/>
      <w:iCs w:val="0"/>
      <w:sz w:val="24"/>
      <w:szCs w:val="24"/>
    </w:rPr>
  </w:style>
  <w:style w:type="paragraph" w:customStyle="1" w:styleId="stamp">
    <w:name w:val="stamp"/>
    <w:basedOn w:val="a"/>
    <w:rsid w:val="003665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76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0731-10" TargetMode="Externa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80731-1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80731-1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161-2018-%D0%BF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E6CA0-0CD9-4605-A370-5A2E90C0C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22</Pages>
  <Words>15446</Words>
  <Characters>8805</Characters>
  <Application>Microsoft Office Word</Application>
  <DocSecurity>0</DocSecurity>
  <Lines>73</Lines>
  <Paragraphs>48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Маргарита Бочарова</cp:lastModifiedBy>
  <cp:revision>33</cp:revision>
  <cp:lastPrinted>2024-12-23T10:31:00Z</cp:lastPrinted>
  <dcterms:created xsi:type="dcterms:W3CDTF">2024-06-11T07:02:00Z</dcterms:created>
  <dcterms:modified xsi:type="dcterms:W3CDTF">2024-12-23T10:31:00Z</dcterms:modified>
</cp:coreProperties>
</file>