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F618" w14:textId="68D93F1B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1B34E652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1D0AE4">
        <w:rPr>
          <w:rFonts w:ascii="Times New Roman" w:hAnsi="Times New Roman" w:cs="Times New Roman"/>
          <w:sz w:val="28"/>
          <w:szCs w:val="28"/>
        </w:rPr>
        <w:t>15</w:t>
      </w:r>
      <w:r w:rsidRPr="004172C0">
        <w:rPr>
          <w:rFonts w:ascii="Times New Roman" w:hAnsi="Times New Roman" w:cs="Times New Roman"/>
          <w:sz w:val="28"/>
          <w:szCs w:val="28"/>
        </w:rPr>
        <w:t>.</w:t>
      </w:r>
      <w:r w:rsidR="001D0AE4">
        <w:rPr>
          <w:rFonts w:ascii="Times New Roman" w:hAnsi="Times New Roman" w:cs="Times New Roman"/>
          <w:sz w:val="28"/>
          <w:szCs w:val="28"/>
        </w:rPr>
        <w:t>10</w:t>
      </w:r>
      <w:r w:rsidR="00EB1889">
        <w:rPr>
          <w:rFonts w:ascii="Times New Roman" w:hAnsi="Times New Roman" w:cs="Times New Roman"/>
          <w:sz w:val="28"/>
          <w:szCs w:val="28"/>
        </w:rPr>
        <w:t xml:space="preserve">.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  <w:r w:rsidR="000B342B">
        <w:rPr>
          <w:rFonts w:ascii="Times New Roman" w:hAnsi="Times New Roman" w:cs="Times New Roman"/>
          <w:sz w:val="28"/>
          <w:szCs w:val="28"/>
        </w:rPr>
        <w:t>438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6AC3D9D4" w14:textId="77777777" w:rsidR="00936043" w:rsidRDefault="00936043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2B48295F" w14:textId="3F7F3E5F" w:rsidR="00C3277A" w:rsidRDefault="00745F5A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36043">
        <w:rPr>
          <w:rFonts w:ascii="Times New Roman" w:hAnsi="Times New Roman"/>
          <w:sz w:val="28"/>
          <w:szCs w:val="28"/>
        </w:rPr>
        <w:t xml:space="preserve">. </w:t>
      </w:r>
      <w:r w:rsidR="006D5B8F">
        <w:rPr>
          <w:rFonts w:ascii="Times New Roman" w:hAnsi="Times New Roman"/>
          <w:sz w:val="28"/>
          <w:szCs w:val="28"/>
        </w:rPr>
        <w:t>Музичко Ів</w:t>
      </w:r>
      <w:r w:rsidR="00593D5C">
        <w:rPr>
          <w:rFonts w:ascii="Times New Roman" w:hAnsi="Times New Roman"/>
          <w:sz w:val="28"/>
          <w:szCs w:val="28"/>
        </w:rPr>
        <w:t>ан</w:t>
      </w:r>
      <w:r w:rsidR="00E03066">
        <w:rPr>
          <w:rFonts w:ascii="Times New Roman" w:hAnsi="Times New Roman"/>
          <w:sz w:val="28"/>
          <w:szCs w:val="28"/>
        </w:rPr>
        <w:t xml:space="preserve"> Іванович, </w:t>
      </w:r>
      <w:r w:rsidR="00F01BC8">
        <w:rPr>
          <w:rFonts w:ascii="Times New Roman" w:hAnsi="Times New Roman"/>
          <w:sz w:val="28"/>
          <w:szCs w:val="28"/>
        </w:rPr>
        <w:t>24.01.1987</w:t>
      </w:r>
      <w:r w:rsidR="00F84955">
        <w:rPr>
          <w:rFonts w:ascii="Times New Roman" w:hAnsi="Times New Roman"/>
          <w:sz w:val="28"/>
          <w:szCs w:val="28"/>
        </w:rPr>
        <w:t xml:space="preserve"> р.н.;</w:t>
      </w:r>
    </w:p>
    <w:p w14:paraId="4B045A73" w14:textId="02EA10F8" w:rsidR="00700EC2" w:rsidRDefault="00700EC2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B7D13">
        <w:rPr>
          <w:rFonts w:ascii="Times New Roman" w:hAnsi="Times New Roman"/>
          <w:sz w:val="28"/>
          <w:szCs w:val="28"/>
        </w:rPr>
        <w:t xml:space="preserve">Петрушко Анатолій Павлович, </w:t>
      </w:r>
      <w:r w:rsidR="00EC62A6">
        <w:rPr>
          <w:rFonts w:ascii="Times New Roman" w:hAnsi="Times New Roman"/>
          <w:sz w:val="28"/>
          <w:szCs w:val="28"/>
        </w:rPr>
        <w:t>10.08.1985</w:t>
      </w:r>
      <w:r w:rsidR="00343022">
        <w:rPr>
          <w:rFonts w:ascii="Times New Roman" w:hAnsi="Times New Roman"/>
          <w:sz w:val="28"/>
          <w:szCs w:val="28"/>
        </w:rPr>
        <w:t xml:space="preserve"> р.н.;</w:t>
      </w:r>
    </w:p>
    <w:p w14:paraId="7E97771A" w14:textId="2754B7E0" w:rsidR="002E4364" w:rsidRDefault="002E4364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D6CD6">
        <w:rPr>
          <w:rFonts w:ascii="Times New Roman" w:hAnsi="Times New Roman"/>
          <w:sz w:val="28"/>
          <w:szCs w:val="28"/>
        </w:rPr>
        <w:t xml:space="preserve">Парчук Ганна Григорівна, </w:t>
      </w:r>
      <w:r w:rsidR="002268DB">
        <w:rPr>
          <w:rFonts w:ascii="Times New Roman" w:hAnsi="Times New Roman"/>
          <w:sz w:val="28"/>
          <w:szCs w:val="28"/>
        </w:rPr>
        <w:t>21.03</w:t>
      </w:r>
      <w:r w:rsidR="00254FCB">
        <w:rPr>
          <w:rFonts w:ascii="Times New Roman" w:hAnsi="Times New Roman"/>
          <w:sz w:val="28"/>
          <w:szCs w:val="28"/>
        </w:rPr>
        <w:t>.</w:t>
      </w:r>
      <w:r w:rsidR="002268DB">
        <w:rPr>
          <w:rFonts w:ascii="Times New Roman" w:hAnsi="Times New Roman"/>
          <w:sz w:val="28"/>
          <w:szCs w:val="28"/>
        </w:rPr>
        <w:t>1964 р.н.</w:t>
      </w:r>
      <w:r w:rsidR="001624C7">
        <w:rPr>
          <w:rFonts w:ascii="Times New Roman" w:hAnsi="Times New Roman"/>
          <w:sz w:val="28"/>
          <w:szCs w:val="28"/>
        </w:rPr>
        <w:t>;</w:t>
      </w:r>
    </w:p>
    <w:p w14:paraId="61BA68D2" w14:textId="5137BCF8" w:rsidR="001624C7" w:rsidRDefault="001624C7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13F0F">
        <w:rPr>
          <w:rFonts w:ascii="Times New Roman" w:hAnsi="Times New Roman"/>
          <w:sz w:val="28"/>
          <w:szCs w:val="28"/>
        </w:rPr>
        <w:t xml:space="preserve">Горулько Сергій Петрович, </w:t>
      </w:r>
      <w:r w:rsidR="001F1F58">
        <w:rPr>
          <w:rFonts w:ascii="Times New Roman" w:hAnsi="Times New Roman"/>
          <w:sz w:val="28"/>
          <w:szCs w:val="28"/>
        </w:rPr>
        <w:t>17.02.1965</w:t>
      </w:r>
      <w:r w:rsidR="000A4796">
        <w:rPr>
          <w:rFonts w:ascii="Times New Roman" w:hAnsi="Times New Roman"/>
          <w:sz w:val="28"/>
          <w:szCs w:val="28"/>
        </w:rPr>
        <w:t xml:space="preserve"> р.н.;</w:t>
      </w:r>
    </w:p>
    <w:p w14:paraId="0A88E31C" w14:textId="77777777" w:rsidR="00745F5A" w:rsidRPr="004172C0" w:rsidRDefault="00745F5A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08ED7B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3E5CF48C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F1F58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 xml:space="preserve">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6"/>
    <w:rsid w:val="0001602B"/>
    <w:rsid w:val="000527F2"/>
    <w:rsid w:val="00081BB4"/>
    <w:rsid w:val="000A4796"/>
    <w:rsid w:val="000A697E"/>
    <w:rsid w:val="000B342B"/>
    <w:rsid w:val="000C2470"/>
    <w:rsid w:val="001624C7"/>
    <w:rsid w:val="001A1AA5"/>
    <w:rsid w:val="001C3D0C"/>
    <w:rsid w:val="001D0AE4"/>
    <w:rsid w:val="001F1F58"/>
    <w:rsid w:val="0022026F"/>
    <w:rsid w:val="002268DB"/>
    <w:rsid w:val="00240985"/>
    <w:rsid w:val="00254FCB"/>
    <w:rsid w:val="002B7D13"/>
    <w:rsid w:val="002D1B37"/>
    <w:rsid w:val="002D6BCA"/>
    <w:rsid w:val="002E4364"/>
    <w:rsid w:val="002E4864"/>
    <w:rsid w:val="0031289D"/>
    <w:rsid w:val="00343022"/>
    <w:rsid w:val="00370EB2"/>
    <w:rsid w:val="00375AC1"/>
    <w:rsid w:val="0037759B"/>
    <w:rsid w:val="003F2476"/>
    <w:rsid w:val="004172C0"/>
    <w:rsid w:val="00593D5C"/>
    <w:rsid w:val="005D6CD6"/>
    <w:rsid w:val="005F0D3E"/>
    <w:rsid w:val="00600E9D"/>
    <w:rsid w:val="00621439"/>
    <w:rsid w:val="00635BC6"/>
    <w:rsid w:val="00672B8E"/>
    <w:rsid w:val="0069080C"/>
    <w:rsid w:val="006B3298"/>
    <w:rsid w:val="006D5B8F"/>
    <w:rsid w:val="00700EC2"/>
    <w:rsid w:val="00737FED"/>
    <w:rsid w:val="00745F5A"/>
    <w:rsid w:val="007628AA"/>
    <w:rsid w:val="0077129F"/>
    <w:rsid w:val="007B3DE2"/>
    <w:rsid w:val="007F08AC"/>
    <w:rsid w:val="008246B9"/>
    <w:rsid w:val="00842481"/>
    <w:rsid w:val="008911AC"/>
    <w:rsid w:val="00936043"/>
    <w:rsid w:val="0097063B"/>
    <w:rsid w:val="00994D2C"/>
    <w:rsid w:val="009D69C4"/>
    <w:rsid w:val="009F0AFC"/>
    <w:rsid w:val="00A13F0F"/>
    <w:rsid w:val="00A921DF"/>
    <w:rsid w:val="00AE54BD"/>
    <w:rsid w:val="00B47939"/>
    <w:rsid w:val="00B569F3"/>
    <w:rsid w:val="00B7082A"/>
    <w:rsid w:val="00B8519E"/>
    <w:rsid w:val="00B86C97"/>
    <w:rsid w:val="00B94523"/>
    <w:rsid w:val="00BD3EA4"/>
    <w:rsid w:val="00BD77BC"/>
    <w:rsid w:val="00BE4586"/>
    <w:rsid w:val="00C3277A"/>
    <w:rsid w:val="00C81F7B"/>
    <w:rsid w:val="00C93666"/>
    <w:rsid w:val="00CA32CD"/>
    <w:rsid w:val="00D27F8B"/>
    <w:rsid w:val="00D6033C"/>
    <w:rsid w:val="00D74459"/>
    <w:rsid w:val="00E03066"/>
    <w:rsid w:val="00E41A94"/>
    <w:rsid w:val="00EB1889"/>
    <w:rsid w:val="00EB2D8E"/>
    <w:rsid w:val="00EC62A6"/>
    <w:rsid w:val="00F01BC8"/>
    <w:rsid w:val="00F04365"/>
    <w:rsid w:val="00F4053E"/>
    <w:rsid w:val="00F63468"/>
    <w:rsid w:val="00F84955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  <w15:chartTrackingRefBased/>
  <w15:docId w15:val="{5DBB69F9-6AFE-4419-892A-EB5A053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685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71</cp:revision>
  <cp:lastPrinted>2024-06-26T08:52:00Z</cp:lastPrinted>
  <dcterms:created xsi:type="dcterms:W3CDTF">2024-06-26T08:48:00Z</dcterms:created>
  <dcterms:modified xsi:type="dcterms:W3CDTF">2024-10-16T13:09:00Z</dcterms:modified>
</cp:coreProperties>
</file>