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665F4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3EB56437" w:rsidR="00297EEF" w:rsidRDefault="00232BC2" w:rsidP="00665F44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3FB41293" w:rsidR="00297EEF" w:rsidRDefault="00724529" w:rsidP="00665F44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983E59">
        <w:rPr>
          <w:rStyle w:val="a3"/>
          <w:b w:val="0"/>
          <w:color w:val="000000"/>
          <w:sz w:val="28"/>
          <w:szCs w:val="28"/>
          <w:lang w:val="uk-UA"/>
        </w:rPr>
        <w:t>9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листопада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665F44">
        <w:rPr>
          <w:rStyle w:val="a3"/>
          <w:b w:val="0"/>
          <w:color w:val="000000"/>
          <w:sz w:val="28"/>
          <w:szCs w:val="28"/>
          <w:lang w:val="uk-UA"/>
        </w:rPr>
        <w:t>495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0DAF1CB9" w14:textId="77777777" w:rsidR="00297EEF" w:rsidRDefault="00297EEF" w:rsidP="00665F44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 одноразової       грошової         допомоги  військовослужбовцям </w:t>
      </w:r>
    </w:p>
    <w:p w14:paraId="11ED964A" w14:textId="77777777" w:rsidR="00297EEF" w:rsidRDefault="00297EEF" w:rsidP="00665F44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5FD740F8" w:rsidR="00297EEF" w:rsidRPr="00297EEF" w:rsidRDefault="00297EEF" w:rsidP="00665F44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та рішенням сорок дев’ятої позачергової сесії восьмого скликання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2022 - 2024 роки», 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724529">
        <w:rPr>
          <w:rStyle w:val="a3"/>
          <w:bCs w:val="0"/>
          <w:sz w:val="28"/>
          <w:szCs w:val="28"/>
          <w:lang w:val="uk-UA"/>
        </w:rPr>
        <w:t>1</w:t>
      </w:r>
      <w:r w:rsidR="00983E59">
        <w:rPr>
          <w:rStyle w:val="a3"/>
          <w:bCs w:val="0"/>
          <w:sz w:val="28"/>
          <w:szCs w:val="28"/>
          <w:lang w:val="uk-UA"/>
        </w:rPr>
        <w:t>8</w:t>
      </w:r>
      <w:r w:rsidR="00610AB3">
        <w:rPr>
          <w:rStyle w:val="a3"/>
          <w:bCs w:val="0"/>
          <w:sz w:val="28"/>
          <w:szCs w:val="28"/>
          <w:lang w:val="uk-UA"/>
        </w:rPr>
        <w:t xml:space="preserve"> </w:t>
      </w:r>
      <w:r w:rsidR="00983E59">
        <w:rPr>
          <w:rStyle w:val="a3"/>
          <w:bCs w:val="0"/>
          <w:sz w:val="28"/>
          <w:szCs w:val="28"/>
          <w:lang w:val="uk-UA"/>
        </w:rPr>
        <w:t xml:space="preserve">листопада </w:t>
      </w:r>
      <w:r w:rsidR="00B22A54">
        <w:rPr>
          <w:rStyle w:val="a3"/>
          <w:bCs w:val="0"/>
          <w:sz w:val="28"/>
          <w:szCs w:val="28"/>
          <w:lang w:val="uk-UA"/>
        </w:rPr>
        <w:t xml:space="preserve"> </w:t>
      </w:r>
      <w:r w:rsidRPr="00207146">
        <w:rPr>
          <w:rStyle w:val="a3"/>
          <w:bCs w:val="0"/>
          <w:sz w:val="28"/>
          <w:szCs w:val="28"/>
          <w:lang w:val="uk-UA"/>
        </w:rPr>
        <w:t xml:space="preserve">2024 р. </w:t>
      </w:r>
      <w:r w:rsidRPr="00AB7090">
        <w:rPr>
          <w:rStyle w:val="a3"/>
          <w:bCs w:val="0"/>
          <w:sz w:val="28"/>
          <w:szCs w:val="28"/>
          <w:lang w:val="uk-UA"/>
        </w:rPr>
        <w:t>№</w:t>
      </w:r>
      <w:r w:rsidR="007723FF">
        <w:rPr>
          <w:rStyle w:val="a3"/>
          <w:bCs w:val="0"/>
          <w:sz w:val="28"/>
          <w:szCs w:val="28"/>
          <w:lang w:val="uk-UA"/>
        </w:rPr>
        <w:t xml:space="preserve"> 55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665F44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665F44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28AC6E3E" w:rsidR="00297EEF" w:rsidRDefault="00297EEF" w:rsidP="00665F44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в сумі по 5000  (п’ять  тисяч) гривень, згідно додатку. </w:t>
      </w:r>
    </w:p>
    <w:p w14:paraId="2C38E491" w14:textId="77777777" w:rsidR="006E4B88" w:rsidRPr="006E4B88" w:rsidRDefault="006E4B88" w:rsidP="00665F44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1B9C7616" w14:textId="093AFFEA" w:rsidR="00297EEF" w:rsidRDefault="00297EEF" w:rsidP="00665F44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665F4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665F4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D20927" w14:textId="77777777" w:rsidR="00297EEF" w:rsidRDefault="00297EEF" w:rsidP="00665F4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259FEB7" w14:textId="77777777" w:rsidR="008B5B75" w:rsidRPr="000835F2" w:rsidRDefault="008B5B75" w:rsidP="00665F4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835F2">
        <w:rPr>
          <w:sz w:val="28"/>
          <w:szCs w:val="28"/>
          <w:lang w:val="uk-UA"/>
        </w:rPr>
        <w:t>Заступник міського голови з питань</w:t>
      </w:r>
    </w:p>
    <w:p w14:paraId="618D81FA" w14:textId="77777777" w:rsidR="008B5B75" w:rsidRPr="000835F2" w:rsidRDefault="008B5B75" w:rsidP="00665F44">
      <w:pPr>
        <w:pStyle w:val="rtecenter"/>
        <w:spacing w:before="0" w:beforeAutospacing="0" w:after="0" w:afterAutospacing="0"/>
        <w:jc w:val="both"/>
        <w:rPr>
          <w:sz w:val="28"/>
          <w:szCs w:val="28"/>
        </w:rPr>
      </w:pPr>
      <w:r w:rsidRPr="000835F2">
        <w:rPr>
          <w:sz w:val="28"/>
          <w:szCs w:val="28"/>
          <w:lang w:val="uk-UA"/>
        </w:rPr>
        <w:t xml:space="preserve">діяльності виконавчих органів </w:t>
      </w:r>
      <w:r w:rsidRPr="000835F2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 xml:space="preserve">          </w:t>
      </w:r>
      <w:r w:rsidRPr="000835F2">
        <w:rPr>
          <w:sz w:val="28"/>
          <w:szCs w:val="28"/>
          <w:lang w:val="uk-UA"/>
        </w:rPr>
        <w:t xml:space="preserve">        Валентин МІСНІЧЕНКО </w:t>
      </w:r>
    </w:p>
    <w:p w14:paraId="1FBA8C9B" w14:textId="13C2790A" w:rsidR="00AC5362" w:rsidRPr="002E0206" w:rsidRDefault="00AC5362" w:rsidP="00665F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DB0BD" w14:textId="55250927" w:rsidR="00B8519E" w:rsidRDefault="00297EEF" w:rsidP="00665F44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D636B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759B0" w14:textId="77777777" w:rsidR="00CB14D0" w:rsidRDefault="00CB14D0" w:rsidP="004B0946">
      <w:pPr>
        <w:spacing w:after="0" w:line="240" w:lineRule="auto"/>
      </w:pPr>
      <w:r>
        <w:separator/>
      </w:r>
    </w:p>
  </w:endnote>
  <w:endnote w:type="continuationSeparator" w:id="0">
    <w:p w14:paraId="59B738FC" w14:textId="77777777" w:rsidR="00CB14D0" w:rsidRDefault="00CB14D0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50133" w14:textId="77777777" w:rsidR="00CB14D0" w:rsidRDefault="00CB14D0" w:rsidP="004B0946">
      <w:pPr>
        <w:spacing w:after="0" w:line="240" w:lineRule="auto"/>
      </w:pPr>
      <w:r>
        <w:separator/>
      </w:r>
    </w:p>
  </w:footnote>
  <w:footnote w:type="continuationSeparator" w:id="0">
    <w:p w14:paraId="7DE31DAC" w14:textId="77777777" w:rsidR="00CB14D0" w:rsidRDefault="00CB14D0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1397"/>
    <w:rsid w:val="00045B78"/>
    <w:rsid w:val="000517A7"/>
    <w:rsid w:val="00052AEC"/>
    <w:rsid w:val="0006190A"/>
    <w:rsid w:val="000879C0"/>
    <w:rsid w:val="000B21E5"/>
    <w:rsid w:val="000B7BB9"/>
    <w:rsid w:val="000D5150"/>
    <w:rsid w:val="00101925"/>
    <w:rsid w:val="00126FFD"/>
    <w:rsid w:val="0016066A"/>
    <w:rsid w:val="001918E6"/>
    <w:rsid w:val="001A6CA2"/>
    <w:rsid w:val="001B6EDE"/>
    <w:rsid w:val="001C5FB0"/>
    <w:rsid w:val="001F21C6"/>
    <w:rsid w:val="0020557B"/>
    <w:rsid w:val="00207146"/>
    <w:rsid w:val="00215977"/>
    <w:rsid w:val="00232BC2"/>
    <w:rsid w:val="00264CC7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62AE"/>
    <w:rsid w:val="00353609"/>
    <w:rsid w:val="003909A6"/>
    <w:rsid w:val="003C1713"/>
    <w:rsid w:val="003D3194"/>
    <w:rsid w:val="003E4C09"/>
    <w:rsid w:val="003F1F03"/>
    <w:rsid w:val="003F2CC6"/>
    <w:rsid w:val="003F4B59"/>
    <w:rsid w:val="00410D75"/>
    <w:rsid w:val="00423469"/>
    <w:rsid w:val="004763C8"/>
    <w:rsid w:val="004A11C4"/>
    <w:rsid w:val="004B0946"/>
    <w:rsid w:val="004D1DC1"/>
    <w:rsid w:val="004D2205"/>
    <w:rsid w:val="004F1CD9"/>
    <w:rsid w:val="004F4F5C"/>
    <w:rsid w:val="004F5B72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65F44"/>
    <w:rsid w:val="006902B6"/>
    <w:rsid w:val="00694CA3"/>
    <w:rsid w:val="006B3B58"/>
    <w:rsid w:val="006E39F0"/>
    <w:rsid w:val="006E4B88"/>
    <w:rsid w:val="007224D1"/>
    <w:rsid w:val="00724529"/>
    <w:rsid w:val="007478DA"/>
    <w:rsid w:val="00747C9C"/>
    <w:rsid w:val="00762636"/>
    <w:rsid w:val="00766865"/>
    <w:rsid w:val="007723FF"/>
    <w:rsid w:val="007772BC"/>
    <w:rsid w:val="007862AC"/>
    <w:rsid w:val="007A562A"/>
    <w:rsid w:val="007E170E"/>
    <w:rsid w:val="007E5B4E"/>
    <w:rsid w:val="007E612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B5B75"/>
    <w:rsid w:val="008C2E37"/>
    <w:rsid w:val="008C56EE"/>
    <w:rsid w:val="008D099E"/>
    <w:rsid w:val="008D0B8B"/>
    <w:rsid w:val="008D4DD8"/>
    <w:rsid w:val="008D7C8F"/>
    <w:rsid w:val="00903856"/>
    <w:rsid w:val="00910F73"/>
    <w:rsid w:val="009200D5"/>
    <w:rsid w:val="00920E9E"/>
    <w:rsid w:val="00927298"/>
    <w:rsid w:val="00950984"/>
    <w:rsid w:val="00970451"/>
    <w:rsid w:val="00971348"/>
    <w:rsid w:val="00983E59"/>
    <w:rsid w:val="00991629"/>
    <w:rsid w:val="009D23AB"/>
    <w:rsid w:val="009E2D03"/>
    <w:rsid w:val="009E3301"/>
    <w:rsid w:val="009F2A06"/>
    <w:rsid w:val="00A01D50"/>
    <w:rsid w:val="00A0465B"/>
    <w:rsid w:val="00A3604F"/>
    <w:rsid w:val="00A54409"/>
    <w:rsid w:val="00A63329"/>
    <w:rsid w:val="00A75932"/>
    <w:rsid w:val="00A94901"/>
    <w:rsid w:val="00A95B22"/>
    <w:rsid w:val="00AA4DE9"/>
    <w:rsid w:val="00AB7090"/>
    <w:rsid w:val="00AC1EFA"/>
    <w:rsid w:val="00AC5362"/>
    <w:rsid w:val="00AE4D2D"/>
    <w:rsid w:val="00AF48DC"/>
    <w:rsid w:val="00B115F6"/>
    <w:rsid w:val="00B12949"/>
    <w:rsid w:val="00B12977"/>
    <w:rsid w:val="00B148D5"/>
    <w:rsid w:val="00B159CA"/>
    <w:rsid w:val="00B17BE7"/>
    <w:rsid w:val="00B22A54"/>
    <w:rsid w:val="00B326FF"/>
    <w:rsid w:val="00B374B7"/>
    <w:rsid w:val="00B402AC"/>
    <w:rsid w:val="00B45246"/>
    <w:rsid w:val="00B544D4"/>
    <w:rsid w:val="00B738E3"/>
    <w:rsid w:val="00B8195C"/>
    <w:rsid w:val="00B8519E"/>
    <w:rsid w:val="00B87947"/>
    <w:rsid w:val="00B905B5"/>
    <w:rsid w:val="00BB18D3"/>
    <w:rsid w:val="00BD2C1E"/>
    <w:rsid w:val="00BF7B93"/>
    <w:rsid w:val="00C01B59"/>
    <w:rsid w:val="00C01C92"/>
    <w:rsid w:val="00C1071E"/>
    <w:rsid w:val="00C51D4C"/>
    <w:rsid w:val="00C5666A"/>
    <w:rsid w:val="00C651F6"/>
    <w:rsid w:val="00C702C3"/>
    <w:rsid w:val="00C8776B"/>
    <w:rsid w:val="00C94D45"/>
    <w:rsid w:val="00C95D47"/>
    <w:rsid w:val="00CB14D0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360E6"/>
    <w:rsid w:val="00D406EA"/>
    <w:rsid w:val="00D4606B"/>
    <w:rsid w:val="00D47046"/>
    <w:rsid w:val="00D4794D"/>
    <w:rsid w:val="00D5404C"/>
    <w:rsid w:val="00D636B0"/>
    <w:rsid w:val="00D805E0"/>
    <w:rsid w:val="00DA65D6"/>
    <w:rsid w:val="00DB0188"/>
    <w:rsid w:val="00DC7AA6"/>
    <w:rsid w:val="00DD776B"/>
    <w:rsid w:val="00E018FE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F04B35"/>
    <w:rsid w:val="00F10E59"/>
    <w:rsid w:val="00F26CEE"/>
    <w:rsid w:val="00F748C3"/>
    <w:rsid w:val="00F75AC3"/>
    <w:rsid w:val="00F765D5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1108</Words>
  <Characters>633</Characters>
  <Application>Microsoft Office Word</Application>
  <DocSecurity>0</DocSecurity>
  <Lines>5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154</cp:revision>
  <cp:lastPrinted>2024-05-21T08:08:00Z</cp:lastPrinted>
  <dcterms:created xsi:type="dcterms:W3CDTF">2024-04-18T09:04:00Z</dcterms:created>
  <dcterms:modified xsi:type="dcterms:W3CDTF">2024-11-21T10:09:00Z</dcterms:modified>
</cp:coreProperties>
</file>