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proofErr w:type="spellStart"/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4943CC" w:rsidP="00DB4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333E89">
        <w:rPr>
          <w:rFonts w:ascii="Times New Roman" w:hAnsi="Times New Roman" w:cs="Times New Roman"/>
          <w:sz w:val="28"/>
          <w:szCs w:val="28"/>
        </w:rPr>
        <w:t>ий будинок</w:t>
      </w:r>
      <w:r w:rsidR="00DB40CA">
        <w:rPr>
          <w:rFonts w:ascii="Times New Roman" w:hAnsi="Times New Roman" w:cs="Times New Roman"/>
          <w:sz w:val="28"/>
          <w:szCs w:val="28"/>
        </w:rPr>
        <w:t>, з господарськими будівлями та спорудами,</w:t>
      </w:r>
      <w:r w:rsidRPr="004943CC">
        <w:rPr>
          <w:rFonts w:ascii="Times New Roman" w:hAnsi="Times New Roman" w:cs="Times New Roman"/>
          <w:sz w:val="28"/>
          <w:szCs w:val="28"/>
        </w:rPr>
        <w:t xml:space="preserve"> </w:t>
      </w:r>
      <w:r w:rsidR="00DB40CA">
        <w:rPr>
          <w:rFonts w:ascii="Times New Roman" w:hAnsi="Times New Roman" w:cs="Times New Roman"/>
          <w:sz w:val="28"/>
          <w:szCs w:val="28"/>
        </w:rPr>
        <w:t>об’єкт житлової нерухомості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DB40CA">
        <w:rPr>
          <w:rFonts w:ascii="Times New Roman" w:hAnsi="Times New Roman" w:cs="Times New Roman"/>
          <w:sz w:val="28"/>
          <w:szCs w:val="28"/>
        </w:rPr>
        <w:t>81</w:t>
      </w:r>
      <w:r w:rsidR="0089656F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>кв.</w:t>
      </w:r>
      <w:r w:rsidR="00333E89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>м.,</w:t>
      </w:r>
      <w:r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DB40CA">
        <w:rPr>
          <w:rFonts w:ascii="Times New Roman" w:hAnsi="Times New Roman" w:cs="Times New Roman"/>
          <w:sz w:val="28"/>
          <w:szCs w:val="28"/>
        </w:rPr>
        <w:t>8 Березня</w:t>
      </w:r>
      <w:r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DB40CA">
        <w:rPr>
          <w:rFonts w:ascii="Times New Roman" w:hAnsi="Times New Roman" w:cs="Times New Roman"/>
          <w:sz w:val="28"/>
          <w:szCs w:val="28"/>
        </w:rPr>
        <w:t>8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 xml:space="preserve">в </w:t>
      </w:r>
      <w:r w:rsidR="00DB40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B40CA">
        <w:rPr>
          <w:rFonts w:ascii="Times New Roman" w:hAnsi="Times New Roman" w:cs="Times New Roman"/>
          <w:sz w:val="28"/>
          <w:szCs w:val="28"/>
        </w:rPr>
        <w:t>Бригадирівка</w:t>
      </w:r>
      <w:proofErr w:type="spellEnd"/>
      <w:r w:rsidRPr="004943CC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proofErr w:type="spellStart"/>
      <w:r w:rsidRPr="00AB36EC">
        <w:rPr>
          <w:rFonts w:eastAsiaTheme="minorEastAsia"/>
          <w:sz w:val="28"/>
          <w:szCs w:val="28"/>
        </w:rPr>
        <w:t>Хорольська</w:t>
      </w:r>
      <w:proofErr w:type="spellEnd"/>
      <w:r w:rsidRPr="00AB36E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b/>
          <w:sz w:val="28"/>
          <w:szCs w:val="28"/>
        </w:rPr>
        <w:t>Балансоутримувач</w:t>
      </w:r>
      <w:proofErr w:type="spellEnd"/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AD4227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 w:rsidR="00534680">
        <w:rPr>
          <w:b/>
          <w:sz w:val="28"/>
          <w:szCs w:val="28"/>
        </w:rPr>
        <w:t>10</w:t>
      </w:r>
      <w:r w:rsidR="00DB40CA">
        <w:rPr>
          <w:b/>
          <w:sz w:val="28"/>
          <w:szCs w:val="28"/>
        </w:rPr>
        <w:t xml:space="preserve"> грудня </w:t>
      </w:r>
      <w:r w:rsidR="006D12B8">
        <w:rPr>
          <w:b/>
          <w:sz w:val="28"/>
          <w:szCs w:val="28"/>
        </w:rPr>
        <w:t xml:space="preserve"> </w:t>
      </w:r>
      <w:r w:rsidRPr="00BF1447">
        <w:rPr>
          <w:b/>
          <w:sz w:val="28"/>
          <w:szCs w:val="28"/>
        </w:rPr>
        <w:t>20</w:t>
      </w:r>
      <w:r w:rsidR="0076630B"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 w:rsidR="00E94A8D">
        <w:rPr>
          <w:b/>
          <w:sz w:val="28"/>
          <w:szCs w:val="28"/>
        </w:rPr>
        <w:t>16</w:t>
      </w:r>
      <w:r w:rsidRPr="00BF1447">
        <w:rPr>
          <w:b/>
          <w:sz w:val="28"/>
          <w:szCs w:val="28"/>
        </w:rPr>
        <w:t>.</w:t>
      </w:r>
      <w:r w:rsidR="0031375C">
        <w:rPr>
          <w:b/>
          <w:sz w:val="28"/>
          <w:szCs w:val="28"/>
        </w:rPr>
        <w:t>3</w:t>
      </w:r>
      <w:r w:rsidRPr="00BF1447">
        <w:rPr>
          <w:b/>
          <w:sz w:val="28"/>
          <w:szCs w:val="28"/>
        </w:rPr>
        <w:t>0 годині</w:t>
      </w:r>
      <w:r w:rsidR="00E40AFD" w:rsidRPr="00AD4227">
        <w:rPr>
          <w:sz w:val="28"/>
          <w:szCs w:val="28"/>
        </w:rPr>
        <w:t xml:space="preserve">, в </w:t>
      </w:r>
      <w:r w:rsidR="007C5875" w:rsidRPr="00AD4227">
        <w:rPr>
          <w:sz w:val="28"/>
          <w:szCs w:val="28"/>
        </w:rPr>
        <w:t xml:space="preserve">адміністративному </w:t>
      </w:r>
      <w:r w:rsidR="00E40AFD" w:rsidRPr="00AD4227">
        <w:rPr>
          <w:sz w:val="28"/>
          <w:szCs w:val="28"/>
        </w:rPr>
        <w:t xml:space="preserve">приміщенні </w:t>
      </w:r>
      <w:r w:rsidR="007C5875" w:rsidRPr="00AD4227">
        <w:rPr>
          <w:sz w:val="28"/>
          <w:szCs w:val="28"/>
        </w:rPr>
        <w:t>в м.</w:t>
      </w:r>
      <w:r w:rsidR="00894C27">
        <w:rPr>
          <w:sz w:val="28"/>
          <w:szCs w:val="28"/>
        </w:rPr>
        <w:t xml:space="preserve"> </w:t>
      </w:r>
      <w:r w:rsidR="007C5875" w:rsidRPr="00AD4227">
        <w:rPr>
          <w:sz w:val="28"/>
          <w:szCs w:val="28"/>
        </w:rPr>
        <w:t>Хорол по вул.1 Травня, 4</w:t>
      </w:r>
      <w:r w:rsidR="00074A47" w:rsidRPr="00AD4227">
        <w:rPr>
          <w:sz w:val="28"/>
          <w:szCs w:val="28"/>
        </w:rPr>
        <w:t>, І</w:t>
      </w:r>
      <w:r w:rsidR="0076630B">
        <w:rPr>
          <w:sz w:val="28"/>
          <w:szCs w:val="28"/>
        </w:rPr>
        <w:t>І</w:t>
      </w:r>
      <w:r w:rsidR="00074A47" w:rsidRPr="00AD4227">
        <w:rPr>
          <w:sz w:val="28"/>
          <w:szCs w:val="28"/>
        </w:rPr>
        <w:t xml:space="preserve"> поверх, кабінет </w:t>
      </w:r>
      <w:r w:rsidR="0013022D">
        <w:rPr>
          <w:sz w:val="28"/>
          <w:szCs w:val="28"/>
        </w:rPr>
        <w:t>№1-66</w:t>
      </w:r>
      <w:r w:rsidR="00CB3E38">
        <w:rPr>
          <w:sz w:val="28"/>
          <w:szCs w:val="28"/>
        </w:rPr>
        <w:t xml:space="preserve"> (кімната депутата)</w:t>
      </w:r>
      <w:r w:rsidR="007C5875" w:rsidRPr="00AD4227">
        <w:rPr>
          <w:sz w:val="28"/>
          <w:szCs w:val="28"/>
        </w:rPr>
        <w:t>.</w:t>
      </w:r>
    </w:p>
    <w:p w:rsidR="003227E5" w:rsidRPr="00AD4227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>Кінцевий термін подання заяв</w:t>
      </w:r>
      <w:r w:rsidR="00670FB0" w:rsidRPr="00EE0849">
        <w:rPr>
          <w:b/>
          <w:sz w:val="28"/>
          <w:szCs w:val="28"/>
        </w:rPr>
        <w:t xml:space="preserve"> і документів </w:t>
      </w:r>
      <w:r w:rsidR="008B0F4F">
        <w:rPr>
          <w:b/>
          <w:sz w:val="28"/>
          <w:szCs w:val="28"/>
        </w:rPr>
        <w:t>–</w:t>
      </w:r>
      <w:r w:rsidR="00EE0849">
        <w:rPr>
          <w:b/>
          <w:sz w:val="28"/>
          <w:szCs w:val="28"/>
        </w:rPr>
        <w:t xml:space="preserve"> </w:t>
      </w:r>
      <w:r w:rsidR="00534680">
        <w:rPr>
          <w:b/>
          <w:sz w:val="28"/>
          <w:szCs w:val="28"/>
        </w:rPr>
        <w:t>06</w:t>
      </w:r>
      <w:r w:rsidR="00C939AD">
        <w:rPr>
          <w:b/>
          <w:sz w:val="28"/>
          <w:szCs w:val="28"/>
        </w:rPr>
        <w:t xml:space="preserve"> </w:t>
      </w:r>
      <w:r w:rsidR="00534680">
        <w:rPr>
          <w:b/>
          <w:sz w:val="28"/>
          <w:szCs w:val="28"/>
        </w:rPr>
        <w:t>грудня</w:t>
      </w:r>
      <w:r w:rsidRPr="00EE0849">
        <w:rPr>
          <w:b/>
          <w:sz w:val="28"/>
          <w:szCs w:val="28"/>
        </w:rPr>
        <w:t xml:space="preserve"> 202</w:t>
      </w:r>
      <w:r w:rsidR="0076630B"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 w:rsidR="0076630B">
        <w:rPr>
          <w:b/>
          <w:sz w:val="28"/>
          <w:szCs w:val="28"/>
        </w:rPr>
        <w:t xml:space="preserve"> </w:t>
      </w:r>
      <w:r w:rsidR="00424E5C">
        <w:rPr>
          <w:b/>
          <w:sz w:val="28"/>
          <w:szCs w:val="28"/>
        </w:rPr>
        <w:t xml:space="preserve">(включно) </w:t>
      </w:r>
      <w:r w:rsidR="00F27891">
        <w:rPr>
          <w:b/>
          <w:sz w:val="28"/>
          <w:szCs w:val="28"/>
        </w:rPr>
        <w:t>до</w:t>
      </w:r>
      <w:r w:rsidR="0076630B">
        <w:rPr>
          <w:b/>
          <w:sz w:val="28"/>
          <w:szCs w:val="28"/>
        </w:rPr>
        <w:t xml:space="preserve"> </w:t>
      </w:r>
      <w:r w:rsidR="00DC2D67">
        <w:rPr>
          <w:b/>
          <w:sz w:val="28"/>
          <w:szCs w:val="28"/>
        </w:rPr>
        <w:t>1</w:t>
      </w:r>
      <w:r w:rsidR="00DB40CA">
        <w:rPr>
          <w:b/>
          <w:sz w:val="28"/>
          <w:szCs w:val="28"/>
        </w:rPr>
        <w:t>5</w:t>
      </w:r>
      <w:r w:rsidR="00E85687">
        <w:rPr>
          <w:b/>
          <w:sz w:val="28"/>
          <w:szCs w:val="28"/>
        </w:rPr>
        <w:t>.00 години</w:t>
      </w:r>
      <w:r w:rsidR="00670FB0" w:rsidRPr="00EE0849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</w:t>
      </w:r>
      <w:r w:rsidR="00DB40CA">
        <w:rPr>
          <w:sz w:val="28"/>
          <w:szCs w:val="28"/>
        </w:rPr>
        <w:t>авня, 4, ІІІ поверх, кабінет №38</w:t>
      </w:r>
      <w:r w:rsidR="009A2FCB" w:rsidRPr="00AD4227">
        <w:rPr>
          <w:sz w:val="28"/>
          <w:szCs w:val="28"/>
        </w:rPr>
        <w:t>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Місцезнаходження </w:t>
      </w:r>
      <w:proofErr w:type="spellStart"/>
      <w:r>
        <w:rPr>
          <w:b/>
          <w:sz w:val="28"/>
          <w:szCs w:val="28"/>
        </w:rPr>
        <w:t>балансоутримувача</w:t>
      </w:r>
      <w:proofErr w:type="spellEnd"/>
      <w:r>
        <w:rPr>
          <w:b/>
          <w:sz w:val="28"/>
          <w:szCs w:val="28"/>
        </w:rPr>
        <w:t xml:space="preserve">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</w:t>
      </w:r>
      <w:r w:rsidR="00051DBF">
        <w:rPr>
          <w:sz w:val="28"/>
          <w:szCs w:val="28"/>
        </w:rPr>
        <w:t xml:space="preserve">іщенні по вул. 1 Травня, 4 в </w:t>
      </w:r>
      <w:proofErr w:type="spellStart"/>
      <w:r w:rsidR="00051DBF">
        <w:rPr>
          <w:sz w:val="28"/>
          <w:szCs w:val="28"/>
        </w:rPr>
        <w:t>м.</w:t>
      </w:r>
      <w:r>
        <w:rPr>
          <w:sz w:val="28"/>
          <w:szCs w:val="28"/>
        </w:rPr>
        <w:t>Хорол</w:t>
      </w:r>
      <w:proofErr w:type="spellEnd"/>
      <w:r>
        <w:rPr>
          <w:sz w:val="28"/>
          <w:szCs w:val="28"/>
        </w:rPr>
        <w:t xml:space="preserve">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55448B">
      <w:headerReference w:type="default" r:id="rId6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7F1" w:rsidRDefault="00F047F1" w:rsidP="00B56210">
      <w:pPr>
        <w:spacing w:after="0" w:line="240" w:lineRule="auto"/>
      </w:pPr>
      <w:r>
        <w:separator/>
      </w:r>
    </w:p>
  </w:endnote>
  <w:endnote w:type="continuationSeparator" w:id="0">
    <w:p w:rsidR="00F047F1" w:rsidRDefault="00F047F1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7F1" w:rsidRDefault="00F047F1" w:rsidP="00B56210">
      <w:pPr>
        <w:spacing w:after="0" w:line="240" w:lineRule="auto"/>
      </w:pPr>
      <w:r>
        <w:separator/>
      </w:r>
    </w:p>
  </w:footnote>
  <w:footnote w:type="continuationSeparator" w:id="0">
    <w:p w:rsidR="00F047F1" w:rsidRDefault="00F047F1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339907"/>
      <w:docPartObj>
        <w:docPartGallery w:val="Page Numbers (Top of Page)"/>
        <w:docPartUnique/>
      </w:docPartObj>
    </w:sdtPr>
    <w:sdtContent>
      <w:p w:rsidR="0055448B" w:rsidRDefault="005A20AE">
        <w:pPr>
          <w:pStyle w:val="a4"/>
          <w:jc w:val="center"/>
        </w:pPr>
        <w:fldSimple w:instr=" PAGE   \* MERGEFORMAT ">
          <w:r w:rsidR="0031375C">
            <w:rPr>
              <w:noProof/>
            </w:rPr>
            <w:t>3</w:t>
          </w:r>
        </w:fldSimple>
      </w:p>
    </w:sdtContent>
  </w:sdt>
  <w:p w:rsidR="0055448B" w:rsidRDefault="005544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1DBF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4917"/>
    <w:rsid w:val="000E52D2"/>
    <w:rsid w:val="000E6A7A"/>
    <w:rsid w:val="000F6CF1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E20A6"/>
    <w:rsid w:val="002F308F"/>
    <w:rsid w:val="00302E5C"/>
    <w:rsid w:val="0031375C"/>
    <w:rsid w:val="003161C1"/>
    <w:rsid w:val="003227E5"/>
    <w:rsid w:val="0032562D"/>
    <w:rsid w:val="00333E89"/>
    <w:rsid w:val="003347CC"/>
    <w:rsid w:val="00364F0B"/>
    <w:rsid w:val="00386BAD"/>
    <w:rsid w:val="003A4EB8"/>
    <w:rsid w:val="003C08BA"/>
    <w:rsid w:val="003C657F"/>
    <w:rsid w:val="003C70B4"/>
    <w:rsid w:val="003D0256"/>
    <w:rsid w:val="003D573C"/>
    <w:rsid w:val="003F1F3F"/>
    <w:rsid w:val="0041358C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20135"/>
    <w:rsid w:val="00522121"/>
    <w:rsid w:val="0053174E"/>
    <w:rsid w:val="00534680"/>
    <w:rsid w:val="00545D89"/>
    <w:rsid w:val="00546388"/>
    <w:rsid w:val="0055448B"/>
    <w:rsid w:val="0056730C"/>
    <w:rsid w:val="00581958"/>
    <w:rsid w:val="0058692B"/>
    <w:rsid w:val="005935D0"/>
    <w:rsid w:val="005967ED"/>
    <w:rsid w:val="005A20AE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503BC"/>
    <w:rsid w:val="006535E9"/>
    <w:rsid w:val="00661DA5"/>
    <w:rsid w:val="00670FB0"/>
    <w:rsid w:val="006760FA"/>
    <w:rsid w:val="00681E79"/>
    <w:rsid w:val="0068564C"/>
    <w:rsid w:val="00685785"/>
    <w:rsid w:val="006869A4"/>
    <w:rsid w:val="006C2913"/>
    <w:rsid w:val="006D12B8"/>
    <w:rsid w:val="006D38DE"/>
    <w:rsid w:val="0071461C"/>
    <w:rsid w:val="00714676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A81"/>
    <w:rsid w:val="007C5875"/>
    <w:rsid w:val="007C7A07"/>
    <w:rsid w:val="007D4CE8"/>
    <w:rsid w:val="007F5AED"/>
    <w:rsid w:val="00812EAF"/>
    <w:rsid w:val="00821697"/>
    <w:rsid w:val="00827CAE"/>
    <w:rsid w:val="00837349"/>
    <w:rsid w:val="00847149"/>
    <w:rsid w:val="00847CF3"/>
    <w:rsid w:val="00872994"/>
    <w:rsid w:val="00881F35"/>
    <w:rsid w:val="00881F7D"/>
    <w:rsid w:val="00894C27"/>
    <w:rsid w:val="0089656F"/>
    <w:rsid w:val="008B0A1C"/>
    <w:rsid w:val="008B0F4F"/>
    <w:rsid w:val="008D7ED5"/>
    <w:rsid w:val="008E1D69"/>
    <w:rsid w:val="008E7134"/>
    <w:rsid w:val="008F2760"/>
    <w:rsid w:val="008F54BC"/>
    <w:rsid w:val="009345DE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96B43"/>
    <w:rsid w:val="00AA1941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56210"/>
    <w:rsid w:val="00B62E5D"/>
    <w:rsid w:val="00B67E4D"/>
    <w:rsid w:val="00B715E0"/>
    <w:rsid w:val="00BA1BCC"/>
    <w:rsid w:val="00BF1447"/>
    <w:rsid w:val="00C03E9D"/>
    <w:rsid w:val="00C628BE"/>
    <w:rsid w:val="00C6624C"/>
    <w:rsid w:val="00C70F29"/>
    <w:rsid w:val="00C81F97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A714A"/>
    <w:rsid w:val="00DB40CA"/>
    <w:rsid w:val="00DC1C49"/>
    <w:rsid w:val="00DC2D67"/>
    <w:rsid w:val="00DD553A"/>
    <w:rsid w:val="00DE26F1"/>
    <w:rsid w:val="00E15DD1"/>
    <w:rsid w:val="00E307EE"/>
    <w:rsid w:val="00E40AFD"/>
    <w:rsid w:val="00E65337"/>
    <w:rsid w:val="00E700F7"/>
    <w:rsid w:val="00E85687"/>
    <w:rsid w:val="00E85F48"/>
    <w:rsid w:val="00E8667E"/>
    <w:rsid w:val="00E90F4F"/>
    <w:rsid w:val="00E94A8D"/>
    <w:rsid w:val="00EE0849"/>
    <w:rsid w:val="00EF69C6"/>
    <w:rsid w:val="00EF6EC3"/>
    <w:rsid w:val="00F047F1"/>
    <w:rsid w:val="00F26455"/>
    <w:rsid w:val="00F27891"/>
    <w:rsid w:val="00F36989"/>
    <w:rsid w:val="00F54382"/>
    <w:rsid w:val="00F67D43"/>
    <w:rsid w:val="00F70DC3"/>
    <w:rsid w:val="00F7454B"/>
    <w:rsid w:val="00F9076B"/>
    <w:rsid w:val="00F94B25"/>
    <w:rsid w:val="00F953B3"/>
    <w:rsid w:val="00FA0392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</cp:lastModifiedBy>
  <cp:revision>4</cp:revision>
  <cp:lastPrinted>2024-02-06T12:43:00Z</cp:lastPrinted>
  <dcterms:created xsi:type="dcterms:W3CDTF">2024-11-07T14:23:00Z</dcterms:created>
  <dcterms:modified xsi:type="dcterms:W3CDTF">2024-11-20T12:11:00Z</dcterms:modified>
</cp:coreProperties>
</file>