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7925EEBA" w:rsidR="00E31EF4" w:rsidRDefault="000D493E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4ECB6039" w14:textId="7B887B39" w:rsidR="00E31EF4" w:rsidRDefault="00EF7DC0" w:rsidP="00E31EF4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931EDE">
        <w:rPr>
          <w:rStyle w:val="a3"/>
          <w:b w:val="0"/>
          <w:color w:val="000000"/>
          <w:sz w:val="28"/>
          <w:szCs w:val="28"/>
          <w:lang w:val="uk-UA"/>
        </w:rPr>
        <w:t xml:space="preserve">9 листопада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 xml:space="preserve"> 2024 року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1F14F9">
        <w:rPr>
          <w:rStyle w:val="a3"/>
          <w:b w:val="0"/>
          <w:color w:val="000000"/>
          <w:sz w:val="28"/>
          <w:szCs w:val="28"/>
          <w:lang w:val="uk-UA"/>
        </w:rPr>
        <w:t xml:space="preserve">                 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 xml:space="preserve">                                  </w:t>
      </w:r>
      <w:r w:rsidR="000D493E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1F14F9">
        <w:rPr>
          <w:rStyle w:val="a3"/>
          <w:b w:val="0"/>
          <w:color w:val="000000"/>
          <w:sz w:val="28"/>
          <w:szCs w:val="28"/>
          <w:lang w:val="uk-UA"/>
        </w:rPr>
        <w:t>496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B3756AD" w14:textId="77777777" w:rsidR="00E31EF4" w:rsidRDefault="00E31EF4" w:rsidP="00E31EF4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поранення, контузії, каліцтва,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4505213C" w14:textId="77777777" w:rsidR="00E31EF4" w:rsidRDefault="00E31EF4" w:rsidP="00E31EF4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70D8D455" w14:textId="3A328F09" w:rsidR="00E31EF4" w:rsidRDefault="00E31EF4" w:rsidP="00E31EF4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п’ятдесят третьої сесії  восьмого скликання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15.03.2024 №2529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(поранених) Захисників і Захисниць України Хорольської міської ради Лубенського району Полтавської області на 2024-2026 роки»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</w:t>
      </w:r>
      <w:r w:rsidRPr="00390BBC">
        <w:rPr>
          <w:rStyle w:val="a3"/>
          <w:bCs w:val="0"/>
          <w:sz w:val="28"/>
          <w:szCs w:val="28"/>
          <w:lang w:val="uk-UA"/>
        </w:rPr>
        <w:t xml:space="preserve">від </w:t>
      </w:r>
      <w:r w:rsidR="00012CE7">
        <w:rPr>
          <w:rStyle w:val="a3"/>
          <w:bCs w:val="0"/>
          <w:sz w:val="28"/>
          <w:szCs w:val="28"/>
          <w:lang w:val="uk-UA"/>
        </w:rPr>
        <w:t>18 листопада</w:t>
      </w:r>
      <w:r w:rsidR="00655263">
        <w:rPr>
          <w:rStyle w:val="a3"/>
          <w:bCs w:val="0"/>
          <w:sz w:val="28"/>
          <w:szCs w:val="28"/>
          <w:lang w:val="uk-UA"/>
        </w:rPr>
        <w:t xml:space="preserve"> </w:t>
      </w:r>
      <w:r w:rsidRPr="00390BBC">
        <w:rPr>
          <w:rStyle w:val="a3"/>
          <w:bCs w:val="0"/>
          <w:sz w:val="28"/>
          <w:szCs w:val="28"/>
          <w:lang w:val="uk-UA"/>
        </w:rPr>
        <w:t>2024 року №</w:t>
      </w:r>
      <w:r w:rsidR="00386407">
        <w:rPr>
          <w:rStyle w:val="a3"/>
          <w:bCs w:val="0"/>
          <w:sz w:val="28"/>
          <w:szCs w:val="28"/>
          <w:lang w:val="uk-UA"/>
        </w:rPr>
        <w:t>56</w:t>
      </w:r>
      <w:r>
        <w:rPr>
          <w:rStyle w:val="a3"/>
          <w:bCs w:val="0"/>
          <w:sz w:val="28"/>
          <w:szCs w:val="28"/>
          <w:lang w:val="uk-UA"/>
        </w:rPr>
        <w:t xml:space="preserve">,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956C367" w14:textId="77777777" w:rsidR="00E31EF4" w:rsidRPr="00782B14" w:rsidRDefault="00E31EF4" w:rsidP="00E31EF4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20933072" w14:textId="77777777" w:rsidR="00E31EF4" w:rsidRDefault="00E31EF4" w:rsidP="00E31EF4">
      <w:pPr>
        <w:pStyle w:val="3"/>
        <w:jc w:val="both"/>
        <w:rPr>
          <w:rStyle w:val="a3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України.   </w:t>
      </w:r>
    </w:p>
    <w:p w14:paraId="49B639B7" w14:textId="7C354C08" w:rsidR="00E31EF4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1.  _________________ в сумі ____ гривень</w:t>
      </w:r>
      <w:r w:rsidR="00634029">
        <w:rPr>
          <w:sz w:val="28"/>
          <w:szCs w:val="28"/>
          <w:lang w:val="uk-UA"/>
        </w:rPr>
        <w:t xml:space="preserve"> 00 коп.</w:t>
      </w:r>
      <w:r w:rsidR="00B46025">
        <w:rPr>
          <w:sz w:val="28"/>
          <w:szCs w:val="28"/>
          <w:lang w:val="uk-UA"/>
        </w:rPr>
        <w:t>;</w:t>
      </w:r>
    </w:p>
    <w:p w14:paraId="17A57A47" w14:textId="287A028C" w:rsidR="00B46025" w:rsidRDefault="00B46025" w:rsidP="00B4602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2.  _________________ в сумі ____ гривень</w:t>
      </w:r>
      <w:r w:rsidR="00634029">
        <w:rPr>
          <w:sz w:val="28"/>
          <w:szCs w:val="28"/>
          <w:lang w:val="uk-UA"/>
        </w:rPr>
        <w:t xml:space="preserve"> 00 коп.</w:t>
      </w:r>
      <w:r w:rsidR="00B840F6">
        <w:rPr>
          <w:sz w:val="28"/>
          <w:szCs w:val="28"/>
          <w:lang w:val="uk-UA"/>
        </w:rPr>
        <w:t>;</w:t>
      </w:r>
    </w:p>
    <w:p w14:paraId="28E6D539" w14:textId="74959BDB" w:rsidR="00987E7B" w:rsidRDefault="00987E7B" w:rsidP="00987E7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 _________________ в сумі ____ гривень</w:t>
      </w:r>
      <w:r w:rsidR="00634029">
        <w:rPr>
          <w:sz w:val="28"/>
          <w:szCs w:val="28"/>
          <w:lang w:val="uk-UA"/>
        </w:rPr>
        <w:t xml:space="preserve"> 00 коп.</w:t>
      </w:r>
      <w:r>
        <w:rPr>
          <w:sz w:val="28"/>
          <w:szCs w:val="28"/>
          <w:lang w:val="uk-UA"/>
        </w:rPr>
        <w:t>;</w:t>
      </w:r>
    </w:p>
    <w:p w14:paraId="3A8EC2B3" w14:textId="1A3371AB" w:rsidR="00987E7B" w:rsidRDefault="00987E7B" w:rsidP="00987E7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 _________________ в сумі ____ гривень</w:t>
      </w:r>
      <w:r w:rsidR="00634029">
        <w:rPr>
          <w:sz w:val="28"/>
          <w:szCs w:val="28"/>
          <w:lang w:val="uk-UA"/>
        </w:rPr>
        <w:t xml:space="preserve"> 00 коп.;</w:t>
      </w:r>
      <w:r>
        <w:rPr>
          <w:sz w:val="28"/>
          <w:szCs w:val="28"/>
          <w:lang w:val="uk-UA"/>
        </w:rPr>
        <w:t xml:space="preserve"> </w:t>
      </w:r>
    </w:p>
    <w:p w14:paraId="4AE74B09" w14:textId="49CAD245" w:rsidR="00987E7B" w:rsidRDefault="00987E7B" w:rsidP="00987E7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  _________________ в сумі ____ гривень</w:t>
      </w:r>
      <w:r w:rsidR="00634029">
        <w:rPr>
          <w:sz w:val="28"/>
          <w:szCs w:val="28"/>
          <w:lang w:val="uk-UA"/>
        </w:rPr>
        <w:t xml:space="preserve"> 00 коп.</w:t>
      </w:r>
      <w:r>
        <w:rPr>
          <w:sz w:val="28"/>
          <w:szCs w:val="28"/>
          <w:lang w:val="uk-UA"/>
        </w:rPr>
        <w:t>;</w:t>
      </w:r>
    </w:p>
    <w:p w14:paraId="2636678C" w14:textId="16FD223D" w:rsidR="00987E7B" w:rsidRDefault="00987E7B" w:rsidP="00987E7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 _________________ в сумі ____ гривень</w:t>
      </w:r>
      <w:r w:rsidR="00634029">
        <w:rPr>
          <w:sz w:val="28"/>
          <w:szCs w:val="28"/>
          <w:lang w:val="uk-UA"/>
        </w:rPr>
        <w:t xml:space="preserve"> 00 коп.;</w:t>
      </w:r>
    </w:p>
    <w:p w14:paraId="35F53B3D" w14:textId="25D7A5AD" w:rsidR="00B840F6" w:rsidRDefault="00B840F6" w:rsidP="00B840F6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  _________________ в сумі ____ гривень</w:t>
      </w:r>
      <w:r w:rsidR="00634029">
        <w:rPr>
          <w:sz w:val="28"/>
          <w:szCs w:val="28"/>
          <w:lang w:val="uk-UA"/>
        </w:rPr>
        <w:t xml:space="preserve"> 00 коп.</w:t>
      </w:r>
    </w:p>
    <w:p w14:paraId="1B3406CA" w14:textId="77777777" w:rsidR="00B840F6" w:rsidRDefault="00B840F6" w:rsidP="00987E7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6855079" w14:textId="1DDBB9D9" w:rsidR="00E31EF4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6BBB4E26" w14:textId="77777777" w:rsidR="00114F7C" w:rsidRDefault="00114F7C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383392B" w14:textId="77777777" w:rsidR="00114F7C" w:rsidRDefault="00114F7C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39FA8E0C" w14:textId="77777777" w:rsidR="00114F7C" w:rsidRDefault="00114F7C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86176CE" w14:textId="77777777" w:rsidR="00114F7C" w:rsidRPr="00817A9E" w:rsidRDefault="00114F7C" w:rsidP="00114F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17A9E"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</w:t>
      </w:r>
    </w:p>
    <w:p w14:paraId="1E1769DF" w14:textId="77777777" w:rsidR="00114F7C" w:rsidRPr="00817A9E" w:rsidRDefault="00114F7C" w:rsidP="00114F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17A9E">
        <w:rPr>
          <w:rFonts w:ascii="Times New Roman" w:hAnsi="Times New Roman"/>
          <w:sz w:val="28"/>
          <w:szCs w:val="28"/>
          <w:lang w:val="uk-UA"/>
        </w:rPr>
        <w:t xml:space="preserve">діяльності виконавчих органів </w:t>
      </w:r>
      <w:r w:rsidRPr="00817A9E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Валентин МІСНІЧЕНКО </w:t>
      </w:r>
    </w:p>
    <w:p w14:paraId="0C753AE7" w14:textId="77777777" w:rsidR="00114F7C" w:rsidRPr="00114F7C" w:rsidRDefault="00114F7C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136CDE2B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E31EF4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89DB2" w14:textId="77777777" w:rsidR="00255D99" w:rsidRDefault="00255D99">
      <w:pPr>
        <w:spacing w:after="0" w:line="240" w:lineRule="auto"/>
      </w:pPr>
      <w:r>
        <w:separator/>
      </w:r>
    </w:p>
  </w:endnote>
  <w:endnote w:type="continuationSeparator" w:id="0">
    <w:p w14:paraId="609E729F" w14:textId="77777777" w:rsidR="00255D99" w:rsidRDefault="00255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6B16A" w14:textId="77777777" w:rsidR="00255D99" w:rsidRDefault="00255D99">
      <w:pPr>
        <w:spacing w:after="0" w:line="240" w:lineRule="auto"/>
      </w:pPr>
      <w:r>
        <w:separator/>
      </w:r>
    </w:p>
  </w:footnote>
  <w:footnote w:type="continuationSeparator" w:id="0">
    <w:p w14:paraId="3906FE3F" w14:textId="77777777" w:rsidR="00255D99" w:rsidRDefault="00255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B173B"/>
    <w:rsid w:val="000D493E"/>
    <w:rsid w:val="00114F7C"/>
    <w:rsid w:val="001F14F9"/>
    <w:rsid w:val="00255D99"/>
    <w:rsid w:val="00386407"/>
    <w:rsid w:val="003F6BE9"/>
    <w:rsid w:val="00433C00"/>
    <w:rsid w:val="0045420E"/>
    <w:rsid w:val="00470E6E"/>
    <w:rsid w:val="004B189F"/>
    <w:rsid w:val="004B65B3"/>
    <w:rsid w:val="004F5F10"/>
    <w:rsid w:val="00535B48"/>
    <w:rsid w:val="00615CC1"/>
    <w:rsid w:val="00634029"/>
    <w:rsid w:val="00655263"/>
    <w:rsid w:val="00677AC6"/>
    <w:rsid w:val="00695618"/>
    <w:rsid w:val="007D2FF0"/>
    <w:rsid w:val="008911AC"/>
    <w:rsid w:val="008925B0"/>
    <w:rsid w:val="008B0A6F"/>
    <w:rsid w:val="008D4ED9"/>
    <w:rsid w:val="00931EDE"/>
    <w:rsid w:val="00987E7B"/>
    <w:rsid w:val="00A03B43"/>
    <w:rsid w:val="00AD3F52"/>
    <w:rsid w:val="00B46025"/>
    <w:rsid w:val="00B840F6"/>
    <w:rsid w:val="00B8519E"/>
    <w:rsid w:val="00B87E4D"/>
    <w:rsid w:val="00CA3DF3"/>
    <w:rsid w:val="00CF7203"/>
    <w:rsid w:val="00D54EEF"/>
    <w:rsid w:val="00D65B42"/>
    <w:rsid w:val="00D7199E"/>
    <w:rsid w:val="00DB046E"/>
    <w:rsid w:val="00DE772B"/>
    <w:rsid w:val="00E31EF4"/>
    <w:rsid w:val="00EF7DC0"/>
    <w:rsid w:val="00F6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1659</Words>
  <Characters>947</Characters>
  <Application>Microsoft Office Word</Application>
  <DocSecurity>0</DocSecurity>
  <Lines>7</Lines>
  <Paragraphs>5</Paragraphs>
  <ScaleCrop>false</ScaleCrop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28</cp:revision>
  <dcterms:created xsi:type="dcterms:W3CDTF">2024-05-31T06:04:00Z</dcterms:created>
  <dcterms:modified xsi:type="dcterms:W3CDTF">2024-11-21T14:43:00Z</dcterms:modified>
</cp:coreProperties>
</file>