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69501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28243ADB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7A09A528" w14:textId="77777777" w:rsidR="00612072" w:rsidRPr="00612072" w:rsidRDefault="00612072" w:rsidP="00612072">
      <w:pPr>
        <w:spacing w:after="0" w:line="240" w:lineRule="auto"/>
        <w:jc w:val="center"/>
        <w:rPr>
          <w:bCs/>
          <w:lang w:val="uk-UA"/>
        </w:rPr>
      </w:pPr>
    </w:p>
    <w:p w14:paraId="632D3E63" w14:textId="70195FAC" w:rsidR="00E469CA" w:rsidRPr="00540A20" w:rsidRDefault="00E469CA" w:rsidP="0061207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2F2C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612072">
        <w:rPr>
          <w:rFonts w:ascii="Times New Roman" w:hAnsi="Times New Roman"/>
          <w:color w:val="000000"/>
          <w:sz w:val="28"/>
          <w:szCs w:val="28"/>
          <w:lang w:val="uk-UA"/>
        </w:rPr>
        <w:t xml:space="preserve">9 листопада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A96ACF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96ACF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A96ACF">
        <w:rPr>
          <w:rFonts w:ascii="Times New Roman" w:hAnsi="Times New Roman"/>
          <w:color w:val="000000"/>
          <w:sz w:val="28"/>
          <w:szCs w:val="28"/>
          <w:lang w:val="uk-UA"/>
        </w:rPr>
        <w:t xml:space="preserve"> 494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Pr="002A50DB" w:rsidRDefault="00E469CA" w:rsidP="00612072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12"/>
          <w:szCs w:val="12"/>
          <w:lang w:val="uk-UA"/>
        </w:rPr>
      </w:pPr>
    </w:p>
    <w:p w14:paraId="724D39F1" w14:textId="157465F1" w:rsidR="00E469CA" w:rsidRPr="00E23394" w:rsidRDefault="00E469CA" w:rsidP="00612072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612072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1A0017FC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п.п.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5575F" w:rsidRPr="004E4D4D">
        <w:rPr>
          <w:rFonts w:ascii="Times New Roman" w:hAnsi="Times New Roman"/>
          <w:sz w:val="28"/>
          <w:szCs w:val="28"/>
          <w:lang w:val="uk-UA"/>
        </w:rPr>
        <w:t>1</w:t>
      </w:r>
      <w:r w:rsidR="00612072">
        <w:rPr>
          <w:rFonts w:ascii="Times New Roman" w:hAnsi="Times New Roman"/>
          <w:sz w:val="28"/>
          <w:szCs w:val="28"/>
          <w:lang w:val="uk-UA"/>
        </w:rPr>
        <w:t xml:space="preserve">8 листопада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</w:t>
      </w:r>
      <w:r w:rsidR="0050600A">
        <w:rPr>
          <w:rFonts w:ascii="Times New Roman" w:hAnsi="Times New Roman"/>
          <w:sz w:val="28"/>
          <w:szCs w:val="28"/>
          <w:lang w:val="uk-UA"/>
        </w:rPr>
        <w:t xml:space="preserve"> 57</w:t>
      </w:r>
      <w:r w:rsidRPr="004E4D4D">
        <w:rPr>
          <w:rFonts w:ascii="Times New Roman" w:hAnsi="Times New Roman"/>
          <w:sz w:val="28"/>
          <w:szCs w:val="28"/>
          <w:lang w:val="uk-UA"/>
        </w:rPr>
        <w:t>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77777777" w:rsidR="00E469CA" w:rsidRPr="00E23394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612072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6AB99253" w:rsidR="001E6C69" w:rsidRDefault="00392C9C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>) гривень,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2766CFE0" w14:textId="77777777" w:rsidR="008C025B" w:rsidRDefault="008C025B" w:rsidP="008C025B">
      <w:pPr>
        <w:pStyle w:val="rtecenter"/>
        <w:spacing w:before="0" w:beforeAutospacing="0" w:after="0" w:afterAutospacing="0" w:line="264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та виплатити одноразову матеріальну допомогу</w:t>
      </w:r>
      <w:r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дружинам (чоловікам) померлих  громадян  з числа учасників ліквідації наслідків аварії на Чорнобильській АЕС, смерть яких пов’язана з Чорнобильською катастрофою  та  проживають на території Хорольської міської територіальної громади, в сумі  2000  (дві  тисячі) гривень, згідно додатку 2. </w:t>
      </w:r>
    </w:p>
    <w:p w14:paraId="2E419393" w14:textId="77777777" w:rsidR="008C025B" w:rsidRPr="006E4B88" w:rsidRDefault="008C025B" w:rsidP="008C025B">
      <w:pPr>
        <w:pStyle w:val="rtecenter"/>
        <w:spacing w:before="0" w:beforeAutospacing="0" w:after="0" w:afterAutospacing="0" w:line="264" w:lineRule="auto"/>
        <w:ind w:left="284"/>
        <w:contextualSpacing/>
        <w:jc w:val="both"/>
        <w:rPr>
          <w:sz w:val="12"/>
          <w:szCs w:val="12"/>
          <w:lang w:val="uk-UA"/>
        </w:rPr>
      </w:pPr>
    </w:p>
    <w:p w14:paraId="24C74805" w14:textId="0A802D41" w:rsidR="008C025B" w:rsidRDefault="008C025B" w:rsidP="008C025B">
      <w:pPr>
        <w:pStyle w:val="rtecenter"/>
        <w:tabs>
          <w:tab w:val="left" w:pos="7088"/>
        </w:tabs>
        <w:spacing w:before="0" w:beforeAutospacing="0" w:after="0" w:afterAutospacing="0" w:line="264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Відділу соціального захисту населення Хорольської міської ради </w:t>
      </w:r>
      <w:r w:rsidR="00A61386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заявникам, визначеним у пункті 1 та пункті 2  цього рішення, у встановлені законодавством терміни.</w:t>
      </w:r>
    </w:p>
    <w:p w14:paraId="0C22A496" w14:textId="77777777" w:rsidR="008C025B" w:rsidRDefault="008C025B" w:rsidP="008C025B">
      <w:pPr>
        <w:spacing w:after="0" w:line="264" w:lineRule="auto"/>
        <w:rPr>
          <w:rFonts w:ascii="Times New Roman" w:hAnsi="Times New Roman"/>
          <w:sz w:val="28"/>
          <w:szCs w:val="28"/>
          <w:lang w:val="uk-UA"/>
        </w:rPr>
      </w:pPr>
    </w:p>
    <w:p w14:paraId="78D53BDF" w14:textId="77777777" w:rsidR="008C025B" w:rsidRDefault="008C025B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14:paraId="46A8541D" w14:textId="77777777" w:rsidR="00163C1C" w:rsidRPr="00806B8A" w:rsidRDefault="00163C1C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14:paraId="579C1D5C" w14:textId="77777777" w:rsidR="00DD3059" w:rsidRPr="00DD3059" w:rsidRDefault="00DD3059" w:rsidP="00DD30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D3059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1B1F2658" w14:textId="77777777" w:rsidR="00DD3059" w:rsidRPr="00DD3059" w:rsidRDefault="00DD3059" w:rsidP="00DD30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3059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Pr="00DD3059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Валентин МІСНІЧЕНКО </w:t>
      </w:r>
    </w:p>
    <w:p w14:paraId="442D58FF" w14:textId="775A0891" w:rsidR="00B8519E" w:rsidRDefault="00B8519E" w:rsidP="00612072">
      <w:pPr>
        <w:spacing w:after="0" w:line="240" w:lineRule="auto"/>
      </w:pPr>
    </w:p>
    <w:sectPr w:rsidR="00B8519E" w:rsidSect="00CE1F77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A73AC" w14:textId="77777777" w:rsidR="003C4E4A" w:rsidRDefault="003C4E4A" w:rsidP="00BE56D6">
      <w:pPr>
        <w:spacing w:after="0" w:line="240" w:lineRule="auto"/>
      </w:pPr>
      <w:r>
        <w:separator/>
      </w:r>
    </w:p>
  </w:endnote>
  <w:endnote w:type="continuationSeparator" w:id="0">
    <w:p w14:paraId="34BB22E2" w14:textId="77777777" w:rsidR="003C4E4A" w:rsidRDefault="003C4E4A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14CC0" w14:textId="77777777" w:rsidR="003C4E4A" w:rsidRDefault="003C4E4A" w:rsidP="00BE56D6">
      <w:pPr>
        <w:spacing w:after="0" w:line="240" w:lineRule="auto"/>
      </w:pPr>
      <w:r>
        <w:separator/>
      </w:r>
    </w:p>
  </w:footnote>
  <w:footnote w:type="continuationSeparator" w:id="0">
    <w:p w14:paraId="491FD1F4" w14:textId="77777777" w:rsidR="003C4E4A" w:rsidRDefault="003C4E4A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4456284"/>
      <w:docPartObj>
        <w:docPartGallery w:val="Page Numbers (Top of Page)"/>
        <w:docPartUnique/>
      </w:docPartObj>
    </w:sdtPr>
    <w:sdtContent>
      <w:p w14:paraId="58A65F75" w14:textId="2CFAF074" w:rsidR="004C0B54" w:rsidRDefault="004C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4F2536" w14:textId="77777777" w:rsidR="004C0B54" w:rsidRDefault="004C0B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5D04"/>
    <w:rsid w:val="0001461B"/>
    <w:rsid w:val="00025453"/>
    <w:rsid w:val="00070FF5"/>
    <w:rsid w:val="0008236A"/>
    <w:rsid w:val="00085BB1"/>
    <w:rsid w:val="00090E95"/>
    <w:rsid w:val="00091D9A"/>
    <w:rsid w:val="000A0547"/>
    <w:rsid w:val="000F0694"/>
    <w:rsid w:val="00163C1C"/>
    <w:rsid w:val="00196A1D"/>
    <w:rsid w:val="001B4AED"/>
    <w:rsid w:val="001E6C69"/>
    <w:rsid w:val="001F351B"/>
    <w:rsid w:val="00210794"/>
    <w:rsid w:val="00222066"/>
    <w:rsid w:val="002A50DB"/>
    <w:rsid w:val="002A7292"/>
    <w:rsid w:val="002B0FA9"/>
    <w:rsid w:val="00313E79"/>
    <w:rsid w:val="0035525A"/>
    <w:rsid w:val="00372F2C"/>
    <w:rsid w:val="003916FE"/>
    <w:rsid w:val="00392C9C"/>
    <w:rsid w:val="00397960"/>
    <w:rsid w:val="003A0B66"/>
    <w:rsid w:val="003A3797"/>
    <w:rsid w:val="003B402C"/>
    <w:rsid w:val="003B5692"/>
    <w:rsid w:val="003C4E4A"/>
    <w:rsid w:val="004107C7"/>
    <w:rsid w:val="004362ED"/>
    <w:rsid w:val="00455D12"/>
    <w:rsid w:val="0047074A"/>
    <w:rsid w:val="004C0B54"/>
    <w:rsid w:val="004E4D4D"/>
    <w:rsid w:val="004F2562"/>
    <w:rsid w:val="0050600A"/>
    <w:rsid w:val="00540A20"/>
    <w:rsid w:val="00541032"/>
    <w:rsid w:val="00551ABE"/>
    <w:rsid w:val="00566C1C"/>
    <w:rsid w:val="005D5BBB"/>
    <w:rsid w:val="00612072"/>
    <w:rsid w:val="00616AF9"/>
    <w:rsid w:val="006331B4"/>
    <w:rsid w:val="00636184"/>
    <w:rsid w:val="00657C3E"/>
    <w:rsid w:val="00687D22"/>
    <w:rsid w:val="006F70D5"/>
    <w:rsid w:val="00705573"/>
    <w:rsid w:val="0073793A"/>
    <w:rsid w:val="007E0706"/>
    <w:rsid w:val="007E1E1D"/>
    <w:rsid w:val="007F6030"/>
    <w:rsid w:val="00806B8A"/>
    <w:rsid w:val="008134F6"/>
    <w:rsid w:val="0082410B"/>
    <w:rsid w:val="00836370"/>
    <w:rsid w:val="00854B2F"/>
    <w:rsid w:val="008634B6"/>
    <w:rsid w:val="00884ED0"/>
    <w:rsid w:val="008911AC"/>
    <w:rsid w:val="008A0A3C"/>
    <w:rsid w:val="008B1FA8"/>
    <w:rsid w:val="008C025B"/>
    <w:rsid w:val="008C3892"/>
    <w:rsid w:val="008D0490"/>
    <w:rsid w:val="008D0736"/>
    <w:rsid w:val="00904279"/>
    <w:rsid w:val="00921780"/>
    <w:rsid w:val="0092352E"/>
    <w:rsid w:val="00943783"/>
    <w:rsid w:val="00953094"/>
    <w:rsid w:val="00954A77"/>
    <w:rsid w:val="00973CCA"/>
    <w:rsid w:val="009E0EFB"/>
    <w:rsid w:val="009E4C89"/>
    <w:rsid w:val="00A072EF"/>
    <w:rsid w:val="00A336B8"/>
    <w:rsid w:val="00A36AE8"/>
    <w:rsid w:val="00A37A01"/>
    <w:rsid w:val="00A4538A"/>
    <w:rsid w:val="00A5575F"/>
    <w:rsid w:val="00A60BAD"/>
    <w:rsid w:val="00A61386"/>
    <w:rsid w:val="00A62D7D"/>
    <w:rsid w:val="00A67DD9"/>
    <w:rsid w:val="00A67EB2"/>
    <w:rsid w:val="00A956EF"/>
    <w:rsid w:val="00A96ACF"/>
    <w:rsid w:val="00AE2607"/>
    <w:rsid w:val="00B32049"/>
    <w:rsid w:val="00B33AF2"/>
    <w:rsid w:val="00B82530"/>
    <w:rsid w:val="00B8519E"/>
    <w:rsid w:val="00BA1F94"/>
    <w:rsid w:val="00BB3A69"/>
    <w:rsid w:val="00BB5F99"/>
    <w:rsid w:val="00BD6F8A"/>
    <w:rsid w:val="00BE56D6"/>
    <w:rsid w:val="00C21332"/>
    <w:rsid w:val="00C707FD"/>
    <w:rsid w:val="00CA291A"/>
    <w:rsid w:val="00CA579C"/>
    <w:rsid w:val="00CB3BA8"/>
    <w:rsid w:val="00CE1F77"/>
    <w:rsid w:val="00CF632E"/>
    <w:rsid w:val="00D125DC"/>
    <w:rsid w:val="00D34331"/>
    <w:rsid w:val="00D35DF8"/>
    <w:rsid w:val="00D37593"/>
    <w:rsid w:val="00D460C8"/>
    <w:rsid w:val="00D7470A"/>
    <w:rsid w:val="00DA058B"/>
    <w:rsid w:val="00DC6BBA"/>
    <w:rsid w:val="00DD3059"/>
    <w:rsid w:val="00DE7A94"/>
    <w:rsid w:val="00E1059C"/>
    <w:rsid w:val="00E262AB"/>
    <w:rsid w:val="00E469CA"/>
    <w:rsid w:val="00E46CCE"/>
    <w:rsid w:val="00E55BB6"/>
    <w:rsid w:val="00E85DD8"/>
    <w:rsid w:val="00E95732"/>
    <w:rsid w:val="00EE38BC"/>
    <w:rsid w:val="00F336EA"/>
    <w:rsid w:val="00F46E2C"/>
    <w:rsid w:val="00F528CA"/>
    <w:rsid w:val="00F732EC"/>
    <w:rsid w:val="00F95124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45CC8-DF5A-45BB-8DD3-AE1F3B97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1508</Words>
  <Characters>860</Characters>
  <Application>Microsoft Office Word</Application>
  <DocSecurity>0</DocSecurity>
  <Lines>7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94</cp:revision>
  <cp:lastPrinted>2024-08-30T10:27:00Z</cp:lastPrinted>
  <dcterms:created xsi:type="dcterms:W3CDTF">2024-05-30T15:41:00Z</dcterms:created>
  <dcterms:modified xsi:type="dcterms:W3CDTF">2024-11-21T10:59:00Z</dcterms:modified>
</cp:coreProperties>
</file>