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B3749" w14:textId="77777777"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14:paraId="24949D6C" w14:textId="77777777"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C26EDB">
        <w:rPr>
          <w:rFonts w:ascii="Times New Roman" w:hAnsi="Times New Roman" w:cs="Times New Roman"/>
          <w:b/>
          <w:sz w:val="28"/>
          <w:szCs w:val="28"/>
        </w:rPr>
        <w:t>1</w:t>
      </w:r>
      <w:r w:rsidR="00CE1082">
        <w:rPr>
          <w:rFonts w:ascii="Times New Roman" w:hAnsi="Times New Roman" w:cs="Times New Roman"/>
          <w:b/>
          <w:sz w:val="28"/>
          <w:szCs w:val="28"/>
        </w:rPr>
        <w:t>2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633D9">
        <w:rPr>
          <w:rFonts w:ascii="Times New Roman" w:hAnsi="Times New Roman" w:cs="Times New Roman"/>
          <w:b/>
          <w:sz w:val="28"/>
          <w:szCs w:val="28"/>
        </w:rPr>
        <w:t>20.05.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14:paraId="74681106" w14:textId="77777777"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385450" w:rsidRPr="008D522B" w14:paraId="3FA4EE0B" w14:textId="77777777" w:rsidTr="009115EA">
        <w:tc>
          <w:tcPr>
            <w:tcW w:w="904" w:type="dxa"/>
            <w:vAlign w:val="center"/>
          </w:tcPr>
          <w:p w14:paraId="5761F662" w14:textId="77777777" w:rsidR="00385450" w:rsidRPr="008D522B" w:rsidRDefault="00385450" w:rsidP="00CE1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№198</w:t>
            </w:r>
          </w:p>
        </w:tc>
        <w:tc>
          <w:tcPr>
            <w:tcW w:w="1546" w:type="dxa"/>
            <w:vAlign w:val="center"/>
          </w:tcPr>
          <w:p w14:paraId="6435FA52" w14:textId="77777777" w:rsidR="00385450" w:rsidRDefault="00385450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05D10B23" w14:textId="77777777" w:rsidR="00385450" w:rsidRPr="001C7F05" w:rsidRDefault="00385450" w:rsidP="00481FA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F05">
              <w:rPr>
                <w:rFonts w:ascii="Times New Roman" w:hAnsi="Times New Roman" w:cs="Times New Roman"/>
                <w:sz w:val="28"/>
                <w:szCs w:val="28"/>
              </w:rPr>
              <w:t>Про підсумки виконання бюджету Хорольської міської територіальної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громади за І квартал 2025 року</w:t>
            </w:r>
          </w:p>
        </w:tc>
      </w:tr>
      <w:tr w:rsidR="00385450" w:rsidRPr="008D522B" w14:paraId="33449934" w14:textId="77777777" w:rsidTr="009115EA">
        <w:tc>
          <w:tcPr>
            <w:tcW w:w="904" w:type="dxa"/>
            <w:vAlign w:val="center"/>
          </w:tcPr>
          <w:p w14:paraId="354CFBE8" w14:textId="77777777" w:rsidR="00385450" w:rsidRDefault="00385450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1546" w:type="dxa"/>
            <w:vAlign w:val="center"/>
          </w:tcPr>
          <w:p w14:paraId="6568B9F0" w14:textId="77777777" w:rsidR="00385450" w:rsidRDefault="00385450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7DB2110A" w14:textId="77777777" w:rsidR="00385450" w:rsidRPr="001C7F05" w:rsidRDefault="00385450" w:rsidP="00481FA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F05">
              <w:rPr>
                <w:rFonts w:ascii="Times New Roman" w:hAnsi="Times New Roman" w:cs="Times New Roman"/>
                <w:sz w:val="28"/>
                <w:szCs w:val="28"/>
              </w:rPr>
              <w:t>Про вартість харчування дітей на 2025 рік в пришкільних таборах закладів освіти Хорольської міської ради Лубенсь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району Полтавської області</w:t>
            </w:r>
          </w:p>
        </w:tc>
      </w:tr>
      <w:tr w:rsidR="00385450" w:rsidRPr="008D522B" w14:paraId="6D5F68EF" w14:textId="77777777" w:rsidTr="009115EA">
        <w:tc>
          <w:tcPr>
            <w:tcW w:w="904" w:type="dxa"/>
            <w:vAlign w:val="center"/>
          </w:tcPr>
          <w:p w14:paraId="69B6415F" w14:textId="77777777" w:rsidR="00385450" w:rsidRDefault="00385450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vAlign w:val="center"/>
          </w:tcPr>
          <w:p w14:paraId="0FF6BF6B" w14:textId="77777777" w:rsidR="00385450" w:rsidRDefault="00385450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081A208D" w14:textId="77777777" w:rsidR="00385450" w:rsidRPr="001C7F05" w:rsidRDefault="00385450" w:rsidP="00481FA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F05">
              <w:rPr>
                <w:rFonts w:ascii="Times New Roman" w:hAnsi="Times New Roman" w:cs="Times New Roman"/>
                <w:sz w:val="28"/>
                <w:szCs w:val="28"/>
              </w:rPr>
              <w:t>Про затвердження інформаційних та технологічних карток адміністративних послуг, що надаються через відділ «Центр надання адміністративних послуг» виконавчого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мітету Хорольської міської ради</w:t>
            </w:r>
          </w:p>
        </w:tc>
      </w:tr>
      <w:tr w:rsidR="00385450" w:rsidRPr="008D522B" w14:paraId="68B8FD2D" w14:textId="77777777" w:rsidTr="009115EA">
        <w:tc>
          <w:tcPr>
            <w:tcW w:w="904" w:type="dxa"/>
            <w:vAlign w:val="center"/>
          </w:tcPr>
          <w:p w14:paraId="00497D02" w14:textId="77777777" w:rsidR="00385450" w:rsidRDefault="00385450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1546" w:type="dxa"/>
            <w:vAlign w:val="center"/>
          </w:tcPr>
          <w:p w14:paraId="1E4D63A9" w14:textId="77777777" w:rsidR="00385450" w:rsidRDefault="00385450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19F50B23" w14:textId="77777777" w:rsidR="00385450" w:rsidRPr="001C7F05" w:rsidRDefault="00385450" w:rsidP="00481F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затвердження Програми для постраждалих осіб на території Хорольської міської ради на 2025 -2028 роки</w:t>
            </w:r>
          </w:p>
        </w:tc>
      </w:tr>
      <w:tr w:rsidR="00385450" w:rsidRPr="008D522B" w14:paraId="038289BF" w14:textId="77777777" w:rsidTr="009115EA">
        <w:tc>
          <w:tcPr>
            <w:tcW w:w="904" w:type="dxa"/>
            <w:vAlign w:val="center"/>
          </w:tcPr>
          <w:p w14:paraId="1BD5A1C8" w14:textId="77777777" w:rsidR="00385450" w:rsidRDefault="00385450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1546" w:type="dxa"/>
            <w:vAlign w:val="center"/>
          </w:tcPr>
          <w:p w14:paraId="6DAC47DA" w14:textId="77777777" w:rsidR="00385450" w:rsidRDefault="00385450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054D5A01" w14:textId="77777777" w:rsidR="00385450" w:rsidRPr="001C7F05" w:rsidRDefault="00385450" w:rsidP="00481FA8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F05">
              <w:rPr>
                <w:rFonts w:ascii="Times New Roman" w:hAnsi="Times New Roman" w:cs="Times New Roman"/>
                <w:sz w:val="28"/>
                <w:szCs w:val="28"/>
              </w:rPr>
              <w:t>Про скасування рішення виконавчого комітету Хорольської міської ради №164 від 15 квітня 2025 року</w:t>
            </w:r>
          </w:p>
        </w:tc>
      </w:tr>
      <w:tr w:rsidR="00DA4EAE" w:rsidRPr="008D522B" w14:paraId="58F46BE4" w14:textId="77777777" w:rsidTr="009115EA">
        <w:tc>
          <w:tcPr>
            <w:tcW w:w="904" w:type="dxa"/>
            <w:vAlign w:val="center"/>
          </w:tcPr>
          <w:p w14:paraId="41EB0C66" w14:textId="77777777" w:rsidR="00DA4EAE" w:rsidRDefault="00DA4EAE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1546" w:type="dxa"/>
            <w:vAlign w:val="center"/>
          </w:tcPr>
          <w:p w14:paraId="71477EBE" w14:textId="77777777" w:rsidR="00DA4EAE" w:rsidRDefault="00DA4EAE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5ED6291F" w14:textId="1B0ACE6A" w:rsidR="00DA4EAE" w:rsidRPr="00DA4EAE" w:rsidRDefault="00DA4EAE" w:rsidP="00636C70">
            <w:pPr>
              <w:tabs>
                <w:tab w:val="left" w:pos="9639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4EAE">
              <w:rPr>
                <w:rFonts w:ascii="Times New Roman" w:hAnsi="Times New Roman" w:cs="Times New Roman"/>
                <w:sz w:val="28"/>
                <w:szCs w:val="28"/>
              </w:rPr>
              <w:t>Про виключення з Переліку першого типу об’єктів оренди електронної торгової системи «</w:t>
            </w:r>
            <w:proofErr w:type="spellStart"/>
            <w:r w:rsidRPr="00DA4EAE">
              <w:rPr>
                <w:rFonts w:ascii="Times New Roman" w:hAnsi="Times New Roman" w:cs="Times New Roman"/>
                <w:sz w:val="28"/>
                <w:szCs w:val="28"/>
              </w:rPr>
              <w:t>Прозорро</w:t>
            </w:r>
            <w:proofErr w:type="spellEnd"/>
            <w:r w:rsidRPr="00DA4EAE">
              <w:rPr>
                <w:rFonts w:ascii="Times New Roman" w:hAnsi="Times New Roman" w:cs="Times New Roman"/>
                <w:sz w:val="28"/>
                <w:szCs w:val="28"/>
              </w:rPr>
              <w:t xml:space="preserve">. Продажі» будівлі, розміщеної в </w:t>
            </w:r>
            <w:proofErr w:type="spellStart"/>
            <w:r w:rsidRPr="00DA4EAE">
              <w:rPr>
                <w:rFonts w:ascii="Times New Roman" w:hAnsi="Times New Roman" w:cs="Times New Roman"/>
                <w:sz w:val="28"/>
                <w:szCs w:val="28"/>
              </w:rPr>
              <w:t>с.Клепачі</w:t>
            </w:r>
            <w:proofErr w:type="spellEnd"/>
            <w:r w:rsidRPr="00DA4EAE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DA4EAE">
              <w:rPr>
                <w:rFonts w:ascii="Times New Roman" w:hAnsi="Times New Roman" w:cs="Times New Roman"/>
                <w:sz w:val="28"/>
                <w:szCs w:val="28"/>
              </w:rPr>
              <w:t>вул.Перемоги</w:t>
            </w:r>
            <w:proofErr w:type="spellEnd"/>
            <w:r w:rsidRPr="00DA4EAE">
              <w:rPr>
                <w:rFonts w:ascii="Times New Roman" w:hAnsi="Times New Roman" w:cs="Times New Roman"/>
                <w:sz w:val="28"/>
                <w:szCs w:val="28"/>
              </w:rPr>
              <w:t>, 10</w:t>
            </w:r>
          </w:p>
        </w:tc>
      </w:tr>
      <w:tr w:rsidR="00DA4EAE" w:rsidRPr="008D522B" w14:paraId="45B7FC4D" w14:textId="77777777" w:rsidTr="009115EA">
        <w:tc>
          <w:tcPr>
            <w:tcW w:w="904" w:type="dxa"/>
            <w:vAlign w:val="center"/>
          </w:tcPr>
          <w:p w14:paraId="33DBFDAB" w14:textId="77777777" w:rsidR="00DA4EAE" w:rsidRDefault="00DA4EAE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1546" w:type="dxa"/>
            <w:vAlign w:val="center"/>
          </w:tcPr>
          <w:p w14:paraId="199F5BEB" w14:textId="77777777" w:rsidR="00DA4EAE" w:rsidRDefault="00DA4EAE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11961533" w14:textId="77777777" w:rsidR="00DA4EAE" w:rsidRPr="00DA4EAE" w:rsidRDefault="00DA4EAE" w:rsidP="00636C70">
            <w:pPr>
              <w:tabs>
                <w:tab w:val="left" w:pos="9639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4EAE">
              <w:rPr>
                <w:rFonts w:ascii="Times New Roman" w:hAnsi="Times New Roman" w:cs="Times New Roman"/>
                <w:sz w:val="28"/>
                <w:szCs w:val="28"/>
              </w:rPr>
              <w:t xml:space="preserve">Про перейменування об’єкту обліку основних засобів в </w:t>
            </w:r>
            <w:proofErr w:type="spellStart"/>
            <w:r w:rsidRPr="00DA4EAE">
              <w:rPr>
                <w:rFonts w:ascii="Times New Roman" w:hAnsi="Times New Roman" w:cs="Times New Roman"/>
                <w:sz w:val="28"/>
                <w:szCs w:val="28"/>
              </w:rPr>
              <w:t>с.Клепачі</w:t>
            </w:r>
            <w:proofErr w:type="spellEnd"/>
            <w:r w:rsidRPr="00DA4EAE">
              <w:rPr>
                <w:rFonts w:ascii="Times New Roman" w:hAnsi="Times New Roman" w:cs="Times New Roman"/>
                <w:sz w:val="28"/>
                <w:szCs w:val="28"/>
              </w:rPr>
              <w:t xml:space="preserve"> по вул. Перемоги, 10</w:t>
            </w:r>
          </w:p>
        </w:tc>
      </w:tr>
      <w:tr w:rsidR="0074171D" w:rsidRPr="008D522B" w14:paraId="6CFB03BF" w14:textId="77777777" w:rsidTr="009115EA">
        <w:tc>
          <w:tcPr>
            <w:tcW w:w="904" w:type="dxa"/>
            <w:vAlign w:val="center"/>
          </w:tcPr>
          <w:p w14:paraId="3E56E758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546" w:type="dxa"/>
            <w:vAlign w:val="center"/>
          </w:tcPr>
          <w:p w14:paraId="26F5FEDA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463EA98B" w14:textId="77777777" w:rsidR="0074171D" w:rsidRPr="00DA4EAE" w:rsidRDefault="0074171D" w:rsidP="00EF684D">
            <w:pPr>
              <w:tabs>
                <w:tab w:val="left" w:pos="9639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4EAE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на розгляд ради пропозицій щодо приватизації будівлі  в </w:t>
            </w:r>
            <w:proofErr w:type="spellStart"/>
            <w:r w:rsidRPr="00DA4EAE">
              <w:rPr>
                <w:rFonts w:ascii="Times New Roman" w:hAnsi="Times New Roman" w:cs="Times New Roman"/>
                <w:sz w:val="28"/>
                <w:szCs w:val="28"/>
              </w:rPr>
              <w:t>с.Клепачі</w:t>
            </w:r>
            <w:proofErr w:type="spellEnd"/>
            <w:r w:rsidRPr="00DA4EAE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DA4EAE">
              <w:rPr>
                <w:rFonts w:ascii="Times New Roman" w:hAnsi="Times New Roman" w:cs="Times New Roman"/>
                <w:sz w:val="28"/>
                <w:szCs w:val="28"/>
              </w:rPr>
              <w:t>вул.Перемоги</w:t>
            </w:r>
            <w:proofErr w:type="spellEnd"/>
            <w:r w:rsidRPr="00DA4EAE">
              <w:rPr>
                <w:rFonts w:ascii="Times New Roman" w:hAnsi="Times New Roman" w:cs="Times New Roman"/>
                <w:sz w:val="28"/>
                <w:szCs w:val="28"/>
              </w:rPr>
              <w:t>, 10</w:t>
            </w:r>
          </w:p>
        </w:tc>
      </w:tr>
      <w:tr w:rsidR="0074171D" w:rsidRPr="008D522B" w14:paraId="3DB768CF" w14:textId="77777777" w:rsidTr="009115EA">
        <w:tc>
          <w:tcPr>
            <w:tcW w:w="904" w:type="dxa"/>
            <w:vAlign w:val="center"/>
          </w:tcPr>
          <w:p w14:paraId="74CBB6D0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1546" w:type="dxa"/>
            <w:vAlign w:val="center"/>
          </w:tcPr>
          <w:p w14:paraId="4631304A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681661EB" w14:textId="77777777" w:rsidR="0074171D" w:rsidRPr="00DA4EAE" w:rsidRDefault="0074171D" w:rsidP="00EF684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EAE">
              <w:rPr>
                <w:rFonts w:ascii="Times New Roman" w:hAnsi="Times New Roman" w:cs="Times New Roman"/>
                <w:sz w:val="28"/>
                <w:szCs w:val="28"/>
              </w:rPr>
              <w:t xml:space="preserve">Про ліквідацію закинутого об’єкта </w:t>
            </w:r>
            <w:proofErr w:type="spellStart"/>
            <w:r w:rsidRPr="00DA4EAE">
              <w:rPr>
                <w:rFonts w:ascii="Times New Roman" w:hAnsi="Times New Roman" w:cs="Times New Roman"/>
                <w:sz w:val="28"/>
                <w:szCs w:val="28"/>
              </w:rPr>
              <w:t>погосподарського</w:t>
            </w:r>
            <w:proofErr w:type="spellEnd"/>
            <w:r w:rsidRPr="00DA4EAE">
              <w:rPr>
                <w:rFonts w:ascii="Times New Roman" w:hAnsi="Times New Roman" w:cs="Times New Roman"/>
                <w:sz w:val="28"/>
                <w:szCs w:val="28"/>
              </w:rPr>
              <w:t xml:space="preserve"> обліку – житлового будинку за </w:t>
            </w:r>
            <w:proofErr w:type="spellStart"/>
            <w:r w:rsidRPr="00DA4EAE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Pr="00DA4EAE">
              <w:rPr>
                <w:rFonts w:ascii="Times New Roman" w:hAnsi="Times New Roman" w:cs="Times New Roman"/>
                <w:sz w:val="28"/>
                <w:szCs w:val="28"/>
              </w:rPr>
              <w:t>: вул. Сонячна, (колишня Радянська) буд.59, село Покровська Багачка Лубенського району (колишній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орольський) Полтавської області</w:t>
            </w:r>
          </w:p>
        </w:tc>
      </w:tr>
      <w:tr w:rsidR="0074171D" w:rsidRPr="008D522B" w14:paraId="663D8ADA" w14:textId="77777777" w:rsidTr="009115EA">
        <w:tc>
          <w:tcPr>
            <w:tcW w:w="904" w:type="dxa"/>
            <w:vAlign w:val="center"/>
          </w:tcPr>
          <w:p w14:paraId="403CB161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1546" w:type="dxa"/>
            <w:vAlign w:val="center"/>
          </w:tcPr>
          <w:p w14:paraId="736DAA74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51312AA3" w14:textId="77777777" w:rsidR="0074171D" w:rsidRPr="00135B0D" w:rsidRDefault="0074171D" w:rsidP="00EF684D">
            <w:pPr>
              <w:pStyle w:val="ab"/>
              <w:tabs>
                <w:tab w:val="left" w:pos="284"/>
                <w:tab w:val="left" w:pos="4111"/>
              </w:tabs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135B0D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Про </w:t>
            </w:r>
            <w:r w:rsidRPr="00135B0D">
              <w:rPr>
                <w:rFonts w:ascii="Times New Roman" w:hAnsi="Times New Roman" w:cs="Times New Roman"/>
                <w:sz w:val="28"/>
                <w:szCs w:val="28"/>
              </w:rPr>
              <w:t>внесення змін до</w:t>
            </w:r>
            <w:r w:rsidRPr="0013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35B0D">
              <w:rPr>
                <w:rFonts w:ascii="Times New Roman" w:hAnsi="Times New Roman" w:cs="Times New Roman"/>
                <w:sz w:val="28"/>
                <w:szCs w:val="28"/>
              </w:rPr>
              <w:t xml:space="preserve">Договору про закріплення </w:t>
            </w:r>
            <w:r w:rsidRPr="00135B0D">
              <w:rPr>
                <w:rFonts w:ascii="Times New Roman" w:hAnsi="Times New Roman" w:cs="Times New Roman"/>
                <w:color w:val="1D1D1B"/>
                <w:sz w:val="28"/>
                <w:szCs w:val="28"/>
                <w:bdr w:val="none" w:sz="0" w:space="0" w:color="auto" w:frame="1"/>
                <w:shd w:val="clear" w:color="auto" w:fill="FFFFFF"/>
              </w:rPr>
              <w:t>спеціального вантажного сміттєвоза марки «АТ4022»</w:t>
            </w:r>
            <w:r w:rsidRPr="00135B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 w:rsidRPr="00135B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35B0D">
              <w:rPr>
                <w:rFonts w:ascii="Times New Roman" w:hAnsi="Times New Roman" w:cs="Times New Roman"/>
                <w:sz w:val="28"/>
                <w:szCs w:val="28"/>
              </w:rPr>
              <w:t>реєстраційним номером ВІ6395ІК комунальної власності виконавчого комітету Хорольської міської ради Лубенського району Полтавської області на праві оперативного управління за комунальним підприємством «Господар» Лубенського району Полтавської області</w:t>
            </w:r>
          </w:p>
        </w:tc>
      </w:tr>
      <w:tr w:rsidR="0074171D" w:rsidRPr="008D522B" w14:paraId="728A05FB" w14:textId="77777777" w:rsidTr="009115EA">
        <w:tc>
          <w:tcPr>
            <w:tcW w:w="904" w:type="dxa"/>
            <w:vAlign w:val="center"/>
          </w:tcPr>
          <w:p w14:paraId="6204ACA7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1546" w:type="dxa"/>
            <w:vAlign w:val="center"/>
          </w:tcPr>
          <w:p w14:paraId="68606C3D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56255DBD" w14:textId="52EA9F0D" w:rsidR="0074171D" w:rsidRPr="00135B0D" w:rsidRDefault="0074171D" w:rsidP="00EF684D">
            <w:pPr>
              <w:tabs>
                <w:tab w:val="left" w:pos="4678"/>
              </w:tabs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3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 визначення суб’єкта господарювання на здійснення операцій із збирання та перевезення побутових відходів </w:t>
            </w:r>
            <w:r w:rsidRPr="00135B0D">
              <w:rPr>
                <w:rFonts w:ascii="Times New Roman" w:hAnsi="Times New Roman" w:cs="Times New Roman"/>
                <w:sz w:val="28"/>
                <w:szCs w:val="28"/>
              </w:rPr>
              <w:t xml:space="preserve">на території </w:t>
            </w:r>
            <w:r w:rsidRPr="00135B0D">
              <w:rPr>
                <w:rFonts w:ascii="Times New Roman" w:eastAsia="Times New Roman" w:hAnsi="Times New Roman" w:cs="Times New Roman"/>
                <w:color w:val="000000"/>
                <w:sz w:val="28"/>
              </w:rPr>
              <w:t>міста Хорол Лубенського району Полтавської області</w:t>
            </w:r>
          </w:p>
        </w:tc>
      </w:tr>
      <w:tr w:rsidR="0074171D" w:rsidRPr="008D522B" w14:paraId="23822529" w14:textId="77777777" w:rsidTr="009115EA">
        <w:tc>
          <w:tcPr>
            <w:tcW w:w="904" w:type="dxa"/>
            <w:vAlign w:val="center"/>
          </w:tcPr>
          <w:p w14:paraId="341464B9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  <w:tc>
          <w:tcPr>
            <w:tcW w:w="1546" w:type="dxa"/>
            <w:vAlign w:val="center"/>
          </w:tcPr>
          <w:p w14:paraId="0D68CE79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08C5B374" w14:textId="77777777" w:rsidR="0074171D" w:rsidRPr="00135B0D" w:rsidRDefault="0074171D" w:rsidP="00EF684D">
            <w:pPr>
              <w:tabs>
                <w:tab w:val="left" w:pos="4800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5B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 взяття на квартирний облік Книша В.М, як внутрішньо переміщену особ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 з числа учасників бойових дій</w:t>
            </w:r>
          </w:p>
        </w:tc>
      </w:tr>
      <w:tr w:rsidR="0074171D" w:rsidRPr="008D522B" w14:paraId="1D7125C2" w14:textId="77777777" w:rsidTr="009115EA">
        <w:tc>
          <w:tcPr>
            <w:tcW w:w="904" w:type="dxa"/>
            <w:vAlign w:val="center"/>
          </w:tcPr>
          <w:p w14:paraId="52D85C54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546" w:type="dxa"/>
            <w:vAlign w:val="center"/>
          </w:tcPr>
          <w:p w14:paraId="515AD277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2448F1CE" w14:textId="77777777" w:rsidR="0074171D" w:rsidRPr="00135B0D" w:rsidRDefault="0074171D" w:rsidP="00EF684D">
            <w:pPr>
              <w:tabs>
                <w:tab w:val="left" w:pos="4800"/>
                <w:tab w:val="left" w:pos="9638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5B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Про взяття на квартирний облік </w:t>
            </w:r>
            <w:proofErr w:type="spellStart"/>
            <w:r w:rsidRPr="00135B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Костіна</w:t>
            </w:r>
            <w:proofErr w:type="spellEnd"/>
            <w:r w:rsidRPr="00135B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І.І., як внутрішньо переміщену особу та особу з інвал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ідністю І групи внаслідок війни</w:t>
            </w:r>
          </w:p>
        </w:tc>
      </w:tr>
      <w:tr w:rsidR="0074171D" w:rsidRPr="008D522B" w14:paraId="795068E4" w14:textId="77777777" w:rsidTr="009115EA">
        <w:tc>
          <w:tcPr>
            <w:tcW w:w="904" w:type="dxa"/>
            <w:vAlign w:val="center"/>
          </w:tcPr>
          <w:p w14:paraId="18C2469D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1546" w:type="dxa"/>
            <w:vAlign w:val="center"/>
          </w:tcPr>
          <w:p w14:paraId="701BC548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746C4999" w14:textId="77777777" w:rsidR="0074171D" w:rsidRPr="00135B0D" w:rsidRDefault="0074171D" w:rsidP="00EF684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5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наявність та </w:t>
            </w:r>
            <w:r w:rsidRPr="00135B0D">
              <w:rPr>
                <w:rFonts w:ascii="Times New Roman" w:hAnsi="Times New Roman" w:cs="Times New Roman"/>
                <w:sz w:val="28"/>
                <w:szCs w:val="28"/>
              </w:rPr>
              <w:t xml:space="preserve">стан утримання захисних споруд </w:t>
            </w:r>
            <w:r w:rsidRPr="00135B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цивільного захисту </w:t>
            </w:r>
            <w:r w:rsidRPr="00135B0D">
              <w:rPr>
                <w:rFonts w:ascii="Times New Roman" w:eastAsia="Times New Roman" w:hAnsi="Times New Roman" w:cs="Times New Roman"/>
                <w:sz w:val="28"/>
                <w:szCs w:val="28"/>
              </w:rPr>
              <w:t>на території Хорольської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</w:tr>
      <w:tr w:rsidR="0074171D" w:rsidRPr="008D522B" w14:paraId="2574912F" w14:textId="77777777" w:rsidTr="009115EA">
        <w:tc>
          <w:tcPr>
            <w:tcW w:w="904" w:type="dxa"/>
            <w:vAlign w:val="center"/>
          </w:tcPr>
          <w:p w14:paraId="1CD4EBD7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1546" w:type="dxa"/>
            <w:vAlign w:val="center"/>
          </w:tcPr>
          <w:p w14:paraId="2F685812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51077085" w14:textId="77777777" w:rsidR="0074171D" w:rsidRPr="00135B0D" w:rsidRDefault="0074171D" w:rsidP="00EF684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B0D">
              <w:rPr>
                <w:rFonts w:ascii="Times New Roman" w:hAnsi="Times New Roman" w:cs="Times New Roman"/>
                <w:sz w:val="28"/>
                <w:szCs w:val="28"/>
              </w:rPr>
              <w:t>Про встановлення тарифу на послугу з централізованого водопостачання ТОВ «Хорольський заво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 дитячих продуктів харчування»</w:t>
            </w:r>
          </w:p>
        </w:tc>
      </w:tr>
      <w:tr w:rsidR="0074171D" w:rsidRPr="008D522B" w14:paraId="0F9B7C9A" w14:textId="77777777" w:rsidTr="009115EA">
        <w:tc>
          <w:tcPr>
            <w:tcW w:w="904" w:type="dxa"/>
            <w:vAlign w:val="center"/>
          </w:tcPr>
          <w:p w14:paraId="03F27D03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546" w:type="dxa"/>
            <w:vAlign w:val="center"/>
          </w:tcPr>
          <w:p w14:paraId="08B293C4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45DB781B" w14:textId="77777777" w:rsidR="0074171D" w:rsidRPr="00135B0D" w:rsidRDefault="0074171D" w:rsidP="00EF684D">
            <w:pPr>
              <w:tabs>
                <w:tab w:val="left" w:pos="851"/>
                <w:tab w:val="left" w:pos="411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5B0D">
              <w:rPr>
                <w:rFonts w:ascii="Times New Roman" w:hAnsi="Times New Roman" w:cs="Times New Roman"/>
                <w:bCs/>
                <w:sz w:val="28"/>
                <w:szCs w:val="28"/>
              </w:rPr>
              <w:t>Про встановлення тарифу на послугу з управління побутовими відходами  КП «Господар»</w:t>
            </w:r>
          </w:p>
        </w:tc>
      </w:tr>
      <w:tr w:rsidR="0074171D" w:rsidRPr="008D522B" w14:paraId="28C7E60F" w14:textId="77777777" w:rsidTr="009115EA">
        <w:tc>
          <w:tcPr>
            <w:tcW w:w="904" w:type="dxa"/>
            <w:vAlign w:val="center"/>
          </w:tcPr>
          <w:p w14:paraId="5B07DCC9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1546" w:type="dxa"/>
            <w:vAlign w:val="center"/>
          </w:tcPr>
          <w:p w14:paraId="57ADF7BD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4805FD01" w14:textId="77777777" w:rsidR="0074171D" w:rsidRPr="00135B0D" w:rsidRDefault="0074171D" w:rsidP="00EF684D">
            <w:pPr>
              <w:tabs>
                <w:tab w:val="left" w:pos="851"/>
                <w:tab w:val="left" w:pos="411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5B0D">
              <w:rPr>
                <w:rFonts w:ascii="Times New Roman" w:hAnsi="Times New Roman" w:cs="Times New Roman"/>
                <w:bCs/>
                <w:sz w:val="28"/>
                <w:szCs w:val="28"/>
              </w:rPr>
              <w:t>Про встановлення тарифу на послугу з управління побутовими відходами  КП «Добробут»</w:t>
            </w:r>
          </w:p>
        </w:tc>
      </w:tr>
      <w:tr w:rsidR="0074171D" w:rsidRPr="008D522B" w14:paraId="647A48A7" w14:textId="77777777" w:rsidTr="009115EA">
        <w:tc>
          <w:tcPr>
            <w:tcW w:w="904" w:type="dxa"/>
            <w:vAlign w:val="center"/>
          </w:tcPr>
          <w:p w14:paraId="17D186FF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1546" w:type="dxa"/>
            <w:vAlign w:val="center"/>
          </w:tcPr>
          <w:p w14:paraId="5C34AB4B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6B9C4119" w14:textId="77777777" w:rsidR="0074171D" w:rsidRPr="00135B0D" w:rsidRDefault="0074171D" w:rsidP="00EF684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B0D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громадянам, які опинилися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складних життєвих обставинах</w:t>
            </w:r>
          </w:p>
        </w:tc>
      </w:tr>
      <w:tr w:rsidR="0074171D" w:rsidRPr="008D522B" w14:paraId="23AAEAE6" w14:textId="77777777" w:rsidTr="009115EA">
        <w:tc>
          <w:tcPr>
            <w:tcW w:w="904" w:type="dxa"/>
            <w:vAlign w:val="center"/>
          </w:tcPr>
          <w:p w14:paraId="42421026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1546" w:type="dxa"/>
            <w:vAlign w:val="center"/>
          </w:tcPr>
          <w:p w14:paraId="7B7267B4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6F0165CA" w14:textId="19F12379" w:rsidR="0074171D" w:rsidRPr="00135B0D" w:rsidRDefault="0074171D" w:rsidP="00EF684D">
            <w:pPr>
              <w:pStyle w:val="rtecenter"/>
              <w:spacing w:after="0"/>
              <w:contextualSpacing/>
              <w:jc w:val="both"/>
              <w:rPr>
                <w:rStyle w:val="a5"/>
                <w:b w:val="0"/>
                <w:sz w:val="28"/>
                <w:szCs w:val="28"/>
                <w:lang w:val="uk-UA"/>
              </w:rPr>
            </w:pPr>
            <w:r w:rsidRPr="00135B0D">
              <w:rPr>
                <w:rStyle w:val="a5"/>
                <w:b w:val="0"/>
                <w:sz w:val="28"/>
                <w:szCs w:val="28"/>
                <w:lang w:val="uk-UA"/>
              </w:rPr>
              <w:t xml:space="preserve">Про надання одноразової матеріальної допомоги породіллям, які народили дітей у пологовому </w:t>
            </w:r>
            <w:bookmarkStart w:id="0" w:name="_Hlk189576374"/>
            <w:r w:rsidRPr="00135B0D">
              <w:rPr>
                <w:rStyle w:val="a5"/>
                <w:b w:val="0"/>
                <w:sz w:val="28"/>
                <w:szCs w:val="28"/>
                <w:lang w:val="uk-UA"/>
              </w:rPr>
              <w:t>відділенні КНП «Хорольська міська лікарня» Хорольської міської ради Лубенського району Полтавської області</w:t>
            </w:r>
            <w:bookmarkEnd w:id="0"/>
          </w:p>
        </w:tc>
      </w:tr>
      <w:tr w:rsidR="0074171D" w:rsidRPr="008D522B" w14:paraId="2F2CCB8A" w14:textId="77777777" w:rsidTr="009115EA">
        <w:tc>
          <w:tcPr>
            <w:tcW w:w="904" w:type="dxa"/>
            <w:vAlign w:val="center"/>
          </w:tcPr>
          <w:p w14:paraId="6F023E69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</w:p>
        </w:tc>
        <w:tc>
          <w:tcPr>
            <w:tcW w:w="1546" w:type="dxa"/>
            <w:vAlign w:val="center"/>
          </w:tcPr>
          <w:p w14:paraId="44213F93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4A90C6F0" w14:textId="77777777" w:rsidR="0074171D" w:rsidRPr="00FB1067" w:rsidRDefault="0074171D" w:rsidP="00EF684D">
            <w:pPr>
              <w:tabs>
                <w:tab w:val="left" w:pos="9638"/>
              </w:tabs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B1067">
              <w:rPr>
                <w:rFonts w:ascii="Times New Roman" w:hAnsi="Times New Roman"/>
                <w:bCs/>
                <w:sz w:val="28"/>
                <w:szCs w:val="28"/>
              </w:rPr>
              <w:t>Про надання та виплату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Лубенського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району Полтавської області</w:t>
            </w:r>
            <w:r w:rsidRPr="00FB106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74171D" w:rsidRPr="008D522B" w14:paraId="0404930B" w14:textId="77777777" w:rsidTr="009115EA">
        <w:tc>
          <w:tcPr>
            <w:tcW w:w="904" w:type="dxa"/>
            <w:vAlign w:val="center"/>
          </w:tcPr>
          <w:p w14:paraId="64894B9E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1546" w:type="dxa"/>
            <w:vAlign w:val="center"/>
          </w:tcPr>
          <w:p w14:paraId="0226C81D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24D7C09A" w14:textId="77777777" w:rsidR="0074171D" w:rsidRPr="00FB1067" w:rsidRDefault="0074171D" w:rsidP="00EF684D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FB1067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Про надання та виплату одноразової грошової допомоги військовослужбовцям Збройних Сил України та інших військових формувань у зв’язку з військовою агресією Російськ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ої Федерації проти України</w:t>
            </w:r>
          </w:p>
        </w:tc>
      </w:tr>
      <w:tr w:rsidR="0074171D" w:rsidRPr="008D522B" w14:paraId="75E9E64F" w14:textId="77777777" w:rsidTr="009115EA">
        <w:tc>
          <w:tcPr>
            <w:tcW w:w="904" w:type="dxa"/>
            <w:vAlign w:val="center"/>
          </w:tcPr>
          <w:p w14:paraId="3E89AEDD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219</w:t>
            </w:r>
          </w:p>
        </w:tc>
        <w:tc>
          <w:tcPr>
            <w:tcW w:w="1546" w:type="dxa"/>
            <w:vAlign w:val="center"/>
          </w:tcPr>
          <w:p w14:paraId="43063205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5FB9CC92" w14:textId="77777777" w:rsidR="0074171D" w:rsidRPr="00FB1067" w:rsidRDefault="0074171D" w:rsidP="00EF684D">
            <w:pPr>
              <w:pStyle w:val="rtecenter"/>
              <w:spacing w:after="0"/>
              <w:contextualSpacing/>
              <w:jc w:val="both"/>
              <w:rPr>
                <w:rStyle w:val="a5"/>
                <w:b w:val="0"/>
                <w:bCs/>
                <w:sz w:val="28"/>
                <w:szCs w:val="28"/>
              </w:rPr>
            </w:pPr>
            <w:r w:rsidRPr="00FB1067">
              <w:rPr>
                <w:rStyle w:val="a5"/>
                <w:b w:val="0"/>
                <w:sz w:val="28"/>
                <w:szCs w:val="28"/>
                <w:lang w:val="uk-UA"/>
              </w:rPr>
              <w:t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</w:t>
            </w:r>
            <w:r>
              <w:rPr>
                <w:rStyle w:val="a5"/>
                <w:b w:val="0"/>
                <w:sz w:val="28"/>
                <w:szCs w:val="28"/>
                <w:lang w:val="uk-UA"/>
              </w:rPr>
              <w:t>йської Федерації проти України</w:t>
            </w:r>
          </w:p>
        </w:tc>
      </w:tr>
      <w:tr w:rsidR="0074171D" w:rsidRPr="008D522B" w14:paraId="33BE9168" w14:textId="77777777" w:rsidTr="009115EA">
        <w:tc>
          <w:tcPr>
            <w:tcW w:w="904" w:type="dxa"/>
            <w:vAlign w:val="center"/>
          </w:tcPr>
          <w:p w14:paraId="29356CC5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546" w:type="dxa"/>
            <w:vAlign w:val="center"/>
          </w:tcPr>
          <w:p w14:paraId="019A9604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2279BFC4" w14:textId="77777777" w:rsidR="0074171D" w:rsidRPr="00FB1067" w:rsidRDefault="0074171D" w:rsidP="00553B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067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висновку щодо доцільності позбавлення батьківських прав </w:t>
            </w:r>
            <w:r w:rsidR="00553B4B">
              <w:rPr>
                <w:rFonts w:ascii="Times New Roman" w:hAnsi="Times New Roman" w:cs="Times New Roman"/>
                <w:sz w:val="28"/>
                <w:szCs w:val="28"/>
              </w:rPr>
              <w:t xml:space="preserve">------ </w:t>
            </w:r>
            <w:r w:rsidRPr="00FB1067">
              <w:rPr>
                <w:rFonts w:ascii="Times New Roman" w:hAnsi="Times New Roman" w:cs="Times New Roman"/>
                <w:sz w:val="28"/>
                <w:szCs w:val="28"/>
              </w:rPr>
              <w:t>по відношенню до малолітнього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ина </w:t>
            </w:r>
            <w:r w:rsidR="00553B4B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</w:tr>
      <w:tr w:rsidR="0074171D" w:rsidRPr="008D522B" w14:paraId="2BA4C168" w14:textId="77777777" w:rsidTr="009115EA">
        <w:tc>
          <w:tcPr>
            <w:tcW w:w="904" w:type="dxa"/>
            <w:vAlign w:val="center"/>
          </w:tcPr>
          <w:p w14:paraId="30DD0189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1546" w:type="dxa"/>
            <w:vAlign w:val="center"/>
          </w:tcPr>
          <w:p w14:paraId="2990B030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2EC3E13E" w14:textId="77777777" w:rsidR="0074171D" w:rsidRPr="00FB1067" w:rsidRDefault="0074171D" w:rsidP="00553B4B">
            <w:pPr>
              <w:jc w:val="both"/>
            </w:pPr>
            <w:r w:rsidRPr="00FB1067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</w:t>
            </w:r>
            <w:r w:rsidR="00553B4B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  <w:r w:rsidRPr="00FB1067">
              <w:rPr>
                <w:rFonts w:ascii="Times New Roman" w:hAnsi="Times New Roman" w:cs="Times New Roman"/>
                <w:sz w:val="28"/>
                <w:szCs w:val="28"/>
              </w:rPr>
              <w:t xml:space="preserve"> на укладення договору дарування земельної ділянки на користь малолітньо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ї </w:t>
            </w:r>
            <w:r w:rsidR="00553B4B">
              <w:rPr>
                <w:rFonts w:ascii="Times New Roman" w:hAnsi="Times New Roman" w:cs="Times New Roman"/>
                <w:sz w:val="28"/>
                <w:szCs w:val="28"/>
              </w:rPr>
              <w:t>----</w:t>
            </w:r>
          </w:p>
        </w:tc>
      </w:tr>
      <w:tr w:rsidR="0074171D" w:rsidRPr="008D522B" w14:paraId="1FC757AF" w14:textId="77777777" w:rsidTr="009115EA">
        <w:tc>
          <w:tcPr>
            <w:tcW w:w="904" w:type="dxa"/>
            <w:vAlign w:val="center"/>
          </w:tcPr>
          <w:p w14:paraId="6A9C859D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1546" w:type="dxa"/>
            <w:vAlign w:val="center"/>
          </w:tcPr>
          <w:p w14:paraId="11BEBD87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5D79ABF9" w14:textId="77777777" w:rsidR="0074171D" w:rsidRPr="00FB1067" w:rsidRDefault="0074171D" w:rsidP="00553B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067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</w:t>
            </w:r>
            <w:r w:rsidR="00553B4B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  <w:r w:rsidRPr="00FB1067">
              <w:rPr>
                <w:rFonts w:ascii="Times New Roman" w:hAnsi="Times New Roman" w:cs="Times New Roman"/>
                <w:sz w:val="28"/>
                <w:szCs w:val="28"/>
              </w:rPr>
              <w:t xml:space="preserve"> на укладення договору дарування земельної ділянки на користь малолітнього сина </w:t>
            </w:r>
            <w:r w:rsidR="00553B4B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</w:tr>
      <w:tr w:rsidR="0074171D" w:rsidRPr="008D522B" w14:paraId="28A64098" w14:textId="77777777" w:rsidTr="009115EA">
        <w:tc>
          <w:tcPr>
            <w:tcW w:w="904" w:type="dxa"/>
            <w:vAlign w:val="center"/>
          </w:tcPr>
          <w:p w14:paraId="3D7BA173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1546" w:type="dxa"/>
            <w:vAlign w:val="center"/>
          </w:tcPr>
          <w:p w14:paraId="4AEDA08D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19353105" w14:textId="77777777" w:rsidR="0074171D" w:rsidRPr="00FB1067" w:rsidRDefault="0074171D" w:rsidP="00553B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067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дитини, яка залишилася без батьківського піклування, </w:t>
            </w:r>
            <w:r w:rsidR="00553B4B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  <w:r w:rsidRPr="00FB1067">
              <w:rPr>
                <w:rFonts w:ascii="Times New Roman" w:hAnsi="Times New Roman" w:cs="Times New Roman"/>
                <w:sz w:val="28"/>
                <w:szCs w:val="28"/>
              </w:rPr>
              <w:t xml:space="preserve"> до сім’ї патронатного вихователя </w:t>
            </w:r>
            <w:r w:rsidR="00553B4B">
              <w:rPr>
                <w:rFonts w:ascii="Times New Roman" w:hAnsi="Times New Roman" w:cs="Times New Roman"/>
                <w:sz w:val="28"/>
                <w:szCs w:val="28"/>
              </w:rPr>
              <w:t>----</w:t>
            </w:r>
          </w:p>
        </w:tc>
      </w:tr>
      <w:tr w:rsidR="0074171D" w:rsidRPr="008D522B" w14:paraId="05505668" w14:textId="77777777" w:rsidTr="009115EA">
        <w:tc>
          <w:tcPr>
            <w:tcW w:w="904" w:type="dxa"/>
            <w:vAlign w:val="center"/>
          </w:tcPr>
          <w:p w14:paraId="0D08CE67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1546" w:type="dxa"/>
            <w:vAlign w:val="center"/>
          </w:tcPr>
          <w:p w14:paraId="25E30E53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12A955E1" w14:textId="77777777" w:rsidR="0074171D" w:rsidRPr="00FB1067" w:rsidRDefault="0074171D" w:rsidP="00553B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067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конфліктів, </w:t>
            </w:r>
            <w:r w:rsidR="00553B4B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</w:tr>
      <w:tr w:rsidR="0074171D" w:rsidRPr="008D522B" w14:paraId="1561F2A8" w14:textId="77777777" w:rsidTr="009115EA">
        <w:tc>
          <w:tcPr>
            <w:tcW w:w="904" w:type="dxa"/>
            <w:vAlign w:val="center"/>
          </w:tcPr>
          <w:p w14:paraId="760F9A10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1546" w:type="dxa"/>
            <w:vAlign w:val="center"/>
          </w:tcPr>
          <w:p w14:paraId="4F964030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52294C53" w14:textId="77777777" w:rsidR="0074171D" w:rsidRPr="00FB1067" w:rsidRDefault="0074171D" w:rsidP="00553B4B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B10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 виведення дітей, позбавлених батьківського </w:t>
            </w:r>
            <w:r w:rsidRPr="00FB10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піклування, </w:t>
            </w:r>
            <w:r w:rsidR="00553B4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-----</w:t>
            </w:r>
            <w:r w:rsidRPr="00FB10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Іванівни, із сім’ї патронатного вихователя </w:t>
            </w:r>
            <w:r w:rsidR="00553B4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------</w:t>
            </w:r>
          </w:p>
        </w:tc>
      </w:tr>
      <w:tr w:rsidR="0074171D" w:rsidRPr="008D522B" w14:paraId="67B8726C" w14:textId="77777777" w:rsidTr="009115EA">
        <w:tc>
          <w:tcPr>
            <w:tcW w:w="904" w:type="dxa"/>
            <w:vAlign w:val="center"/>
          </w:tcPr>
          <w:p w14:paraId="69A6DD16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546" w:type="dxa"/>
            <w:vAlign w:val="center"/>
          </w:tcPr>
          <w:p w14:paraId="417C8ED3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62801BD4" w14:textId="77777777" w:rsidR="0074171D" w:rsidRPr="00FB1067" w:rsidRDefault="0074171D" w:rsidP="00EF684D">
            <w:pPr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067">
              <w:rPr>
                <w:rFonts w:ascii="Times New Roman" w:hAnsi="Times New Roman" w:cs="Times New Roman"/>
                <w:sz w:val="28"/>
                <w:szCs w:val="28"/>
              </w:rPr>
              <w:t>Про відмову у наданні подання щодо можливості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ути опікуном недієздатної особи</w:t>
            </w:r>
          </w:p>
        </w:tc>
      </w:tr>
      <w:tr w:rsidR="0074171D" w:rsidRPr="008D522B" w14:paraId="474C6D13" w14:textId="77777777" w:rsidTr="009115EA">
        <w:tc>
          <w:tcPr>
            <w:tcW w:w="904" w:type="dxa"/>
            <w:vAlign w:val="center"/>
          </w:tcPr>
          <w:p w14:paraId="2A0A9458" w14:textId="77777777" w:rsidR="0074171D" w:rsidRDefault="0074171D">
            <w:r w:rsidRPr="005A68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1546" w:type="dxa"/>
            <w:vAlign w:val="center"/>
          </w:tcPr>
          <w:p w14:paraId="72E9B827" w14:textId="77777777" w:rsidR="0074171D" w:rsidRDefault="0074171D">
            <w:r w:rsidRPr="00E514A8">
              <w:rPr>
                <w:rFonts w:ascii="Times New Roman" w:hAnsi="Times New Roman" w:cs="Times New Roman"/>
                <w:sz w:val="28"/>
                <w:szCs w:val="28"/>
              </w:rPr>
              <w:t>20.05.2025</w:t>
            </w:r>
          </w:p>
        </w:tc>
        <w:tc>
          <w:tcPr>
            <w:tcW w:w="7297" w:type="dxa"/>
          </w:tcPr>
          <w:p w14:paraId="0B4A9540" w14:textId="0AFD961F" w:rsidR="0074171D" w:rsidRPr="00FB1067" w:rsidRDefault="0074171D" w:rsidP="00EF684D">
            <w:pPr>
              <w:tabs>
                <w:tab w:val="left" w:pos="3969"/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067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та надання суду подання органу опіки та піклування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щодо призначення опікуна</w:t>
            </w:r>
          </w:p>
        </w:tc>
      </w:tr>
    </w:tbl>
    <w:p w14:paraId="5A014DEA" w14:textId="77777777"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7F16E5F1" w14:textId="77777777"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2C8049E2" w14:textId="77777777"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509F3C57" w14:textId="77777777" w:rsidR="00942A1E" w:rsidRDefault="00FB1067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Міський голова                                                                          Сергій ВОЛОШИН</w:t>
      </w:r>
    </w:p>
    <w:p w14:paraId="07DABC43" w14:textId="77777777"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7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6B08B" w14:textId="77777777" w:rsidR="0068657C" w:rsidRDefault="0068657C" w:rsidP="00AA7810">
      <w:pPr>
        <w:spacing w:after="0" w:line="240" w:lineRule="auto"/>
      </w:pPr>
      <w:r>
        <w:separator/>
      </w:r>
    </w:p>
  </w:endnote>
  <w:endnote w:type="continuationSeparator" w:id="0">
    <w:p w14:paraId="08C40428" w14:textId="77777777" w:rsidR="0068657C" w:rsidRDefault="0068657C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8E918" w14:textId="77777777" w:rsidR="0068657C" w:rsidRDefault="0068657C" w:rsidP="00AA7810">
      <w:pPr>
        <w:spacing w:after="0" w:line="240" w:lineRule="auto"/>
      </w:pPr>
      <w:r>
        <w:separator/>
      </w:r>
    </w:p>
  </w:footnote>
  <w:footnote w:type="continuationSeparator" w:id="0">
    <w:p w14:paraId="201A67B4" w14:textId="77777777" w:rsidR="0068657C" w:rsidRDefault="0068657C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310565"/>
      <w:docPartObj>
        <w:docPartGallery w:val="Page Numbers (Top of Page)"/>
        <w:docPartUnique/>
      </w:docPartObj>
    </w:sdtPr>
    <w:sdtEndPr/>
    <w:sdtContent>
      <w:p w14:paraId="5E8AF35F" w14:textId="77777777"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B4B">
          <w:rPr>
            <w:noProof/>
          </w:rPr>
          <w:t>3</w:t>
        </w:r>
        <w:r>
          <w:fldChar w:fldCharType="end"/>
        </w:r>
      </w:p>
    </w:sdtContent>
  </w:sdt>
  <w:p w14:paraId="13A77089" w14:textId="77777777"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2D9F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33F4"/>
    <w:rsid w:val="00126709"/>
    <w:rsid w:val="00132B01"/>
    <w:rsid w:val="00133483"/>
    <w:rsid w:val="00135B0D"/>
    <w:rsid w:val="00140DD8"/>
    <w:rsid w:val="00141B8B"/>
    <w:rsid w:val="001436E9"/>
    <w:rsid w:val="0014414B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3436"/>
    <w:rsid w:val="001F121F"/>
    <w:rsid w:val="001F3906"/>
    <w:rsid w:val="001F5508"/>
    <w:rsid w:val="001F74D4"/>
    <w:rsid w:val="0020373C"/>
    <w:rsid w:val="00204087"/>
    <w:rsid w:val="00204EE4"/>
    <w:rsid w:val="00205AB4"/>
    <w:rsid w:val="002064EA"/>
    <w:rsid w:val="00206853"/>
    <w:rsid w:val="00206E67"/>
    <w:rsid w:val="00207420"/>
    <w:rsid w:val="00207C55"/>
    <w:rsid w:val="00212207"/>
    <w:rsid w:val="0022334B"/>
    <w:rsid w:val="002263D5"/>
    <w:rsid w:val="00226776"/>
    <w:rsid w:val="002312F4"/>
    <w:rsid w:val="00231E32"/>
    <w:rsid w:val="00235B47"/>
    <w:rsid w:val="002428F1"/>
    <w:rsid w:val="00247909"/>
    <w:rsid w:val="002508C1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456D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1945"/>
    <w:rsid w:val="00382A07"/>
    <w:rsid w:val="003836FD"/>
    <w:rsid w:val="00385450"/>
    <w:rsid w:val="00392DFB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32E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08BA"/>
    <w:rsid w:val="00483EA6"/>
    <w:rsid w:val="004847EB"/>
    <w:rsid w:val="00484D52"/>
    <w:rsid w:val="00485518"/>
    <w:rsid w:val="0048708B"/>
    <w:rsid w:val="00491309"/>
    <w:rsid w:val="004933CE"/>
    <w:rsid w:val="00494465"/>
    <w:rsid w:val="00495B93"/>
    <w:rsid w:val="0049663F"/>
    <w:rsid w:val="004A1BB8"/>
    <w:rsid w:val="004A3177"/>
    <w:rsid w:val="004A7B1D"/>
    <w:rsid w:val="004B6D1A"/>
    <w:rsid w:val="004C2F12"/>
    <w:rsid w:val="004C54B9"/>
    <w:rsid w:val="004C6814"/>
    <w:rsid w:val="004C7089"/>
    <w:rsid w:val="004D6B22"/>
    <w:rsid w:val="004D6B85"/>
    <w:rsid w:val="004E2B66"/>
    <w:rsid w:val="004E48D6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2CFB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3B4B"/>
    <w:rsid w:val="00555866"/>
    <w:rsid w:val="00556E90"/>
    <w:rsid w:val="005633C9"/>
    <w:rsid w:val="005641BA"/>
    <w:rsid w:val="0056447D"/>
    <w:rsid w:val="00566707"/>
    <w:rsid w:val="0057184A"/>
    <w:rsid w:val="00574235"/>
    <w:rsid w:val="005747AF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D7469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8657C"/>
    <w:rsid w:val="0069062C"/>
    <w:rsid w:val="006932EB"/>
    <w:rsid w:val="006A0184"/>
    <w:rsid w:val="006B3860"/>
    <w:rsid w:val="006B63D8"/>
    <w:rsid w:val="006B7A9E"/>
    <w:rsid w:val="006C4066"/>
    <w:rsid w:val="006C4658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5AD"/>
    <w:rsid w:val="006F7898"/>
    <w:rsid w:val="007002A6"/>
    <w:rsid w:val="007005BF"/>
    <w:rsid w:val="007017FC"/>
    <w:rsid w:val="007029AF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171D"/>
    <w:rsid w:val="00743256"/>
    <w:rsid w:val="00745E25"/>
    <w:rsid w:val="007461C5"/>
    <w:rsid w:val="007502AE"/>
    <w:rsid w:val="007504E8"/>
    <w:rsid w:val="007704DA"/>
    <w:rsid w:val="00770744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2DC8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1C0E"/>
    <w:rsid w:val="008D2B45"/>
    <w:rsid w:val="008D522B"/>
    <w:rsid w:val="008D66A9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15EA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312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5754D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01A"/>
    <w:rsid w:val="00BD7630"/>
    <w:rsid w:val="00BE2F16"/>
    <w:rsid w:val="00BE3EAC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26EDB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6005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1082"/>
    <w:rsid w:val="00CE6F36"/>
    <w:rsid w:val="00CF1FFC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3BC2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A4EAE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26CD"/>
    <w:rsid w:val="00EE3159"/>
    <w:rsid w:val="00EE49C1"/>
    <w:rsid w:val="00EE556F"/>
    <w:rsid w:val="00EE5FA8"/>
    <w:rsid w:val="00EF1278"/>
    <w:rsid w:val="00EF4915"/>
    <w:rsid w:val="00F00411"/>
    <w:rsid w:val="00F03B2B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413E"/>
    <w:rsid w:val="00F57001"/>
    <w:rsid w:val="00F633D9"/>
    <w:rsid w:val="00F63BB2"/>
    <w:rsid w:val="00F646DA"/>
    <w:rsid w:val="00F663BA"/>
    <w:rsid w:val="00F74565"/>
    <w:rsid w:val="00F854C2"/>
    <w:rsid w:val="00F95043"/>
    <w:rsid w:val="00FA6992"/>
    <w:rsid w:val="00FA6FA1"/>
    <w:rsid w:val="00FB1067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19A3"/>
  <w15:docId w15:val="{7F844C9D-ACFB-4B82-9FE5-0ECB95BBC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C9DAC-7485-49E0-80D8-D004C50FC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3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218</cp:revision>
  <cp:lastPrinted>2025-05-20T12:12:00Z</cp:lastPrinted>
  <dcterms:created xsi:type="dcterms:W3CDTF">2023-08-15T13:18:00Z</dcterms:created>
  <dcterms:modified xsi:type="dcterms:W3CDTF">2025-05-22T07:17:00Z</dcterms:modified>
</cp:coreProperties>
</file>