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7E6DCD" w14:textId="65FA5825" w:rsidR="00F7483B" w:rsidRPr="00017437" w:rsidRDefault="00165300" w:rsidP="00F7483B">
      <w:pPr>
        <w:spacing w:after="0" w:line="240" w:lineRule="auto"/>
        <w:ind w:left="4678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17437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ЗАТВЕРДЖЕНО</w:t>
      </w:r>
      <w:r w:rsidR="00F7483B" w:rsidRPr="0001743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</w:r>
    </w:p>
    <w:p w14:paraId="4A474709" w14:textId="4277573F" w:rsidR="00F7483B" w:rsidRPr="00017437" w:rsidRDefault="00165300" w:rsidP="00F7483B">
      <w:pPr>
        <w:spacing w:after="0" w:line="240" w:lineRule="auto"/>
        <w:ind w:left="4678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</w:pPr>
      <w:r w:rsidRPr="00017437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Рішення</w:t>
      </w:r>
      <w:r w:rsidR="00F7483B" w:rsidRPr="00017437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 виконавчого комітету</w:t>
      </w:r>
    </w:p>
    <w:p w14:paraId="2B7CFDE3" w14:textId="77777777" w:rsidR="00F7483B" w:rsidRPr="00017437" w:rsidRDefault="00F7483B" w:rsidP="00F7483B">
      <w:pPr>
        <w:spacing w:after="0" w:line="240" w:lineRule="auto"/>
        <w:ind w:left="4678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17437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Хорольської міської ради</w:t>
      </w:r>
    </w:p>
    <w:p w14:paraId="1AA37F30" w14:textId="67063321" w:rsidR="00F7483B" w:rsidRPr="00017437" w:rsidRDefault="00F510E5" w:rsidP="00017437">
      <w:pPr>
        <w:spacing w:after="0" w:line="240" w:lineRule="auto"/>
        <w:ind w:left="4678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017437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в</w:t>
      </w:r>
      <w:r w:rsidR="00F7483B" w:rsidRPr="00017437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ід </w:t>
      </w:r>
      <w:r w:rsidR="00017437" w:rsidRPr="00017437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20.05.2025</w:t>
      </w:r>
      <w:r w:rsidR="00F7483B" w:rsidRPr="00017437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№</w:t>
      </w:r>
      <w:r w:rsidR="00017437" w:rsidRPr="00017437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200</w:t>
      </w:r>
    </w:p>
    <w:p w14:paraId="25156127" w14:textId="77777777" w:rsidR="00890C7C" w:rsidRDefault="00890C7C" w:rsidP="00F748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D5A9872" w14:textId="23073C8F" w:rsidR="00160DF2" w:rsidRPr="00A35A13" w:rsidRDefault="00A35A13" w:rsidP="00160D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35A1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Технологічна картка адміністративної послуги</w:t>
      </w:r>
    </w:p>
    <w:p w14:paraId="07970DA2" w14:textId="77777777" w:rsidR="00160DF2" w:rsidRDefault="00160DF2" w:rsidP="00160D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8F2A684" w14:textId="77777777" w:rsidR="00160DF2" w:rsidRDefault="00160DF2" w:rsidP="00160D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FEAE54E" w14:textId="566B5F3B" w:rsidR="00160DF2" w:rsidRPr="00A35A13" w:rsidRDefault="00160DF2" w:rsidP="00160D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proofErr w:type="spellStart"/>
      <w:r w:rsidRPr="00A35A1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Послуга</w:t>
      </w:r>
      <w:proofErr w:type="spellEnd"/>
      <w:r w:rsidRPr="00A35A1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: </w:t>
      </w:r>
      <w:r w:rsidRPr="00A35A1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Реєстрація місця проживання</w:t>
      </w:r>
      <w:r w:rsidR="00B71190" w:rsidRPr="00A35A1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(перебування) особи</w:t>
      </w:r>
    </w:p>
    <w:p w14:paraId="116BA287" w14:textId="77777777" w:rsidR="00160DF2" w:rsidRDefault="00160DF2" w:rsidP="00160D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14:paraId="6946C991" w14:textId="77777777" w:rsidR="00160DF2" w:rsidRDefault="00160DF2" w:rsidP="00160D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14:paraId="5BAFA62D" w14:textId="44570D45" w:rsidR="00160DF2" w:rsidRDefault="00160DF2" w:rsidP="00160D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Відділ Центр надання адміністративних послуг виконавчого комітету Хорольської міської ради</w:t>
      </w:r>
    </w:p>
    <w:p w14:paraId="5AA4E6FB" w14:textId="77777777" w:rsidR="00160DF2" w:rsidRDefault="00160DF2" w:rsidP="00160D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9"/>
        <w:gridCol w:w="2760"/>
        <w:gridCol w:w="1986"/>
        <w:gridCol w:w="2407"/>
        <w:gridCol w:w="1763"/>
      </w:tblGrid>
      <w:tr w:rsidR="00363661" w:rsidRPr="00A35A13" w14:paraId="0A382B3F" w14:textId="77777777" w:rsidTr="00363661">
        <w:trPr>
          <w:tblHeader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5EA1F018" w14:textId="77777777" w:rsidR="00363661" w:rsidRPr="00A35A13" w:rsidRDefault="00363661" w:rsidP="0036366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5A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п/п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0584B119" w14:textId="77777777" w:rsidR="00363661" w:rsidRPr="00A35A13" w:rsidRDefault="00363661" w:rsidP="0036366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A35A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Етапи</w:t>
            </w:r>
            <w:proofErr w:type="spellEnd"/>
            <w:r w:rsidRPr="00A35A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35A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опрацювання</w:t>
            </w:r>
            <w:proofErr w:type="spellEnd"/>
            <w:r w:rsidRPr="00A35A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35A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звернення</w:t>
            </w:r>
            <w:proofErr w:type="spellEnd"/>
            <w:r w:rsidRPr="00A35A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про </w:t>
            </w:r>
            <w:proofErr w:type="spellStart"/>
            <w:r w:rsidRPr="00A35A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надання</w:t>
            </w:r>
            <w:proofErr w:type="spellEnd"/>
            <w:r w:rsidRPr="00A35A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35A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адміністративної</w:t>
            </w:r>
            <w:proofErr w:type="spellEnd"/>
            <w:r w:rsidRPr="00A35A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35A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послуги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4E8AC088" w14:textId="77777777" w:rsidR="00363661" w:rsidRPr="00A35A13" w:rsidRDefault="00363661" w:rsidP="0036366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A35A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Відповідальна</w:t>
            </w:r>
            <w:proofErr w:type="spellEnd"/>
            <w:r w:rsidRPr="00A35A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35A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посадова</w:t>
            </w:r>
            <w:proofErr w:type="spellEnd"/>
            <w:r w:rsidRPr="00A35A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особа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3C0900F1" w14:textId="77777777" w:rsidR="00363661" w:rsidRPr="00A35A13" w:rsidRDefault="00363661" w:rsidP="0036366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A35A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Виконавчі</w:t>
            </w:r>
            <w:proofErr w:type="spellEnd"/>
            <w:r w:rsidRPr="00A35A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35A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</w:t>
            </w:r>
            <w:proofErr w:type="spellEnd"/>
            <w:r w:rsidRPr="00A35A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35A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міської</w:t>
            </w:r>
            <w:proofErr w:type="spellEnd"/>
            <w:r w:rsidRPr="00A35A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ради, </w:t>
            </w:r>
            <w:proofErr w:type="spellStart"/>
            <w:r w:rsidRPr="00A35A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відповідальні</w:t>
            </w:r>
            <w:proofErr w:type="spellEnd"/>
            <w:r w:rsidRPr="00A35A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за </w:t>
            </w:r>
            <w:proofErr w:type="spellStart"/>
            <w:r w:rsidRPr="00A35A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етапи</w:t>
            </w:r>
            <w:proofErr w:type="spellEnd"/>
            <w:r w:rsidRPr="00A35A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A35A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дію</w:t>
            </w:r>
            <w:proofErr w:type="spellEnd"/>
            <w:r w:rsidRPr="00A35A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35A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рішення</w:t>
            </w:r>
            <w:proofErr w:type="spellEnd"/>
            <w:r w:rsidRPr="00A35A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4075E7BB" w14:textId="77777777" w:rsidR="00363661" w:rsidRPr="00A35A13" w:rsidRDefault="00363661" w:rsidP="00363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5A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Строк </w:t>
            </w:r>
            <w:proofErr w:type="spellStart"/>
            <w:r w:rsidRPr="00A35A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виконання</w:t>
            </w:r>
            <w:proofErr w:type="spellEnd"/>
            <w:r w:rsidRPr="00A35A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35A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етапів</w:t>
            </w:r>
            <w:proofErr w:type="spellEnd"/>
            <w:r w:rsidRPr="00A35A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A35A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дії</w:t>
            </w:r>
            <w:proofErr w:type="spellEnd"/>
            <w:r w:rsidRPr="00A35A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35A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рішення</w:t>
            </w:r>
            <w:proofErr w:type="spellEnd"/>
            <w:r w:rsidRPr="00A35A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)</w:t>
            </w:r>
          </w:p>
          <w:p w14:paraId="0647C408" w14:textId="77777777" w:rsidR="00363661" w:rsidRPr="00A35A13" w:rsidRDefault="00363661" w:rsidP="0036366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14:paraId="27DFB62D" w14:textId="77777777" w:rsidR="00363661" w:rsidRPr="00363661" w:rsidRDefault="00363661" w:rsidP="003636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50"/>
        <w:gridCol w:w="3755"/>
        <w:gridCol w:w="2258"/>
        <w:gridCol w:w="1897"/>
        <w:gridCol w:w="1325"/>
      </w:tblGrid>
      <w:tr w:rsidR="00363661" w:rsidRPr="00363661" w14:paraId="5C75914B" w14:textId="77777777" w:rsidTr="00363661">
        <w:trPr>
          <w:tblHeader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4C5CAF38" w14:textId="77777777" w:rsidR="00363661" w:rsidRPr="00363661" w:rsidRDefault="00363661" w:rsidP="0036366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36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1ABACD24" w14:textId="77777777" w:rsidR="00363661" w:rsidRPr="00363661" w:rsidRDefault="00363661" w:rsidP="0036366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36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0B5C90BC" w14:textId="77777777" w:rsidR="00363661" w:rsidRPr="00363661" w:rsidRDefault="00363661" w:rsidP="0036366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36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792927AD" w14:textId="77777777" w:rsidR="00363661" w:rsidRPr="00363661" w:rsidRDefault="00363661" w:rsidP="0036366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36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3AE41E92" w14:textId="77777777" w:rsidR="00363661" w:rsidRPr="00363661" w:rsidRDefault="00363661" w:rsidP="0036366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36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296142" w:rsidRPr="00363661" w14:paraId="3AB88B1E" w14:textId="77777777" w:rsidTr="00363661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553C450" w14:textId="77777777" w:rsidR="00296142" w:rsidRPr="00363661" w:rsidRDefault="00296142" w:rsidP="0036366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99EF147" w14:textId="77777777" w:rsidR="00296142" w:rsidRPr="00363661" w:rsidRDefault="00296142" w:rsidP="00363661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Формування</w:t>
            </w:r>
            <w:proofErr w:type="spellEnd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заяви з </w:t>
            </w:r>
            <w:proofErr w:type="spellStart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використанням</w:t>
            </w:r>
            <w:proofErr w:type="spellEnd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відповідних</w:t>
            </w:r>
            <w:proofErr w:type="spellEnd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програмно-технічних</w:t>
            </w:r>
            <w:proofErr w:type="spellEnd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засобів</w:t>
            </w:r>
            <w:proofErr w:type="spellEnd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відтворення</w:t>
            </w:r>
            <w:proofErr w:type="spellEnd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її</w:t>
            </w:r>
            <w:proofErr w:type="spellEnd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</w:t>
            </w:r>
            <w:proofErr w:type="spellStart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паперовій</w:t>
            </w:r>
            <w:proofErr w:type="spellEnd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формі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19AFDD3" w14:textId="311EF90B" w:rsidR="00296142" w:rsidRPr="000660FD" w:rsidRDefault="00F7483B" w:rsidP="00F7483B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ru-RU"/>
              </w:rPr>
              <w:t>Адміністратор</w:t>
            </w:r>
            <w:r w:rsidRPr="000660F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0660F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відділу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ru-RU"/>
              </w:rPr>
              <w:t xml:space="preserve"> ЦНАП виконавчого комітету Хорольської міської ради</w:t>
            </w:r>
            <w:r w:rsidRPr="000660F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(</w:t>
            </w:r>
            <w:proofErr w:type="spellStart"/>
            <w:r w:rsidRPr="000660F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надалі</w:t>
            </w:r>
            <w:proofErr w:type="spellEnd"/>
            <w:r w:rsidRPr="000660F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– </w:t>
            </w:r>
            <w:proofErr w:type="spellStart"/>
            <w:r w:rsidRPr="000660F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Адміністратор</w:t>
            </w:r>
            <w:proofErr w:type="spellEnd"/>
            <w:r w:rsidRPr="000660F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20830A4" w14:textId="2312FA37" w:rsidR="00296142" w:rsidRPr="000660FD" w:rsidRDefault="00F7483B" w:rsidP="0018019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ЦНАП виконавчого комітету Хорольської міської ради</w:t>
            </w:r>
            <w:r w:rsidRPr="00066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066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надалі</w:t>
            </w:r>
            <w:proofErr w:type="spellEnd"/>
            <w:r w:rsidRPr="00066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ЦНАП)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F3EC4C3" w14:textId="77777777" w:rsidR="00296142" w:rsidRPr="00363661" w:rsidRDefault="00296142" w:rsidP="003636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 момент</w:t>
            </w:r>
            <w:proofErr w:type="gramEnd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звернення</w:t>
            </w:r>
            <w:proofErr w:type="spellEnd"/>
          </w:p>
          <w:p w14:paraId="260F7998" w14:textId="77777777" w:rsidR="00296142" w:rsidRPr="00363661" w:rsidRDefault="00296142" w:rsidP="0036366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3661" w:rsidRPr="00363661" w14:paraId="40F27EDD" w14:textId="77777777" w:rsidTr="00363661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4BDE200" w14:textId="77777777" w:rsidR="00363661" w:rsidRPr="00363661" w:rsidRDefault="00363661" w:rsidP="0036366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13940D9E" w14:textId="77777777" w:rsidR="00363661" w:rsidRPr="00363661" w:rsidRDefault="00363661" w:rsidP="00363661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Перевірка</w:t>
            </w:r>
            <w:proofErr w:type="spellEnd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належності</w:t>
            </w:r>
            <w:proofErr w:type="spellEnd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паспортного документа </w:t>
            </w:r>
            <w:proofErr w:type="spellStart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особі</w:t>
            </w:r>
            <w:proofErr w:type="spellEnd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яка </w:t>
            </w:r>
            <w:proofErr w:type="spellStart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його</w:t>
            </w:r>
            <w:proofErr w:type="spellEnd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подала,  </w:t>
            </w:r>
            <w:proofErr w:type="spellStart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його</w:t>
            </w:r>
            <w:proofErr w:type="spellEnd"/>
            <w:proofErr w:type="gramEnd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дійсності</w:t>
            </w:r>
            <w:proofErr w:type="spellEnd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правильності</w:t>
            </w:r>
            <w:proofErr w:type="spellEnd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заповнення</w:t>
            </w:r>
            <w:proofErr w:type="spellEnd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заяви про </w:t>
            </w:r>
            <w:proofErr w:type="spellStart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реєстрацію</w:t>
            </w:r>
            <w:proofErr w:type="spellEnd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місця</w:t>
            </w:r>
            <w:proofErr w:type="spellEnd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проживання</w:t>
            </w:r>
            <w:proofErr w:type="spellEnd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наявності</w:t>
            </w:r>
            <w:proofErr w:type="spellEnd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документів</w:t>
            </w:r>
            <w:proofErr w:type="spellEnd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необхідних</w:t>
            </w:r>
            <w:proofErr w:type="spellEnd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для </w:t>
            </w:r>
            <w:proofErr w:type="spellStart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реєстрації</w:t>
            </w:r>
            <w:proofErr w:type="spellEnd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місця</w:t>
            </w:r>
            <w:proofErr w:type="spellEnd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                 </w:t>
            </w:r>
            <w:proofErr w:type="spellStart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проживання</w:t>
            </w:r>
            <w:proofErr w:type="spellEnd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про </w:t>
            </w:r>
            <w:proofErr w:type="spellStart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що</w:t>
            </w:r>
            <w:proofErr w:type="spellEnd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робиться </w:t>
            </w:r>
            <w:proofErr w:type="spellStart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відповідний</w:t>
            </w:r>
            <w:proofErr w:type="spellEnd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запис</w:t>
            </w:r>
            <w:proofErr w:type="spellEnd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 </w:t>
            </w:r>
            <w:proofErr w:type="spellStart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заяві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1DB244A" w14:textId="77777777" w:rsidR="00363661" w:rsidRPr="00363661" w:rsidRDefault="00363661" w:rsidP="00F7483B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Адміністратор</w:t>
            </w:r>
            <w:proofErr w:type="spellEnd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F0C0612" w14:textId="77777777" w:rsidR="00363661" w:rsidRPr="00296142" w:rsidRDefault="00296142" w:rsidP="0036366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ЦНАП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B51BC8D" w14:textId="77777777" w:rsidR="00363661" w:rsidRPr="00363661" w:rsidRDefault="00363661" w:rsidP="003636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 момент</w:t>
            </w:r>
            <w:proofErr w:type="gramEnd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звернення</w:t>
            </w:r>
            <w:proofErr w:type="spellEnd"/>
          </w:p>
          <w:p w14:paraId="19BB492A" w14:textId="77777777" w:rsidR="00363661" w:rsidRPr="00363661" w:rsidRDefault="00363661" w:rsidP="0036366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3661" w:rsidRPr="00363661" w14:paraId="6F83F7C5" w14:textId="77777777" w:rsidTr="00363661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1F9BD60" w14:textId="77777777" w:rsidR="00363661" w:rsidRPr="00363661" w:rsidRDefault="00363661" w:rsidP="0036366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54E2E497" w14:textId="77777777" w:rsidR="00363661" w:rsidRPr="00363661" w:rsidRDefault="00363661" w:rsidP="00363661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Перевірка</w:t>
            </w:r>
            <w:proofErr w:type="spellEnd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належності</w:t>
            </w:r>
            <w:proofErr w:type="spellEnd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особі</w:t>
            </w:r>
            <w:proofErr w:type="spellEnd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яка подала </w:t>
            </w:r>
            <w:proofErr w:type="spellStart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заяву</w:t>
            </w:r>
            <w:proofErr w:type="spellEnd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для </w:t>
            </w:r>
            <w:proofErr w:type="spellStart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реєстрації</w:t>
            </w:r>
            <w:proofErr w:type="spellEnd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місця</w:t>
            </w:r>
            <w:proofErr w:type="spellEnd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проживання</w:t>
            </w:r>
            <w:proofErr w:type="spellEnd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відповідного</w:t>
            </w:r>
            <w:proofErr w:type="spellEnd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житла</w:t>
            </w:r>
            <w:proofErr w:type="spellEnd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</w:t>
            </w:r>
            <w:proofErr w:type="spellStart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праві</w:t>
            </w:r>
            <w:proofErr w:type="spellEnd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власності</w:t>
            </w:r>
            <w:proofErr w:type="spellEnd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</w:t>
            </w:r>
            <w:proofErr w:type="spellEnd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належності</w:t>
            </w:r>
            <w:proofErr w:type="spellEnd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власнику</w:t>
            </w:r>
            <w:proofErr w:type="spellEnd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співвласникам</w:t>
            </w:r>
            <w:proofErr w:type="spellEnd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), </w:t>
            </w:r>
            <w:proofErr w:type="spellStart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які</w:t>
            </w:r>
            <w:proofErr w:type="spellEnd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надали</w:t>
            </w:r>
            <w:proofErr w:type="spellEnd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згоду</w:t>
            </w:r>
            <w:proofErr w:type="spellEnd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особі</w:t>
            </w:r>
            <w:proofErr w:type="spellEnd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для </w:t>
            </w:r>
            <w:proofErr w:type="spellStart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реєстрації</w:t>
            </w:r>
            <w:proofErr w:type="spellEnd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місця</w:t>
            </w:r>
            <w:proofErr w:type="spellEnd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проживання</w:t>
            </w:r>
            <w:proofErr w:type="spellEnd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відповідного</w:t>
            </w:r>
            <w:proofErr w:type="spellEnd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житла</w:t>
            </w:r>
            <w:proofErr w:type="spellEnd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</w:t>
            </w:r>
            <w:proofErr w:type="spellStart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праві</w:t>
            </w:r>
            <w:proofErr w:type="spellEnd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власності</w:t>
            </w:r>
            <w:proofErr w:type="spellEnd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а </w:t>
            </w:r>
            <w:proofErr w:type="spellStart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також</w:t>
            </w:r>
            <w:proofErr w:type="spellEnd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перебування</w:t>
            </w:r>
            <w:proofErr w:type="spellEnd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такого </w:t>
            </w:r>
            <w:proofErr w:type="spellStart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житла</w:t>
            </w:r>
            <w:proofErr w:type="spellEnd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</w:t>
            </w:r>
            <w:proofErr w:type="spellStart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іпотеці</w:t>
            </w:r>
            <w:proofErr w:type="spellEnd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або</w:t>
            </w:r>
            <w:proofErr w:type="spellEnd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довірчій</w:t>
            </w:r>
            <w:proofErr w:type="spellEnd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власності</w:t>
            </w:r>
            <w:proofErr w:type="spellEnd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як способу </w:t>
            </w:r>
            <w:proofErr w:type="spellStart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забезпечення</w:t>
            </w:r>
            <w:proofErr w:type="spellEnd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виконання</w:t>
            </w:r>
            <w:proofErr w:type="spellEnd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зобов’язань</w:t>
            </w:r>
            <w:proofErr w:type="spellEnd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 </w:t>
            </w:r>
            <w:proofErr w:type="spellStart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використанням</w:t>
            </w:r>
            <w:proofErr w:type="spellEnd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відомостей</w:t>
            </w:r>
            <w:proofErr w:type="spellEnd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Державного </w:t>
            </w:r>
            <w:proofErr w:type="spellStart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реєстру</w:t>
            </w:r>
            <w:proofErr w:type="spellEnd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речових</w:t>
            </w:r>
            <w:proofErr w:type="spellEnd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прав на </w:t>
            </w:r>
            <w:proofErr w:type="spellStart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нерухоме</w:t>
            </w:r>
            <w:proofErr w:type="spellEnd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майно</w:t>
            </w:r>
            <w:proofErr w:type="spellEnd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відповідно</w:t>
            </w:r>
            <w:proofErr w:type="spellEnd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 Порядку доступу до Державного </w:t>
            </w:r>
            <w:proofErr w:type="spellStart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реєстру</w:t>
            </w:r>
            <w:proofErr w:type="spellEnd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речових</w:t>
            </w:r>
            <w:proofErr w:type="spellEnd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прав на </w:t>
            </w:r>
            <w:proofErr w:type="spellStart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нерухоме</w:t>
            </w:r>
            <w:proofErr w:type="spellEnd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майно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F685118" w14:textId="77777777" w:rsidR="00363661" w:rsidRPr="00363661" w:rsidRDefault="00363661" w:rsidP="00F7483B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Адміністратор</w:t>
            </w:r>
            <w:proofErr w:type="spellEnd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FFBD032" w14:textId="77777777" w:rsidR="00363661" w:rsidRPr="00296142" w:rsidRDefault="00296142" w:rsidP="0036366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ЦНАП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A6EFD21" w14:textId="77777777" w:rsidR="00363661" w:rsidRPr="00363661" w:rsidRDefault="00363661" w:rsidP="003636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 момент</w:t>
            </w:r>
            <w:proofErr w:type="gramEnd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звернення</w:t>
            </w:r>
            <w:proofErr w:type="spellEnd"/>
          </w:p>
          <w:p w14:paraId="0EF1DBA5" w14:textId="77777777" w:rsidR="00363661" w:rsidRPr="00363661" w:rsidRDefault="00363661" w:rsidP="0036366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3661" w:rsidRPr="00363661" w14:paraId="3CBA2441" w14:textId="77777777" w:rsidTr="00363661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4C52E90" w14:textId="77777777" w:rsidR="00363661" w:rsidRPr="00363661" w:rsidRDefault="00363661" w:rsidP="0036366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B9816AB" w14:textId="77777777" w:rsidR="00363661" w:rsidRPr="00363661" w:rsidRDefault="00363661" w:rsidP="003636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Складення</w:t>
            </w:r>
            <w:proofErr w:type="spellEnd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протоколу про </w:t>
            </w:r>
            <w:proofErr w:type="spellStart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адміністративне</w:t>
            </w:r>
            <w:proofErr w:type="spellEnd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правопорушення</w:t>
            </w:r>
            <w:proofErr w:type="spellEnd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відповідно</w:t>
            </w:r>
            <w:proofErr w:type="spellEnd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 </w:t>
            </w:r>
            <w:proofErr w:type="spellStart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статті</w:t>
            </w:r>
            <w:proofErr w:type="spellEnd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197 Кодексу </w:t>
            </w:r>
            <w:proofErr w:type="spellStart"/>
            <w:proofErr w:type="gramStart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України</w:t>
            </w:r>
            <w:proofErr w:type="spellEnd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 про</w:t>
            </w:r>
            <w:proofErr w:type="gramEnd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адміністративні</w:t>
            </w:r>
            <w:proofErr w:type="spellEnd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правопорушення</w:t>
            </w:r>
            <w:proofErr w:type="spellEnd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 </w:t>
            </w:r>
            <w:proofErr w:type="spellStart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випадку</w:t>
            </w:r>
            <w:proofErr w:type="spellEnd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якщо</w:t>
            </w:r>
            <w:proofErr w:type="spellEnd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під</w:t>
            </w:r>
            <w:proofErr w:type="spellEnd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час </w:t>
            </w:r>
            <w:proofErr w:type="spellStart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подання</w:t>
            </w:r>
            <w:proofErr w:type="spellEnd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документів</w:t>
            </w:r>
            <w:proofErr w:type="spellEnd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установлено, </w:t>
            </w:r>
            <w:proofErr w:type="spellStart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що</w:t>
            </w:r>
            <w:proofErr w:type="spellEnd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особа, яка є </w:t>
            </w:r>
            <w:proofErr w:type="spellStart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громадянином</w:t>
            </w:r>
            <w:proofErr w:type="spellEnd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України</w:t>
            </w:r>
            <w:proofErr w:type="spellEnd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звернулася</w:t>
            </w:r>
            <w:proofErr w:type="spellEnd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для </w:t>
            </w:r>
            <w:proofErr w:type="spellStart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реєстрації</w:t>
            </w:r>
            <w:proofErr w:type="spellEnd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нового </w:t>
            </w:r>
            <w:proofErr w:type="spellStart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місця</w:t>
            </w:r>
            <w:proofErr w:type="spellEnd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проживання</w:t>
            </w:r>
            <w:proofErr w:type="spellEnd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після</w:t>
            </w:r>
            <w:proofErr w:type="spellEnd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закінчення</w:t>
            </w:r>
            <w:proofErr w:type="spellEnd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30 </w:t>
            </w:r>
            <w:proofErr w:type="spellStart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календарних</w:t>
            </w:r>
            <w:proofErr w:type="spellEnd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днів</w:t>
            </w:r>
            <w:proofErr w:type="spellEnd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після</w:t>
            </w:r>
            <w:proofErr w:type="spellEnd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зняття</w:t>
            </w:r>
            <w:proofErr w:type="spellEnd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 </w:t>
            </w:r>
            <w:proofErr w:type="spellStart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реєстрації</w:t>
            </w:r>
            <w:proofErr w:type="spellEnd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 </w:t>
            </w:r>
            <w:proofErr w:type="spellStart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попереднього</w:t>
            </w:r>
            <w:proofErr w:type="spellEnd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місця</w:t>
            </w:r>
            <w:proofErr w:type="spellEnd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проживання</w:t>
            </w:r>
            <w:proofErr w:type="spellEnd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або</w:t>
            </w:r>
            <w:proofErr w:type="spellEnd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подала для </w:t>
            </w:r>
            <w:proofErr w:type="spellStart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реєстрації</w:t>
            </w:r>
            <w:proofErr w:type="spellEnd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місця</w:t>
            </w:r>
            <w:proofErr w:type="spellEnd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проживання</w:t>
            </w:r>
            <w:proofErr w:type="spellEnd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недійсний</w:t>
            </w:r>
            <w:proofErr w:type="spellEnd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паспорт </w:t>
            </w:r>
            <w:proofErr w:type="spellStart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громадянина</w:t>
            </w:r>
            <w:proofErr w:type="spellEnd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України</w:t>
            </w:r>
            <w:proofErr w:type="spellEnd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14:paraId="64AA551E" w14:textId="77777777" w:rsidR="00363661" w:rsidRPr="00363661" w:rsidRDefault="00363661" w:rsidP="00363661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Направлення</w:t>
            </w:r>
            <w:proofErr w:type="spellEnd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іноземця</w:t>
            </w:r>
            <w:proofErr w:type="spellEnd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</w:t>
            </w:r>
            <w:proofErr w:type="spellEnd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особи без </w:t>
            </w:r>
            <w:proofErr w:type="spellStart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громадянства</w:t>
            </w:r>
            <w:proofErr w:type="spellEnd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 </w:t>
            </w:r>
            <w:proofErr w:type="spellStart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територіального</w:t>
            </w:r>
            <w:proofErr w:type="spellEnd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підрозділу</w:t>
            </w:r>
            <w:proofErr w:type="spellEnd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Державної</w:t>
            </w:r>
            <w:proofErr w:type="spellEnd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міграційної</w:t>
            </w:r>
            <w:proofErr w:type="spellEnd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служби</w:t>
            </w:r>
            <w:proofErr w:type="spellEnd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надалі</w:t>
            </w:r>
            <w:proofErr w:type="spellEnd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ДМС) </w:t>
            </w:r>
            <w:proofErr w:type="spellStart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відповідно</w:t>
            </w:r>
            <w:proofErr w:type="spellEnd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 </w:t>
            </w:r>
            <w:proofErr w:type="spellStart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території</w:t>
            </w:r>
            <w:proofErr w:type="spellEnd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обслуговування</w:t>
            </w:r>
            <w:proofErr w:type="spellEnd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для </w:t>
            </w:r>
            <w:proofErr w:type="spellStart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вжиття</w:t>
            </w:r>
            <w:proofErr w:type="spellEnd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заходів</w:t>
            </w:r>
            <w:proofErr w:type="spellEnd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адміністративного</w:t>
            </w:r>
            <w:proofErr w:type="spellEnd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впливу</w:t>
            </w:r>
            <w:proofErr w:type="spellEnd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або</w:t>
            </w:r>
            <w:proofErr w:type="spellEnd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інших</w:t>
            </w:r>
            <w:proofErr w:type="spellEnd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заходів</w:t>
            </w:r>
            <w:proofErr w:type="spellEnd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визначених</w:t>
            </w:r>
            <w:proofErr w:type="spellEnd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законодавством</w:t>
            </w:r>
            <w:proofErr w:type="spellEnd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якщо</w:t>
            </w:r>
            <w:proofErr w:type="spellEnd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під</w:t>
            </w:r>
            <w:proofErr w:type="spellEnd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час </w:t>
            </w:r>
            <w:proofErr w:type="spellStart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подання</w:t>
            </w:r>
            <w:proofErr w:type="spellEnd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документів</w:t>
            </w:r>
            <w:proofErr w:type="spellEnd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установлено, </w:t>
            </w:r>
            <w:proofErr w:type="spellStart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що</w:t>
            </w:r>
            <w:proofErr w:type="spellEnd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вони </w:t>
            </w:r>
            <w:proofErr w:type="spellStart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звернулися</w:t>
            </w:r>
            <w:proofErr w:type="spellEnd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для </w:t>
            </w:r>
            <w:proofErr w:type="spellStart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реєстрації</w:t>
            </w:r>
            <w:proofErr w:type="spellEnd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місця</w:t>
            </w:r>
            <w:proofErr w:type="spellEnd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проживання</w:t>
            </w:r>
            <w:proofErr w:type="spellEnd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після</w:t>
            </w:r>
            <w:proofErr w:type="spellEnd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закінчення</w:t>
            </w:r>
            <w:proofErr w:type="spellEnd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30 </w:t>
            </w:r>
            <w:proofErr w:type="spellStart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календарних</w:t>
            </w:r>
            <w:proofErr w:type="spellEnd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днів</w:t>
            </w:r>
            <w:proofErr w:type="spellEnd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 дня </w:t>
            </w:r>
            <w:proofErr w:type="spellStart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отримання</w:t>
            </w:r>
            <w:proofErr w:type="spellEnd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посвідки</w:t>
            </w:r>
            <w:proofErr w:type="spellEnd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</w:t>
            </w:r>
            <w:proofErr w:type="spellStart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постійне</w:t>
            </w:r>
            <w:proofErr w:type="spellEnd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проживання</w:t>
            </w:r>
            <w:proofErr w:type="spellEnd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посвідки</w:t>
            </w:r>
            <w:proofErr w:type="spellEnd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</w:t>
            </w:r>
            <w:proofErr w:type="spellStart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тимчасове</w:t>
            </w:r>
            <w:proofErr w:type="spellEnd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проживання</w:t>
            </w:r>
            <w:proofErr w:type="spellEnd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зняття</w:t>
            </w:r>
            <w:proofErr w:type="spellEnd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 </w:t>
            </w:r>
            <w:proofErr w:type="spellStart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реєстрації</w:t>
            </w:r>
            <w:proofErr w:type="spellEnd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попереднього</w:t>
            </w:r>
            <w:proofErr w:type="spellEnd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місця</w:t>
            </w:r>
            <w:proofErr w:type="spellEnd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проживання</w:t>
            </w:r>
            <w:proofErr w:type="spellEnd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або</w:t>
            </w:r>
            <w:proofErr w:type="spellEnd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подали для </w:t>
            </w:r>
            <w:proofErr w:type="spellStart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реєстрації</w:t>
            </w:r>
            <w:proofErr w:type="spellEnd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нового </w:t>
            </w:r>
            <w:proofErr w:type="spellStart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місця</w:t>
            </w:r>
            <w:proofErr w:type="spellEnd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проживання</w:t>
            </w:r>
            <w:proofErr w:type="spellEnd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недійсний</w:t>
            </w:r>
            <w:proofErr w:type="spellEnd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документ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590462C" w14:textId="3BE523ED" w:rsidR="00363661" w:rsidRPr="00363661" w:rsidRDefault="00F7483B" w:rsidP="00F7483B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ru-RU"/>
              </w:rPr>
              <w:t>Спеціаліст або адміністратор</w:t>
            </w:r>
            <w:r w:rsidRPr="000660F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0660F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відділу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ru-RU"/>
              </w:rPr>
              <w:t xml:space="preserve"> ЦНАП виконавчого комітету Хорольської міської ради</w:t>
            </w:r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AE103DD" w14:textId="77777777" w:rsidR="00363661" w:rsidRPr="00296142" w:rsidRDefault="00296142" w:rsidP="0036366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ЦНАП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55E151E" w14:textId="77777777" w:rsidR="00363661" w:rsidRPr="00363661" w:rsidRDefault="00363661" w:rsidP="003636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 момент</w:t>
            </w:r>
            <w:proofErr w:type="gramEnd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звернення</w:t>
            </w:r>
            <w:proofErr w:type="spellEnd"/>
          </w:p>
          <w:p w14:paraId="655D05F3" w14:textId="77777777" w:rsidR="00363661" w:rsidRPr="00363661" w:rsidRDefault="00363661" w:rsidP="0036366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3661" w:rsidRPr="00363661" w14:paraId="59169D55" w14:textId="77777777" w:rsidTr="00363661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C0D9772" w14:textId="77777777" w:rsidR="00363661" w:rsidRPr="00363661" w:rsidRDefault="00363661" w:rsidP="0036366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077D558" w14:textId="77777777" w:rsidR="00363661" w:rsidRPr="00363661" w:rsidRDefault="00363661" w:rsidP="00363661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Прийняття</w:t>
            </w:r>
            <w:proofErr w:type="spellEnd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рішення</w:t>
            </w:r>
            <w:proofErr w:type="spellEnd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 </w:t>
            </w:r>
            <w:proofErr w:type="spellStart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реєстрацію</w:t>
            </w:r>
            <w:proofErr w:type="spellEnd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місця</w:t>
            </w:r>
            <w:proofErr w:type="spellEnd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проживання</w:t>
            </w:r>
            <w:proofErr w:type="spellEnd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або</w:t>
            </w:r>
            <w:proofErr w:type="spellEnd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 </w:t>
            </w:r>
            <w:proofErr w:type="spellStart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відмову</w:t>
            </w:r>
            <w:proofErr w:type="spellEnd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</w:t>
            </w:r>
            <w:proofErr w:type="spellStart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реєстрації</w:t>
            </w:r>
            <w:proofErr w:type="spellEnd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місця</w:t>
            </w:r>
            <w:proofErr w:type="spellEnd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проживання</w:t>
            </w:r>
            <w:proofErr w:type="spellEnd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особи</w:t>
            </w:r>
            <w:r w:rsidRPr="0036366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0405E25" w14:textId="02BF073E" w:rsidR="00363661" w:rsidRPr="00363661" w:rsidRDefault="00F7483B" w:rsidP="00F7483B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ru-RU"/>
              </w:rPr>
              <w:t xml:space="preserve">Спеціаліст </w:t>
            </w:r>
            <w:proofErr w:type="spellStart"/>
            <w:r w:rsidRPr="000660F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відділу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ru-RU"/>
              </w:rPr>
              <w:t xml:space="preserve"> ЦНАП виконавчого комітету Хорольської міської ради</w:t>
            </w:r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363661"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0688EBA" w14:textId="77777777" w:rsidR="00363661" w:rsidRPr="00296142" w:rsidRDefault="00296142" w:rsidP="0036366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ЦНАП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63854E1" w14:textId="77777777" w:rsidR="00363661" w:rsidRPr="00363661" w:rsidRDefault="00363661" w:rsidP="003636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 момент</w:t>
            </w:r>
            <w:proofErr w:type="gramEnd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звернення</w:t>
            </w:r>
            <w:proofErr w:type="spellEnd"/>
          </w:p>
          <w:p w14:paraId="4A1D1760" w14:textId="77777777" w:rsidR="00363661" w:rsidRPr="00363661" w:rsidRDefault="00363661" w:rsidP="0036366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3661" w:rsidRPr="00363661" w14:paraId="49B3C1A6" w14:textId="77777777" w:rsidTr="00363661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39EAF74" w14:textId="77777777" w:rsidR="00363661" w:rsidRPr="00363661" w:rsidRDefault="00363661" w:rsidP="0036366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9BDCC5C" w14:textId="01BB0647" w:rsidR="00363661" w:rsidRPr="00363661" w:rsidRDefault="002049E0" w:rsidP="00E7167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</w:t>
            </w:r>
            <w:proofErr w:type="spellStart"/>
            <w:r w:rsidR="00363661"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несення</w:t>
            </w:r>
            <w:proofErr w:type="spellEnd"/>
            <w:r w:rsidR="00363661"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363661"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відомостей</w:t>
            </w:r>
            <w:proofErr w:type="spellEnd"/>
            <w:r w:rsidR="00363661"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 </w:t>
            </w:r>
            <w:proofErr w:type="spellStart"/>
            <w:r w:rsidR="00363661"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реєстрацію</w:t>
            </w:r>
            <w:proofErr w:type="spellEnd"/>
            <w:r w:rsidR="00363661"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363661"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місця</w:t>
            </w:r>
            <w:proofErr w:type="spellEnd"/>
            <w:r w:rsidR="00363661"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363661"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проживання</w:t>
            </w:r>
            <w:proofErr w:type="spellEnd"/>
            <w:r w:rsidR="00363661"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 </w:t>
            </w:r>
            <w:r w:rsidR="005112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р</w:t>
            </w:r>
            <w:proofErr w:type="spellStart"/>
            <w:r w:rsidR="00363661"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еєстру</w:t>
            </w:r>
            <w:proofErr w:type="spellEnd"/>
            <w:r w:rsidR="00363661"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363661"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територіальної</w:t>
            </w:r>
            <w:proofErr w:type="spellEnd"/>
            <w:r w:rsidR="00363661"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363661"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громади</w:t>
            </w:r>
            <w:proofErr w:type="spellEnd"/>
            <w:r w:rsidR="00363661"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155A962" w14:textId="1F0AF4FF" w:rsidR="00363661" w:rsidRPr="00363661" w:rsidRDefault="00F7483B" w:rsidP="00F7483B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ru-RU"/>
              </w:rPr>
              <w:t xml:space="preserve">Спеціаліст </w:t>
            </w:r>
            <w:proofErr w:type="spellStart"/>
            <w:r w:rsidRPr="000660F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відділу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ru-RU"/>
              </w:rPr>
              <w:t xml:space="preserve"> ЦНАП виконавчого комітету Хорольської міської ради</w:t>
            </w:r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E4FE4C6" w14:textId="77777777" w:rsidR="00363661" w:rsidRPr="00296142" w:rsidRDefault="00296142" w:rsidP="0036366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ЦНАП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A086768" w14:textId="77777777" w:rsidR="00363661" w:rsidRPr="00363661" w:rsidRDefault="00363661" w:rsidP="003636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 момент</w:t>
            </w:r>
            <w:proofErr w:type="gramEnd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звернення</w:t>
            </w:r>
            <w:proofErr w:type="spellEnd"/>
          </w:p>
          <w:p w14:paraId="6F73D4B3" w14:textId="77777777" w:rsidR="00363661" w:rsidRPr="00363661" w:rsidRDefault="00363661" w:rsidP="0036366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3661" w:rsidRPr="00363661" w14:paraId="4DDF2FF6" w14:textId="77777777" w:rsidTr="00363661">
        <w:trPr>
          <w:trHeight w:val="115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0CF0FAD" w14:textId="3D87071D" w:rsidR="00363661" w:rsidRPr="00511207" w:rsidRDefault="00511207" w:rsidP="00363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lastRenderedPageBreak/>
              <w:t>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299515E" w14:textId="77777777" w:rsidR="00363661" w:rsidRPr="00363661" w:rsidRDefault="00363661" w:rsidP="003636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Інформування</w:t>
            </w:r>
            <w:proofErr w:type="spellEnd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 </w:t>
            </w:r>
            <w:proofErr w:type="spellStart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випадку</w:t>
            </w:r>
            <w:proofErr w:type="spellEnd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ухвалення</w:t>
            </w:r>
            <w:proofErr w:type="spellEnd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рішення</w:t>
            </w:r>
            <w:proofErr w:type="spellEnd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  </w:t>
            </w:r>
            <w:proofErr w:type="spellStart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відмову</w:t>
            </w:r>
            <w:proofErr w:type="spellEnd"/>
            <w:proofErr w:type="gramEnd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із</w:t>
            </w:r>
            <w:proofErr w:type="spellEnd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 </w:t>
            </w:r>
            <w:proofErr w:type="spellStart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зазначенням</w:t>
            </w:r>
            <w:proofErr w:type="spellEnd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  </w:t>
            </w:r>
            <w:proofErr w:type="spellStart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підстав</w:t>
            </w:r>
            <w:proofErr w:type="spellEnd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для </w:t>
            </w:r>
            <w:proofErr w:type="spellStart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відмови</w:t>
            </w:r>
            <w:proofErr w:type="spellEnd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засобами</w:t>
            </w:r>
            <w:proofErr w:type="spellEnd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поштового</w:t>
            </w:r>
            <w:proofErr w:type="spellEnd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телефонного </w:t>
            </w:r>
            <w:proofErr w:type="spellStart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або</w:t>
            </w:r>
            <w:proofErr w:type="spellEnd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електронного</w:t>
            </w:r>
            <w:proofErr w:type="spellEnd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зв’язку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ED33DBE" w14:textId="77777777" w:rsidR="00363661" w:rsidRPr="00363661" w:rsidRDefault="00363661" w:rsidP="00F748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Адміністратор</w:t>
            </w:r>
            <w:proofErr w:type="spellEnd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8F47D84" w14:textId="77777777" w:rsidR="00363661" w:rsidRPr="00363661" w:rsidRDefault="00296142" w:rsidP="00296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ЦНАП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67FF31D" w14:textId="77777777" w:rsidR="00363661" w:rsidRPr="00363661" w:rsidRDefault="00363661" w:rsidP="003636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 момент</w:t>
            </w:r>
            <w:proofErr w:type="gramEnd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звернення</w:t>
            </w:r>
            <w:proofErr w:type="spellEnd"/>
          </w:p>
          <w:p w14:paraId="259E8849" w14:textId="77777777" w:rsidR="00363661" w:rsidRPr="00363661" w:rsidRDefault="00363661" w:rsidP="003636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3661" w:rsidRPr="00363661" w14:paraId="25D4156A" w14:textId="77777777" w:rsidTr="00363661">
        <w:trPr>
          <w:trHeight w:val="145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63FC93C" w14:textId="37406EAD" w:rsidR="00363661" w:rsidRPr="00511207" w:rsidRDefault="00511207" w:rsidP="00363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817C69B" w14:textId="51EFA32E" w:rsidR="00363661" w:rsidRPr="002049E0" w:rsidRDefault="00363661" w:rsidP="003636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204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У разі здійснення реєстрації місця проживання одночасно із зняттям з реєстрації попереднього місця проживання в іншій адміністративно-територіальній</w:t>
            </w:r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204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одиниці до органу реєстрації, на території обслуговування якого зареєстроване попереднє місце проживання особи, не пізніше наступного дня надсилання в електронній формі повідомлення про зняття з реєстрації місця проживання особи для внесення інформації до відповідного реєстру територіальної громади. У раз</w:t>
            </w:r>
            <w:r w:rsidR="00204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</w:t>
            </w:r>
            <w:r w:rsidRPr="00204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коли реєстр територіальної громади створено та ведеться засобами інформаційно-комунікаційної системи органу реєстрації і повідомлення неможливо надіслати в електронній формі, таке повідомлення в день здійснення реєстраційної дії надсилається відповідному органу реєстрації у паперовій формі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32B10E9" w14:textId="1BDDF4B2" w:rsidR="00363661" w:rsidRPr="002049E0" w:rsidRDefault="00F7483B" w:rsidP="00F748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ru-RU"/>
              </w:rPr>
              <w:t xml:space="preserve">Спеціаліст </w:t>
            </w:r>
            <w:r w:rsidRPr="002049E0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ru-RU"/>
              </w:rPr>
              <w:t>відділу</w:t>
            </w: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ru-RU"/>
              </w:rPr>
              <w:t xml:space="preserve"> ЦНАП виконавчого комітету Хорольської міської ради</w:t>
            </w:r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6348400" w14:textId="77777777" w:rsidR="00363661" w:rsidRPr="00296142" w:rsidRDefault="00296142" w:rsidP="00363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ЦНАП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7B8C72B" w14:textId="77777777" w:rsidR="00363661" w:rsidRPr="00363661" w:rsidRDefault="00363661" w:rsidP="003636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 момент</w:t>
            </w:r>
            <w:proofErr w:type="gramEnd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звернення</w:t>
            </w:r>
            <w:proofErr w:type="spellEnd"/>
          </w:p>
          <w:p w14:paraId="36BDAE4A" w14:textId="77777777" w:rsidR="00363661" w:rsidRPr="00363661" w:rsidRDefault="00363661" w:rsidP="003636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544656C1" w14:textId="77777777" w:rsidR="00363661" w:rsidRPr="00363661" w:rsidRDefault="00363661" w:rsidP="0036366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6366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Суб’єкт</w:t>
      </w:r>
      <w:proofErr w:type="spellEnd"/>
      <w:r w:rsidRPr="0036366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  <w:proofErr w:type="spellStart"/>
      <w:r w:rsidRPr="0036366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звернення</w:t>
      </w:r>
      <w:proofErr w:type="spellEnd"/>
      <w:r w:rsidRPr="0036366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  <w:proofErr w:type="spellStart"/>
      <w:r w:rsidRPr="0036366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має</w:t>
      </w:r>
      <w:proofErr w:type="spellEnd"/>
      <w:r w:rsidRPr="0036366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право </w:t>
      </w:r>
      <w:proofErr w:type="spellStart"/>
      <w:r w:rsidRPr="0036366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оскаржити</w:t>
      </w:r>
      <w:proofErr w:type="spellEnd"/>
      <w:r w:rsidRPr="0036366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результат </w:t>
      </w:r>
      <w:proofErr w:type="spellStart"/>
      <w:r w:rsidRPr="0036366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надання</w:t>
      </w:r>
      <w:proofErr w:type="spellEnd"/>
      <w:r w:rsidRPr="0036366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  <w:proofErr w:type="spellStart"/>
      <w:r w:rsidRPr="0036366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адміністративної</w:t>
      </w:r>
      <w:proofErr w:type="spellEnd"/>
      <w:r w:rsidRPr="0036366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  <w:proofErr w:type="spellStart"/>
      <w:r w:rsidRPr="0036366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послуги</w:t>
      </w:r>
      <w:proofErr w:type="spellEnd"/>
      <w:r w:rsidRPr="0036366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в </w:t>
      </w:r>
      <w:proofErr w:type="spellStart"/>
      <w:r w:rsidRPr="0036366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установленому</w:t>
      </w:r>
      <w:proofErr w:type="spellEnd"/>
      <w:r w:rsidRPr="0036366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  <w:proofErr w:type="spellStart"/>
      <w:r w:rsidRPr="0036366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законодавством</w:t>
      </w:r>
      <w:proofErr w:type="spellEnd"/>
      <w:r w:rsidRPr="0036366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порядку.</w:t>
      </w:r>
    </w:p>
    <w:p w14:paraId="297AFC63" w14:textId="31B49185" w:rsidR="00CE4ABA" w:rsidRDefault="00CE4ABA"/>
    <w:p w14:paraId="773F5CCD" w14:textId="54D81B3C" w:rsidR="00017437" w:rsidRDefault="00017437"/>
    <w:p w14:paraId="0199A2E5" w14:textId="7E0AD359" w:rsidR="00017437" w:rsidRDefault="00017437"/>
    <w:p w14:paraId="005B0B54" w14:textId="6E1DEFCC" w:rsidR="00017437" w:rsidRDefault="00017437">
      <w:r>
        <w:rPr>
          <w:rFonts w:ascii="Times New Roman" w:eastAsia="Times New Roman" w:hAnsi="Times New Roman"/>
          <w:sz w:val="28"/>
          <w:szCs w:val="28"/>
          <w:lang w:val="uk-UA" w:eastAsia="ru-RU"/>
        </w:rPr>
        <w:t>Начальник відділу                                                                            Тетяна ВОВК</w:t>
      </w:r>
    </w:p>
    <w:sectPr w:rsidR="00017437" w:rsidSect="00CE4A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63661"/>
    <w:rsid w:val="00017437"/>
    <w:rsid w:val="00160DF2"/>
    <w:rsid w:val="00165300"/>
    <w:rsid w:val="002049E0"/>
    <w:rsid w:val="00296142"/>
    <w:rsid w:val="00363661"/>
    <w:rsid w:val="00511207"/>
    <w:rsid w:val="005756C6"/>
    <w:rsid w:val="007B68DF"/>
    <w:rsid w:val="00837190"/>
    <w:rsid w:val="00890C7C"/>
    <w:rsid w:val="008F62C2"/>
    <w:rsid w:val="00A35A13"/>
    <w:rsid w:val="00B71190"/>
    <w:rsid w:val="00CE4ABA"/>
    <w:rsid w:val="00DF286A"/>
    <w:rsid w:val="00E71676"/>
    <w:rsid w:val="00F510E5"/>
    <w:rsid w:val="00F748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9A047E"/>
  <w15:docId w15:val="{D7101366-42C0-4414-B7BE-0EFC5F9283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E4A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636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tab-span">
    <w:name w:val="apple-tab-span"/>
    <w:basedOn w:val="a0"/>
    <w:rsid w:val="003636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090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0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624941">
          <w:marLeft w:val="-4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339522">
          <w:marLeft w:val="-4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2871</Words>
  <Characters>1638</Characters>
  <Application>Microsoft Office Word</Application>
  <DocSecurity>0</DocSecurity>
  <Lines>13</Lines>
  <Paragraphs>8</Paragraphs>
  <ScaleCrop>false</ScaleCrop>
  <Company>Home</Company>
  <LinksUpToDate>false</LinksUpToDate>
  <CharactersWithSpaces>4501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CNAP1</cp:lastModifiedBy>
  <cp:revision>23</cp:revision>
  <cp:lastPrinted>2025-05-20T12:51:00Z</cp:lastPrinted>
  <dcterms:created xsi:type="dcterms:W3CDTF">2022-12-01T07:51:00Z</dcterms:created>
  <dcterms:modified xsi:type="dcterms:W3CDTF">2025-05-20T12:51:00Z</dcterms:modified>
</cp:coreProperties>
</file>