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036CFB3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11797265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D58">
        <w:rPr>
          <w:rFonts w:ascii="Times New Roman" w:hAnsi="Times New Roman"/>
          <w:sz w:val="28"/>
          <w:szCs w:val="28"/>
          <w:lang w:val="uk-UA"/>
        </w:rPr>
        <w:t>20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C42D58">
        <w:rPr>
          <w:rFonts w:ascii="Times New Roman" w:hAnsi="Times New Roman"/>
          <w:sz w:val="28"/>
          <w:szCs w:val="28"/>
          <w:lang w:val="uk-UA"/>
        </w:rPr>
        <w:t>5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3F0FF9">
        <w:rPr>
          <w:rFonts w:ascii="Times New Roman" w:hAnsi="Times New Roman"/>
          <w:sz w:val="28"/>
          <w:szCs w:val="28"/>
          <w:lang w:val="uk-UA"/>
        </w:rPr>
        <w:t xml:space="preserve"> 217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5C3F02EE" w14:textId="61CF5A2C" w:rsidR="00424E4C" w:rsidRDefault="006E2145" w:rsidP="00DA44DA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4D6BC72A" w14:textId="77777777" w:rsidR="00343AD4" w:rsidRPr="00DA44DA" w:rsidRDefault="00343AD4" w:rsidP="00DA44DA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DCE51E" w14:textId="77777777" w:rsidR="00F1532D" w:rsidRPr="00DA44DA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A44DA">
        <w:rPr>
          <w:rFonts w:ascii="Times New Roman" w:hAnsi="Times New Roman"/>
          <w:sz w:val="28"/>
          <w:szCs w:val="28"/>
          <w:lang w:val="uk-UA"/>
        </w:rPr>
        <w:t>Брацюн</w:t>
      </w:r>
      <w:proofErr w:type="spellEnd"/>
      <w:r w:rsidRPr="00DA44DA">
        <w:rPr>
          <w:rFonts w:ascii="Times New Roman" w:hAnsi="Times New Roman"/>
          <w:sz w:val="28"/>
          <w:szCs w:val="28"/>
          <w:lang w:val="uk-UA"/>
        </w:rPr>
        <w:t xml:space="preserve"> Любов Павлівна, 24.05.1949 </w:t>
      </w:r>
      <w:proofErr w:type="spellStart"/>
      <w:r w:rsidRPr="00DA44D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DA44DA">
        <w:rPr>
          <w:rFonts w:ascii="Times New Roman" w:hAnsi="Times New Roman"/>
          <w:sz w:val="28"/>
          <w:szCs w:val="28"/>
          <w:lang w:val="uk-UA"/>
        </w:rPr>
        <w:t>.;</w:t>
      </w:r>
    </w:p>
    <w:p w14:paraId="524E858A" w14:textId="77777777" w:rsidR="00F1532D" w:rsidRPr="00DA44DA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Ватуля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Олена Григорівна, 03.09.1968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2965F093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Глущенко Варвара Володимирівна, 24.12.1952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6CB1164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Голик Ніна Іванівна, 16.02.1964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76708EF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Горбань Валентина Іванівна, 05.10.1949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6CEB056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Дзюба Катерина Михайлівна, 24.01.1949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24FA24C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Єлагін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Ганна Михайлівна, 05.01.1949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411E2EC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Іщенко Євдокія Миколаївна, 14.03.1954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D3B631B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Калина Лідія Тимофіївна, 25.09.1951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A55FED0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Кириленко Валентина Миколаївна, 16.06.1963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01D6315" w14:textId="6D68EAAA" w:rsidR="00F1532D" w:rsidRDefault="00C85DD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1532D">
        <w:rPr>
          <w:rFonts w:ascii="Times New Roman" w:hAnsi="Times New Roman"/>
          <w:sz w:val="28"/>
          <w:szCs w:val="28"/>
          <w:lang w:val="uk-UA"/>
        </w:rPr>
        <w:t>Кіпаренко</w:t>
      </w:r>
      <w:proofErr w:type="spellEnd"/>
      <w:r w:rsidR="00F1532D">
        <w:rPr>
          <w:rFonts w:ascii="Times New Roman" w:hAnsi="Times New Roman"/>
          <w:sz w:val="28"/>
          <w:szCs w:val="28"/>
          <w:lang w:val="uk-UA"/>
        </w:rPr>
        <w:t xml:space="preserve"> Марія Семенівна, 13.02.1950 </w:t>
      </w:r>
      <w:proofErr w:type="spellStart"/>
      <w:r w:rsidR="00F1532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F1532D">
        <w:rPr>
          <w:rFonts w:ascii="Times New Roman" w:hAnsi="Times New Roman"/>
          <w:sz w:val="28"/>
          <w:szCs w:val="28"/>
          <w:lang w:val="uk-UA"/>
        </w:rPr>
        <w:t>.;</w:t>
      </w:r>
    </w:p>
    <w:p w14:paraId="026ED73A" w14:textId="6CFF6182" w:rsidR="00F1532D" w:rsidRDefault="00C85DD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1532D">
        <w:rPr>
          <w:rFonts w:ascii="Times New Roman" w:hAnsi="Times New Roman"/>
          <w:sz w:val="28"/>
          <w:szCs w:val="28"/>
          <w:lang w:val="uk-UA"/>
        </w:rPr>
        <w:t>Кліменко</w:t>
      </w:r>
      <w:proofErr w:type="spellEnd"/>
      <w:r w:rsidR="00F1532D">
        <w:rPr>
          <w:rFonts w:ascii="Times New Roman" w:hAnsi="Times New Roman"/>
          <w:sz w:val="28"/>
          <w:szCs w:val="28"/>
          <w:lang w:val="uk-UA"/>
        </w:rPr>
        <w:t xml:space="preserve"> Ніна Павлівна, 22.12.1963 </w:t>
      </w:r>
      <w:proofErr w:type="spellStart"/>
      <w:r w:rsidR="00F1532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F1532D">
        <w:rPr>
          <w:rFonts w:ascii="Times New Roman" w:hAnsi="Times New Roman"/>
          <w:sz w:val="28"/>
          <w:szCs w:val="28"/>
          <w:lang w:val="uk-UA"/>
        </w:rPr>
        <w:t>.;</w:t>
      </w:r>
    </w:p>
    <w:p w14:paraId="71438131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Костюк Ганна Миколаївна, 01.05.1960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5C03B0F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Кратенко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Надія Григорівна, 01.11.1956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AA69B9E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Кузнецова Лідія Григорівна, 01.10.1945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4ACEF30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Лапко Віра Іванівна, 02.10.1952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5960E8C4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Литвиненко Ольга Яківна, 06.05.1951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5CE895B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Матюшенко Валентина Андріївна, 29.12.1956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F786651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Маюренко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Ганна Іванівна, 30.05.1959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18F9E774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Микитенко Валентина Іванівна, 22.05.1952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630FF31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Миколаєнко Надія Іванівна, 04.11.1962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0BAE187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Молдавець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Ольга Григорівна, 26.10.1956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C6AD301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Мусієнко Марія Олексіївна, 06.07.1952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292DBAD6" w14:textId="77777777" w:rsidR="00F1532D" w:rsidRPr="00C42D58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Носач Ніна Іванівна, 28.03.1949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5A6565C1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Перекопна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Марія Григорівна, 09.08.1952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EFD77EC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Реутенко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Валентина Пилипівна, 25.12.1965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5CEE9EA1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Різніченко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Любов Григорівна, 26.01.1941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948771B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Рубан Людмила Іванівна, 24.10.1960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C0E20DE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Семенюта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Федосіївна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14.04.1950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50FF197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Синяговська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Віра Василівна, 11.10.1946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FB3FAF6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Солодовник Наталія Романівна, 08.02.1958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6AF5F53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Стрільчук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Людмила Василівна, 10.07.1958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10E8B039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Тітенко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Наталія Миколаївна, 13.09.1960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9BD2F9B" w14:textId="77777777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Чурило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Лідія Миколаївна, 25.03.1947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9D83049" w14:textId="75C15EB2" w:rsidR="00F1532D" w:rsidRDefault="00F1532D" w:rsidP="00DA44D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Яковенко Людмила Всеволодівна 16.06.1949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36A66ED" w14:textId="77777777" w:rsidR="00391CFF" w:rsidRDefault="00391CFF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1A98E8" w14:textId="77777777" w:rsidR="003F2613" w:rsidRDefault="003F2613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EBF708D" w14:textId="77777777" w:rsidR="001A5EC0" w:rsidRDefault="001A5EC0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7CF272F" w14:textId="77777777" w:rsidR="002F7849" w:rsidRDefault="003F0FF9" w:rsidP="008D7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соціального</w:t>
      </w:r>
    </w:p>
    <w:p w14:paraId="6E87C18A" w14:textId="2921BEF7" w:rsidR="002F7849" w:rsidRDefault="002F7849" w:rsidP="008D7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захисту населення Хорольської </w:t>
      </w:r>
    </w:p>
    <w:p w14:paraId="30426D83" w14:textId="5A1A067A" w:rsidR="002F7849" w:rsidRDefault="002F7849" w:rsidP="008D7E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Лубенського району</w:t>
      </w:r>
    </w:p>
    <w:p w14:paraId="456EA0F8" w14:textId="67068960" w:rsidR="00B8519E" w:rsidRPr="00E641B9" w:rsidRDefault="002F784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Полтавської області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Леся НІКІТЕНКО</w:t>
      </w:r>
    </w:p>
    <w:sectPr w:rsidR="00B8519E" w:rsidRPr="00E641B9" w:rsidSect="001A5EC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AF967" w14:textId="77777777" w:rsidR="007F0B60" w:rsidRDefault="007F0B60" w:rsidP="00B5577D">
      <w:pPr>
        <w:spacing w:after="0" w:line="240" w:lineRule="auto"/>
      </w:pPr>
      <w:r>
        <w:separator/>
      </w:r>
    </w:p>
  </w:endnote>
  <w:endnote w:type="continuationSeparator" w:id="0">
    <w:p w14:paraId="0F2C1F08" w14:textId="77777777" w:rsidR="007F0B60" w:rsidRDefault="007F0B60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B732C" w14:textId="77777777" w:rsidR="007F0B60" w:rsidRDefault="007F0B60" w:rsidP="00B5577D">
      <w:pPr>
        <w:spacing w:after="0" w:line="240" w:lineRule="auto"/>
      </w:pPr>
      <w:r>
        <w:separator/>
      </w:r>
    </w:p>
  </w:footnote>
  <w:footnote w:type="continuationSeparator" w:id="0">
    <w:p w14:paraId="6E8780C4" w14:textId="77777777" w:rsidR="007F0B60" w:rsidRDefault="007F0B60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65BB1"/>
    <w:multiLevelType w:val="hybridMultilevel"/>
    <w:tmpl w:val="70F85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62C20"/>
    <w:multiLevelType w:val="hybridMultilevel"/>
    <w:tmpl w:val="70F85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2"/>
  </w:num>
  <w:num w:numId="3" w16cid:durableId="1486242625">
    <w:abstractNumId w:val="3"/>
  </w:num>
  <w:num w:numId="4" w16cid:durableId="1069157864">
    <w:abstractNumId w:val="4"/>
  </w:num>
  <w:num w:numId="5" w16cid:durableId="1904637197">
    <w:abstractNumId w:val="0"/>
  </w:num>
  <w:num w:numId="6" w16cid:durableId="351146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78B5"/>
    <w:rsid w:val="000E3956"/>
    <w:rsid w:val="000E7EF6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548F"/>
    <w:rsid w:val="00195CC8"/>
    <w:rsid w:val="001A057E"/>
    <w:rsid w:val="001A1882"/>
    <w:rsid w:val="001A5EC0"/>
    <w:rsid w:val="001B07B5"/>
    <w:rsid w:val="001C6414"/>
    <w:rsid w:val="001D0384"/>
    <w:rsid w:val="001D19F3"/>
    <w:rsid w:val="001F2DCC"/>
    <w:rsid w:val="00205814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FC8"/>
    <w:rsid w:val="00282F84"/>
    <w:rsid w:val="00285189"/>
    <w:rsid w:val="00286086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2F7849"/>
    <w:rsid w:val="003038A8"/>
    <w:rsid w:val="0030764A"/>
    <w:rsid w:val="00320E88"/>
    <w:rsid w:val="003210FB"/>
    <w:rsid w:val="003222AD"/>
    <w:rsid w:val="003234C2"/>
    <w:rsid w:val="00323C9A"/>
    <w:rsid w:val="00324481"/>
    <w:rsid w:val="00330E47"/>
    <w:rsid w:val="00331F44"/>
    <w:rsid w:val="0033676B"/>
    <w:rsid w:val="003428C1"/>
    <w:rsid w:val="00343AD4"/>
    <w:rsid w:val="00350013"/>
    <w:rsid w:val="0035515D"/>
    <w:rsid w:val="003607D5"/>
    <w:rsid w:val="00364BF7"/>
    <w:rsid w:val="00370DDC"/>
    <w:rsid w:val="00371AA8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526B"/>
    <w:rsid w:val="003C4ED1"/>
    <w:rsid w:val="003D370F"/>
    <w:rsid w:val="003E277D"/>
    <w:rsid w:val="003F0FF9"/>
    <w:rsid w:val="003F2613"/>
    <w:rsid w:val="003F7152"/>
    <w:rsid w:val="0040354B"/>
    <w:rsid w:val="00404D3A"/>
    <w:rsid w:val="00421EC1"/>
    <w:rsid w:val="00421FF0"/>
    <w:rsid w:val="00424A07"/>
    <w:rsid w:val="00424E4C"/>
    <w:rsid w:val="004307AB"/>
    <w:rsid w:val="004318F2"/>
    <w:rsid w:val="00431B1F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56DAD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53DDC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B4B46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56F5"/>
    <w:rsid w:val="007E59A5"/>
    <w:rsid w:val="007F04E0"/>
    <w:rsid w:val="007F0B6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0201"/>
    <w:rsid w:val="008911AC"/>
    <w:rsid w:val="00892EBF"/>
    <w:rsid w:val="0089526A"/>
    <w:rsid w:val="008B312D"/>
    <w:rsid w:val="008B3454"/>
    <w:rsid w:val="008B3577"/>
    <w:rsid w:val="008C2733"/>
    <w:rsid w:val="008C339C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5055F"/>
    <w:rsid w:val="00950CA9"/>
    <w:rsid w:val="0095124A"/>
    <w:rsid w:val="00954D81"/>
    <w:rsid w:val="00961214"/>
    <w:rsid w:val="0096123B"/>
    <w:rsid w:val="009657CA"/>
    <w:rsid w:val="00974EC4"/>
    <w:rsid w:val="009832E8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C0C5E"/>
    <w:rsid w:val="00AC1C8F"/>
    <w:rsid w:val="00AC2BE4"/>
    <w:rsid w:val="00AC7DBB"/>
    <w:rsid w:val="00AD198C"/>
    <w:rsid w:val="00AD6584"/>
    <w:rsid w:val="00AD7FD8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235D4"/>
    <w:rsid w:val="00B337FE"/>
    <w:rsid w:val="00B40F57"/>
    <w:rsid w:val="00B44695"/>
    <w:rsid w:val="00B45DDD"/>
    <w:rsid w:val="00B5212A"/>
    <w:rsid w:val="00B5577D"/>
    <w:rsid w:val="00B74627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5DDD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219E9"/>
    <w:rsid w:val="00D26EF9"/>
    <w:rsid w:val="00D32DE1"/>
    <w:rsid w:val="00D336DA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75A70"/>
    <w:rsid w:val="00D92DD4"/>
    <w:rsid w:val="00D935DD"/>
    <w:rsid w:val="00D94E85"/>
    <w:rsid w:val="00DA44DA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2317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32D"/>
    <w:rsid w:val="00F15CD7"/>
    <w:rsid w:val="00F26DC4"/>
    <w:rsid w:val="00F30B22"/>
    <w:rsid w:val="00F32B1F"/>
    <w:rsid w:val="00F37D0F"/>
    <w:rsid w:val="00F40965"/>
    <w:rsid w:val="00F4533C"/>
    <w:rsid w:val="00F453F9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5F16"/>
    <w:rsid w:val="00FE7C92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457</cp:revision>
  <cp:lastPrinted>2025-05-19T11:06:00Z</cp:lastPrinted>
  <dcterms:created xsi:type="dcterms:W3CDTF">2024-05-22T10:12:00Z</dcterms:created>
  <dcterms:modified xsi:type="dcterms:W3CDTF">2025-05-21T12:12:00Z</dcterms:modified>
</cp:coreProperties>
</file>