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0BAF6543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48CCE745" w:rsidR="00450FF7" w:rsidRDefault="00C15BFD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17 червня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EA4C74">
        <w:rPr>
          <w:rStyle w:val="a3"/>
          <w:b w:val="0"/>
          <w:color w:val="000000"/>
          <w:sz w:val="28"/>
          <w:szCs w:val="28"/>
          <w:lang w:val="uk-UA"/>
        </w:rPr>
        <w:t>260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76928D37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</w:t>
      </w:r>
      <w:r w:rsidR="008457AA">
        <w:rPr>
          <w:rStyle w:val="a3"/>
          <w:bCs w:val="0"/>
          <w:sz w:val="28"/>
          <w:szCs w:val="28"/>
          <w:lang w:val="uk-UA"/>
        </w:rPr>
        <w:t xml:space="preserve"> 16 </w:t>
      </w:r>
      <w:r w:rsidR="00C15BFD">
        <w:rPr>
          <w:rStyle w:val="a3"/>
          <w:bCs w:val="0"/>
          <w:sz w:val="28"/>
          <w:szCs w:val="28"/>
          <w:lang w:val="uk-UA"/>
        </w:rPr>
        <w:t>червня</w:t>
      </w:r>
      <w:r>
        <w:rPr>
          <w:rStyle w:val="a3"/>
          <w:bCs w:val="0"/>
          <w:sz w:val="28"/>
          <w:szCs w:val="28"/>
          <w:lang w:val="uk-UA"/>
        </w:rPr>
        <w:t xml:space="preserve"> 2025 року №</w:t>
      </w:r>
      <w:r w:rsidR="00845CD2">
        <w:rPr>
          <w:rStyle w:val="a3"/>
          <w:bCs w:val="0"/>
          <w:sz w:val="28"/>
          <w:szCs w:val="28"/>
          <w:lang w:val="uk-UA"/>
        </w:rPr>
        <w:t xml:space="preserve"> </w:t>
      </w:r>
      <w:r w:rsidR="007F2B7E">
        <w:rPr>
          <w:rStyle w:val="a3"/>
          <w:bCs w:val="0"/>
          <w:sz w:val="28"/>
          <w:szCs w:val="28"/>
          <w:lang w:val="uk-UA"/>
        </w:rPr>
        <w:t>44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0DF4266F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8457AA">
        <w:rPr>
          <w:sz w:val="28"/>
          <w:szCs w:val="28"/>
          <w:lang w:val="uk-UA"/>
        </w:rPr>
        <w:t>;</w:t>
      </w:r>
    </w:p>
    <w:p w14:paraId="3208B677" w14:textId="2E571136" w:rsidR="008457AA" w:rsidRDefault="008457AA" w:rsidP="008457A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  <w:r w:rsidR="00F66F3A">
        <w:rPr>
          <w:sz w:val="28"/>
          <w:szCs w:val="28"/>
          <w:lang w:val="uk-UA"/>
        </w:rPr>
        <w:t>;</w:t>
      </w:r>
    </w:p>
    <w:p w14:paraId="3838A5C6" w14:textId="77777777" w:rsidR="00F66F3A" w:rsidRDefault="00F66F3A" w:rsidP="00F66F3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7E055" w14:textId="77777777" w:rsidR="00AA3858" w:rsidRDefault="00AA3858">
      <w:pPr>
        <w:spacing w:after="0" w:line="240" w:lineRule="auto"/>
      </w:pPr>
      <w:r>
        <w:separator/>
      </w:r>
    </w:p>
  </w:endnote>
  <w:endnote w:type="continuationSeparator" w:id="0">
    <w:p w14:paraId="0C426943" w14:textId="77777777" w:rsidR="00AA3858" w:rsidRDefault="00AA3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1C99A" w14:textId="77777777" w:rsidR="00AA3858" w:rsidRDefault="00AA3858">
      <w:pPr>
        <w:spacing w:after="0" w:line="240" w:lineRule="auto"/>
      </w:pPr>
      <w:r>
        <w:separator/>
      </w:r>
    </w:p>
  </w:footnote>
  <w:footnote w:type="continuationSeparator" w:id="0">
    <w:p w14:paraId="19C3B141" w14:textId="77777777" w:rsidR="00AA3858" w:rsidRDefault="00AA3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0A35"/>
    <w:rsid w:val="00040F7A"/>
    <w:rsid w:val="000B173B"/>
    <w:rsid w:val="000C08CD"/>
    <w:rsid w:val="000D493E"/>
    <w:rsid w:val="001232D2"/>
    <w:rsid w:val="001679F7"/>
    <w:rsid w:val="001953DB"/>
    <w:rsid w:val="00255D99"/>
    <w:rsid w:val="00262999"/>
    <w:rsid w:val="002D628A"/>
    <w:rsid w:val="00312584"/>
    <w:rsid w:val="0031489E"/>
    <w:rsid w:val="00375D09"/>
    <w:rsid w:val="003C7B76"/>
    <w:rsid w:val="003F6BE9"/>
    <w:rsid w:val="00433C00"/>
    <w:rsid w:val="00450FF7"/>
    <w:rsid w:val="0045420E"/>
    <w:rsid w:val="00470E6E"/>
    <w:rsid w:val="00493DC1"/>
    <w:rsid w:val="004B189F"/>
    <w:rsid w:val="004B3426"/>
    <w:rsid w:val="004B65B3"/>
    <w:rsid w:val="004E3417"/>
    <w:rsid w:val="004F5F10"/>
    <w:rsid w:val="00535B48"/>
    <w:rsid w:val="00572187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7F2B7E"/>
    <w:rsid w:val="007F3FC9"/>
    <w:rsid w:val="008457AA"/>
    <w:rsid w:val="00845CD2"/>
    <w:rsid w:val="008911AC"/>
    <w:rsid w:val="00891B5C"/>
    <w:rsid w:val="008925B0"/>
    <w:rsid w:val="008B0A6F"/>
    <w:rsid w:val="008B6DB8"/>
    <w:rsid w:val="008D4ED9"/>
    <w:rsid w:val="00931EDE"/>
    <w:rsid w:val="009B5334"/>
    <w:rsid w:val="009C381A"/>
    <w:rsid w:val="009F6E55"/>
    <w:rsid w:val="00A03B43"/>
    <w:rsid w:val="00A53BA2"/>
    <w:rsid w:val="00AA3858"/>
    <w:rsid w:val="00AC2BE4"/>
    <w:rsid w:val="00AD3F52"/>
    <w:rsid w:val="00AD57A6"/>
    <w:rsid w:val="00B07349"/>
    <w:rsid w:val="00B24A26"/>
    <w:rsid w:val="00B46025"/>
    <w:rsid w:val="00B8519E"/>
    <w:rsid w:val="00B87E4D"/>
    <w:rsid w:val="00B9653C"/>
    <w:rsid w:val="00BC3512"/>
    <w:rsid w:val="00C15BFD"/>
    <w:rsid w:val="00C3585F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A4C74"/>
    <w:rsid w:val="00ED378D"/>
    <w:rsid w:val="00EF7DC0"/>
    <w:rsid w:val="00F11961"/>
    <w:rsid w:val="00F621E3"/>
    <w:rsid w:val="00F66F3A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32880-C810-4CD2-B210-AC2CE62A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1564</Words>
  <Characters>892</Characters>
  <Application>Microsoft Office Word</Application>
  <DocSecurity>0</DocSecurity>
  <Lines>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62</cp:revision>
  <cp:lastPrinted>2025-01-06T13:15:00Z</cp:lastPrinted>
  <dcterms:created xsi:type="dcterms:W3CDTF">2024-05-31T06:04:00Z</dcterms:created>
  <dcterms:modified xsi:type="dcterms:W3CDTF">2025-06-19T10:56:00Z</dcterms:modified>
</cp:coreProperties>
</file>