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4B50E47D" w:rsidR="00297EEF" w:rsidRDefault="00FA4C63" w:rsidP="004763C8">
      <w:pPr>
        <w:spacing w:after="0" w:line="240" w:lineRule="auto"/>
        <w:jc w:val="center"/>
        <w:rPr>
          <w:bCs/>
        </w:rPr>
      </w:pPr>
      <w:r>
        <w:rPr>
          <w:rStyle w:val="a3"/>
          <w:color w:val="000000"/>
          <w:sz w:val="28"/>
          <w:szCs w:val="28"/>
          <w:lang w:val="uk-UA"/>
        </w:rPr>
        <w:t xml:space="preserve"> </w:t>
      </w:r>
      <w:r w:rsidR="00297EEF">
        <w:rPr>
          <w:rStyle w:val="a3"/>
          <w:color w:val="000000"/>
          <w:sz w:val="28"/>
          <w:szCs w:val="28"/>
          <w:lang w:val="uk-UA"/>
        </w:rPr>
        <w:t>РІШЕННЯ</w:t>
      </w:r>
    </w:p>
    <w:p w14:paraId="1764B637" w14:textId="10FCF575" w:rsidR="00297EEF" w:rsidRDefault="00D97E01" w:rsidP="0095392B">
      <w:pPr>
        <w:pStyle w:val="rtecenter"/>
        <w:rPr>
          <w:rStyle w:val="a3"/>
        </w:rPr>
      </w:pPr>
      <w:r>
        <w:rPr>
          <w:rStyle w:val="a3"/>
          <w:b w:val="0"/>
          <w:color w:val="000000"/>
          <w:sz w:val="28"/>
          <w:szCs w:val="28"/>
          <w:lang w:val="uk-UA"/>
        </w:rPr>
        <w:t>17</w:t>
      </w:r>
      <w:r w:rsidR="00041397">
        <w:rPr>
          <w:rStyle w:val="a3"/>
          <w:b w:val="0"/>
          <w:color w:val="000000"/>
          <w:sz w:val="28"/>
          <w:szCs w:val="28"/>
          <w:lang w:val="uk-UA"/>
        </w:rPr>
        <w:t xml:space="preserve"> </w:t>
      </w:r>
      <w:r>
        <w:rPr>
          <w:rStyle w:val="a3"/>
          <w:b w:val="0"/>
          <w:color w:val="000000"/>
          <w:sz w:val="28"/>
          <w:szCs w:val="28"/>
          <w:lang w:val="uk-UA"/>
        </w:rPr>
        <w:t>червня</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B77C68">
        <w:rPr>
          <w:rStyle w:val="a3"/>
          <w:b w:val="0"/>
          <w:color w:val="000000"/>
          <w:sz w:val="28"/>
          <w:szCs w:val="28"/>
          <w:lang w:val="uk-UA"/>
        </w:rPr>
        <w:t>259</w:t>
      </w:r>
      <w:r w:rsidR="00297EEF">
        <w:rPr>
          <w:rStyle w:val="a3"/>
          <w:b w:val="0"/>
          <w:color w:val="000000"/>
          <w:sz w:val="28"/>
          <w:szCs w:val="28"/>
          <w:lang w:val="uk-UA"/>
        </w:rPr>
        <w:t xml:space="preserve">   </w:t>
      </w:r>
    </w:p>
    <w:p w14:paraId="14112D8F" w14:textId="77777777" w:rsidR="008E5255" w:rsidRDefault="008E5255" w:rsidP="0095392B">
      <w:pPr>
        <w:pStyle w:val="rtecenter"/>
        <w:spacing w:before="0" w:beforeAutospacing="0" w:after="0" w:afterAutospacing="0"/>
        <w:ind w:right="5669"/>
        <w:contextualSpacing/>
        <w:jc w:val="both"/>
        <w:rPr>
          <w:rStyle w:val="a3"/>
          <w:b w:val="0"/>
          <w:bCs/>
          <w:sz w:val="28"/>
          <w:szCs w:val="28"/>
          <w:lang w:val="uk-UA"/>
        </w:rPr>
      </w:pPr>
    </w:p>
    <w:p w14:paraId="0DAF1CB9" w14:textId="36E1EB6B" w:rsidR="00297EEF" w:rsidRDefault="00297EEF" w:rsidP="0095392B">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22BAA456" w14:textId="77777777" w:rsidR="00F81796" w:rsidRDefault="00F81796" w:rsidP="0095392B">
      <w:pPr>
        <w:pStyle w:val="rtecenter"/>
        <w:spacing w:before="0" w:beforeAutospacing="0" w:after="0" w:afterAutospacing="0"/>
        <w:ind w:right="5669"/>
        <w:contextualSpacing/>
        <w:jc w:val="both"/>
        <w:rPr>
          <w:rStyle w:val="a3"/>
          <w:b w:val="0"/>
          <w:bCs/>
          <w:sz w:val="28"/>
          <w:szCs w:val="28"/>
          <w:lang w:val="uk-UA"/>
        </w:rPr>
      </w:pPr>
    </w:p>
    <w:p w14:paraId="62AB4762" w14:textId="653C842E" w:rsidR="00297EEF" w:rsidRDefault="00297EEF" w:rsidP="00F81796">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D97E01">
        <w:rPr>
          <w:rStyle w:val="a3"/>
          <w:bCs w:val="0"/>
          <w:sz w:val="28"/>
          <w:szCs w:val="28"/>
          <w:lang w:val="uk-UA"/>
        </w:rPr>
        <w:t xml:space="preserve"> </w:t>
      </w:r>
      <w:r w:rsidR="00BD2757">
        <w:rPr>
          <w:rStyle w:val="a3"/>
          <w:bCs w:val="0"/>
          <w:sz w:val="28"/>
          <w:szCs w:val="28"/>
          <w:lang w:val="uk-UA"/>
        </w:rPr>
        <w:t xml:space="preserve">«Про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 xml:space="preserve">розглянувши  заяви </w:t>
      </w:r>
      <w:r w:rsidR="00D05C3A" w:rsidRPr="00D05C3A">
        <w:rPr>
          <w:b w:val="0"/>
          <w:bCs w:val="0"/>
          <w:sz w:val="28"/>
          <w:szCs w:val="28"/>
          <w:lang w:val="uk-UA"/>
        </w:rPr>
        <w:t xml:space="preserve">від військовослужбовців щодо </w:t>
      </w:r>
      <w:r w:rsidR="00D05C3A" w:rsidRPr="00D05C3A">
        <w:rPr>
          <w:rFonts w:eastAsia="Times New Roman"/>
          <w:b w:val="0"/>
          <w:sz w:val="28"/>
          <w:szCs w:val="28"/>
          <w:shd w:val="clear" w:color="auto" w:fill="FFFFFF"/>
          <w:lang w:val="uk-UA"/>
        </w:rPr>
        <w:t xml:space="preserve">надання та виплати </w:t>
      </w:r>
      <w:r w:rsidR="00D05C3A" w:rsidRPr="00D05C3A">
        <w:rPr>
          <w:rFonts w:eastAsia="Times New Roman"/>
          <w:b w:val="0"/>
          <w:sz w:val="28"/>
          <w:szCs w:val="28"/>
          <w:lang w:val="uk-UA"/>
        </w:rPr>
        <w:t>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D97E01">
        <w:rPr>
          <w:rStyle w:val="a3"/>
          <w:bCs w:val="0"/>
          <w:sz w:val="28"/>
          <w:szCs w:val="28"/>
          <w:lang w:val="uk-UA"/>
        </w:rPr>
        <w:t>1</w:t>
      </w:r>
      <w:r w:rsidR="00B7015C">
        <w:rPr>
          <w:rStyle w:val="a3"/>
          <w:bCs w:val="0"/>
          <w:sz w:val="28"/>
          <w:szCs w:val="28"/>
          <w:lang w:val="uk-UA"/>
        </w:rPr>
        <w:t>6</w:t>
      </w:r>
      <w:r w:rsidR="00D97E01">
        <w:rPr>
          <w:rStyle w:val="a3"/>
          <w:bCs w:val="0"/>
          <w:sz w:val="28"/>
          <w:szCs w:val="28"/>
          <w:lang w:val="uk-UA"/>
        </w:rPr>
        <w:t xml:space="preserve"> червня</w:t>
      </w:r>
      <w:r w:rsidR="009B30A3">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401C9C">
        <w:rPr>
          <w:rStyle w:val="a3"/>
          <w:bCs w:val="0"/>
          <w:sz w:val="28"/>
          <w:szCs w:val="28"/>
          <w:lang w:val="uk-UA"/>
        </w:rPr>
        <w:t xml:space="preserve"> </w:t>
      </w:r>
      <w:r w:rsidR="00B7015C">
        <w:rPr>
          <w:rStyle w:val="a3"/>
          <w:bCs w:val="0"/>
          <w:sz w:val="28"/>
          <w:szCs w:val="28"/>
          <w:lang w:val="uk-UA"/>
        </w:rPr>
        <w:t>43</w:t>
      </w:r>
      <w:r w:rsidRPr="00AB7090">
        <w:rPr>
          <w:rStyle w:val="a3"/>
          <w:bCs w:val="0"/>
          <w:sz w:val="28"/>
          <w:szCs w:val="28"/>
          <w:lang w:val="uk-UA"/>
        </w:rPr>
        <w:t>,</w:t>
      </w:r>
      <w:r w:rsidR="00F81796">
        <w:rPr>
          <w:rStyle w:val="a3"/>
          <w:bCs w:val="0"/>
          <w:sz w:val="28"/>
          <w:szCs w:val="28"/>
          <w:lang w:val="uk-UA"/>
        </w:rPr>
        <w:t xml:space="preserve"> </w:t>
      </w:r>
      <w:r>
        <w:rPr>
          <w:rStyle w:val="a3"/>
          <w:bCs w:val="0"/>
          <w:sz w:val="28"/>
          <w:szCs w:val="28"/>
          <w:lang w:val="uk-UA"/>
        </w:rPr>
        <w:t xml:space="preserve"> виконавчий комітет міської ради</w:t>
      </w:r>
    </w:p>
    <w:p w14:paraId="4D976816" w14:textId="77777777" w:rsidR="00F81796" w:rsidRPr="00297EEF" w:rsidRDefault="00F81796" w:rsidP="00F81796">
      <w:pPr>
        <w:pStyle w:val="3"/>
        <w:spacing w:before="0" w:beforeAutospacing="0" w:after="0" w:afterAutospacing="0"/>
        <w:jc w:val="both"/>
        <w:rPr>
          <w:lang w:val="uk-UA"/>
        </w:rPr>
      </w:pPr>
    </w:p>
    <w:p w14:paraId="5FDE64C6" w14:textId="77777777" w:rsidR="00297EEF" w:rsidRDefault="00297EEF" w:rsidP="00F81796">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F81796">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5D0172C2" w14:textId="5964143A" w:rsidR="00297EEF" w:rsidRDefault="00297EEF" w:rsidP="00F81796">
      <w:pPr>
        <w:pStyle w:val="rtecenter"/>
        <w:numPr>
          <w:ilvl w:val="0"/>
          <w:numId w:val="6"/>
        </w:numPr>
        <w:spacing w:before="0" w:beforeAutospacing="0" w:after="0" w:afterAutospacing="0"/>
        <w:ind w:left="0" w:firstLine="360"/>
        <w:contextualSpacing/>
        <w:jc w:val="both"/>
        <w:rPr>
          <w:sz w:val="28"/>
          <w:szCs w:val="28"/>
          <w:lang w:val="uk-UA"/>
        </w:rPr>
      </w:pPr>
      <w:r>
        <w:rPr>
          <w:sz w:val="28"/>
          <w:szCs w:val="28"/>
          <w:lang w:val="uk-UA"/>
        </w:rPr>
        <w:t>Надати</w:t>
      </w:r>
      <w:r w:rsidR="00D05C3A" w:rsidRPr="00D05C3A">
        <w:rPr>
          <w:sz w:val="28"/>
          <w:szCs w:val="28"/>
          <w:lang w:val="uk-UA"/>
        </w:rPr>
        <w:t xml:space="preserve"> </w:t>
      </w:r>
      <w:r w:rsidR="00D05C3A">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D05C3A"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D05C3A">
        <w:rPr>
          <w:sz w:val="28"/>
          <w:szCs w:val="28"/>
          <w:lang w:val="uk-UA"/>
        </w:rPr>
        <w:t xml:space="preserve">, </w:t>
      </w:r>
      <w:r>
        <w:rPr>
          <w:sz w:val="28"/>
          <w:szCs w:val="28"/>
          <w:lang w:val="uk-UA"/>
        </w:rPr>
        <w:t xml:space="preserve">згідно додатку. </w:t>
      </w:r>
    </w:p>
    <w:p w14:paraId="1B9C7616" w14:textId="093AFFEA"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413DB0BD" w14:textId="2C54D06F" w:rsidR="00B8519E" w:rsidRDefault="00B566FA" w:rsidP="0095392B">
      <w:pPr>
        <w:spacing w:after="0" w:line="240" w:lineRule="auto"/>
      </w:pPr>
      <w:r>
        <w:rPr>
          <w:rFonts w:ascii="Times New Roman" w:hAnsi="Times New Roman"/>
          <w:sz w:val="28"/>
          <w:szCs w:val="28"/>
          <w:lang w:val="uk-UA"/>
        </w:rPr>
        <w:t>М</w:t>
      </w:r>
      <w:r w:rsidR="00A562D1" w:rsidRPr="000E4830">
        <w:rPr>
          <w:rFonts w:ascii="Times New Roman" w:hAnsi="Times New Roman"/>
          <w:sz w:val="28"/>
          <w:szCs w:val="28"/>
          <w:lang w:val="uk-UA"/>
        </w:rPr>
        <w:t>іськ</w:t>
      </w:r>
      <w:r>
        <w:rPr>
          <w:rFonts w:ascii="Times New Roman" w:hAnsi="Times New Roman"/>
          <w:sz w:val="28"/>
          <w:szCs w:val="28"/>
          <w:lang w:val="uk-UA"/>
        </w:rPr>
        <w:t>ий</w:t>
      </w:r>
      <w:r w:rsidR="00A562D1" w:rsidRPr="000E4830">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00535D69">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C0319C">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14849" w14:textId="77777777" w:rsidR="009E4A1F" w:rsidRDefault="009E4A1F" w:rsidP="004B0946">
      <w:pPr>
        <w:spacing w:after="0" w:line="240" w:lineRule="auto"/>
      </w:pPr>
      <w:r>
        <w:separator/>
      </w:r>
    </w:p>
  </w:endnote>
  <w:endnote w:type="continuationSeparator" w:id="0">
    <w:p w14:paraId="1DDEE676" w14:textId="77777777" w:rsidR="009E4A1F" w:rsidRDefault="009E4A1F"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142A2" w14:textId="77777777" w:rsidR="009E4A1F" w:rsidRDefault="009E4A1F" w:rsidP="004B0946">
      <w:pPr>
        <w:spacing w:after="0" w:line="240" w:lineRule="auto"/>
      </w:pPr>
      <w:r>
        <w:separator/>
      </w:r>
    </w:p>
  </w:footnote>
  <w:footnote w:type="continuationSeparator" w:id="0">
    <w:p w14:paraId="6865760E" w14:textId="77777777" w:rsidR="009E4A1F" w:rsidRDefault="009E4A1F"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53609"/>
    <w:rsid w:val="003909A6"/>
    <w:rsid w:val="00393B69"/>
    <w:rsid w:val="003B26F4"/>
    <w:rsid w:val="003C1713"/>
    <w:rsid w:val="003D3194"/>
    <w:rsid w:val="003D641D"/>
    <w:rsid w:val="003E4C09"/>
    <w:rsid w:val="003F1259"/>
    <w:rsid w:val="003F1F03"/>
    <w:rsid w:val="003F2CC6"/>
    <w:rsid w:val="003F4B59"/>
    <w:rsid w:val="00401C9C"/>
    <w:rsid w:val="00410D75"/>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7207"/>
    <w:rsid w:val="005E4818"/>
    <w:rsid w:val="00603E17"/>
    <w:rsid w:val="00610AB3"/>
    <w:rsid w:val="00620163"/>
    <w:rsid w:val="00622A14"/>
    <w:rsid w:val="00640E8C"/>
    <w:rsid w:val="00643A61"/>
    <w:rsid w:val="006902B6"/>
    <w:rsid w:val="00694CA3"/>
    <w:rsid w:val="006B3B58"/>
    <w:rsid w:val="006B7099"/>
    <w:rsid w:val="006D19D1"/>
    <w:rsid w:val="006D79AC"/>
    <w:rsid w:val="006E15A5"/>
    <w:rsid w:val="006E39F0"/>
    <w:rsid w:val="006E4B88"/>
    <w:rsid w:val="006E4F6A"/>
    <w:rsid w:val="006E69C9"/>
    <w:rsid w:val="00702E03"/>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748F"/>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0522"/>
    <w:rsid w:val="008911AC"/>
    <w:rsid w:val="00892F4B"/>
    <w:rsid w:val="008A34F6"/>
    <w:rsid w:val="008B5B75"/>
    <w:rsid w:val="008C1E94"/>
    <w:rsid w:val="008C2E37"/>
    <w:rsid w:val="008C56EE"/>
    <w:rsid w:val="008D099E"/>
    <w:rsid w:val="008D0B8B"/>
    <w:rsid w:val="008D4DD8"/>
    <w:rsid w:val="008D7C8F"/>
    <w:rsid w:val="008E5255"/>
    <w:rsid w:val="00903856"/>
    <w:rsid w:val="00910F73"/>
    <w:rsid w:val="00911ED0"/>
    <w:rsid w:val="009200D5"/>
    <w:rsid w:val="00920E9E"/>
    <w:rsid w:val="00927298"/>
    <w:rsid w:val="00950984"/>
    <w:rsid w:val="0095392B"/>
    <w:rsid w:val="00961214"/>
    <w:rsid w:val="00970451"/>
    <w:rsid w:val="00971348"/>
    <w:rsid w:val="00983E59"/>
    <w:rsid w:val="00987A7C"/>
    <w:rsid w:val="00991629"/>
    <w:rsid w:val="009A26F8"/>
    <w:rsid w:val="009B30A3"/>
    <w:rsid w:val="009D23AB"/>
    <w:rsid w:val="009E18D9"/>
    <w:rsid w:val="009E2D03"/>
    <w:rsid w:val="009E3301"/>
    <w:rsid w:val="009E457C"/>
    <w:rsid w:val="009E4A1F"/>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94901"/>
    <w:rsid w:val="00A95B22"/>
    <w:rsid w:val="00AA4DE9"/>
    <w:rsid w:val="00AA51E7"/>
    <w:rsid w:val="00AB3A25"/>
    <w:rsid w:val="00AB7090"/>
    <w:rsid w:val="00AC0246"/>
    <w:rsid w:val="00AC1EFA"/>
    <w:rsid w:val="00AC2BE4"/>
    <w:rsid w:val="00AC5362"/>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015C"/>
    <w:rsid w:val="00B738E3"/>
    <w:rsid w:val="00B754BD"/>
    <w:rsid w:val="00B77C68"/>
    <w:rsid w:val="00B8195C"/>
    <w:rsid w:val="00B833C1"/>
    <w:rsid w:val="00B8519E"/>
    <w:rsid w:val="00B87947"/>
    <w:rsid w:val="00B905B5"/>
    <w:rsid w:val="00BB18D3"/>
    <w:rsid w:val="00BC3690"/>
    <w:rsid w:val="00BD2757"/>
    <w:rsid w:val="00BD2C1E"/>
    <w:rsid w:val="00BF228A"/>
    <w:rsid w:val="00BF3806"/>
    <w:rsid w:val="00BF7B93"/>
    <w:rsid w:val="00C01B59"/>
    <w:rsid w:val="00C01C92"/>
    <w:rsid w:val="00C02069"/>
    <w:rsid w:val="00C0319C"/>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54A7"/>
    <w:rsid w:val="00D05C3A"/>
    <w:rsid w:val="00D07B27"/>
    <w:rsid w:val="00D1369F"/>
    <w:rsid w:val="00D20BC0"/>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97E01"/>
    <w:rsid w:val="00DA2A03"/>
    <w:rsid w:val="00DA65D6"/>
    <w:rsid w:val="00DB0188"/>
    <w:rsid w:val="00DC7AA6"/>
    <w:rsid w:val="00DD2FAA"/>
    <w:rsid w:val="00DD776B"/>
    <w:rsid w:val="00DF1CCA"/>
    <w:rsid w:val="00DF5082"/>
    <w:rsid w:val="00E0720D"/>
    <w:rsid w:val="00E16AEE"/>
    <w:rsid w:val="00E37873"/>
    <w:rsid w:val="00E463F7"/>
    <w:rsid w:val="00E536B0"/>
    <w:rsid w:val="00E54B86"/>
    <w:rsid w:val="00E677DC"/>
    <w:rsid w:val="00E81602"/>
    <w:rsid w:val="00E863E2"/>
    <w:rsid w:val="00ED27A1"/>
    <w:rsid w:val="00ED5E7B"/>
    <w:rsid w:val="00ED5F7D"/>
    <w:rsid w:val="00EE3F74"/>
    <w:rsid w:val="00EE574A"/>
    <w:rsid w:val="00EF115B"/>
    <w:rsid w:val="00EF4422"/>
    <w:rsid w:val="00EF4AF5"/>
    <w:rsid w:val="00F04B35"/>
    <w:rsid w:val="00F10E59"/>
    <w:rsid w:val="00F125D2"/>
    <w:rsid w:val="00F25A5B"/>
    <w:rsid w:val="00F26CEE"/>
    <w:rsid w:val="00F748C3"/>
    <w:rsid w:val="00F75AC3"/>
    <w:rsid w:val="00F765D5"/>
    <w:rsid w:val="00F81796"/>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2</Pages>
  <Words>1552</Words>
  <Characters>885</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229</cp:revision>
  <cp:lastPrinted>2025-06-17T08:30:00Z</cp:lastPrinted>
  <dcterms:created xsi:type="dcterms:W3CDTF">2024-04-18T09:04:00Z</dcterms:created>
  <dcterms:modified xsi:type="dcterms:W3CDTF">2025-06-18T08:57:00Z</dcterms:modified>
</cp:coreProperties>
</file>