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036CFB3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79FB6F8F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665A">
        <w:rPr>
          <w:rFonts w:ascii="Times New Roman" w:hAnsi="Times New Roman"/>
          <w:sz w:val="28"/>
          <w:szCs w:val="28"/>
          <w:lang w:val="uk-UA"/>
        </w:rPr>
        <w:t>17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DA665A">
        <w:rPr>
          <w:rFonts w:ascii="Times New Roman" w:hAnsi="Times New Roman"/>
          <w:sz w:val="28"/>
          <w:szCs w:val="28"/>
          <w:lang w:val="uk-UA"/>
        </w:rPr>
        <w:t>6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180FC6">
        <w:rPr>
          <w:rFonts w:ascii="Times New Roman" w:hAnsi="Times New Roman"/>
          <w:sz w:val="28"/>
          <w:szCs w:val="28"/>
          <w:lang w:val="uk-UA"/>
        </w:rPr>
        <w:t xml:space="preserve"> 258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5C3F02EE" w14:textId="61CF5A2C" w:rsidR="00424E4C" w:rsidRDefault="006E2145" w:rsidP="00DA44DA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15F972A9" w14:textId="77777777" w:rsidR="006930A8" w:rsidRPr="00DA44DA" w:rsidRDefault="006930A8" w:rsidP="00DA44DA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644C22" w14:textId="77777777" w:rsidR="004332F6" w:rsidRPr="00E65BCB" w:rsidRDefault="004332F6" w:rsidP="00E65BCB">
      <w:pPr>
        <w:pStyle w:val="a4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Безніщенко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Віра Дмитрівна, 28.04.1953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2C97191" w14:textId="77777777" w:rsidR="004332F6" w:rsidRDefault="004332F6" w:rsidP="00E65BCB">
      <w:pPr>
        <w:pStyle w:val="a4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uk-UA"/>
        </w:rPr>
      </w:pPr>
      <w:r w:rsidRPr="00E65BC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65BCB">
        <w:rPr>
          <w:rFonts w:ascii="Times New Roman" w:hAnsi="Times New Roman"/>
          <w:sz w:val="28"/>
          <w:szCs w:val="28"/>
          <w:lang w:val="uk-UA"/>
        </w:rPr>
        <w:t>Догадайло</w:t>
      </w:r>
      <w:proofErr w:type="spellEnd"/>
      <w:r w:rsidRPr="00E65BCB">
        <w:rPr>
          <w:rFonts w:ascii="Times New Roman" w:hAnsi="Times New Roman"/>
          <w:sz w:val="28"/>
          <w:szCs w:val="28"/>
          <w:lang w:val="uk-UA"/>
        </w:rPr>
        <w:t xml:space="preserve"> Ніна Іванівна, 22.06.1960 </w:t>
      </w:r>
      <w:proofErr w:type="spellStart"/>
      <w:r w:rsidRPr="00E65BC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E65BCB">
        <w:rPr>
          <w:rFonts w:ascii="Times New Roman" w:hAnsi="Times New Roman"/>
          <w:sz w:val="28"/>
          <w:szCs w:val="28"/>
          <w:lang w:val="uk-UA"/>
        </w:rPr>
        <w:t>.;</w:t>
      </w:r>
    </w:p>
    <w:p w14:paraId="0BCB1471" w14:textId="44FABBBE" w:rsidR="009473FA" w:rsidRDefault="009473FA" w:rsidP="00E65BCB">
      <w:pPr>
        <w:pStyle w:val="a4"/>
        <w:numPr>
          <w:ilvl w:val="0"/>
          <w:numId w:val="6"/>
        </w:numPr>
        <w:spacing w:after="0" w:line="240" w:lineRule="auto"/>
        <w:ind w:hanging="2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Скудякова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Ольга Максимівна, 06.11.1962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36A66ED" w14:textId="77777777" w:rsidR="00391CFF" w:rsidRPr="00E65BCB" w:rsidRDefault="00391CFF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1A98E8" w14:textId="77777777" w:rsidR="003F2613" w:rsidRDefault="003F2613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D581F4" w14:textId="77777777" w:rsidR="006930A8" w:rsidRDefault="006930A8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3F2613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C052C" w14:textId="77777777" w:rsidR="006742E9" w:rsidRDefault="006742E9" w:rsidP="00B5577D">
      <w:pPr>
        <w:spacing w:after="0" w:line="240" w:lineRule="auto"/>
      </w:pPr>
      <w:r>
        <w:separator/>
      </w:r>
    </w:p>
  </w:endnote>
  <w:endnote w:type="continuationSeparator" w:id="0">
    <w:p w14:paraId="36778F92" w14:textId="77777777" w:rsidR="006742E9" w:rsidRDefault="006742E9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0B54" w14:textId="77777777" w:rsidR="006742E9" w:rsidRDefault="006742E9" w:rsidP="00B5577D">
      <w:pPr>
        <w:spacing w:after="0" w:line="240" w:lineRule="auto"/>
      </w:pPr>
      <w:r>
        <w:separator/>
      </w:r>
    </w:p>
  </w:footnote>
  <w:footnote w:type="continuationSeparator" w:id="0">
    <w:p w14:paraId="53AD6D7E" w14:textId="77777777" w:rsidR="006742E9" w:rsidRDefault="006742E9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65BB1"/>
    <w:multiLevelType w:val="hybridMultilevel"/>
    <w:tmpl w:val="70F85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62C20"/>
    <w:multiLevelType w:val="hybridMultilevel"/>
    <w:tmpl w:val="70F8545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2"/>
  </w:num>
  <w:num w:numId="3" w16cid:durableId="1486242625">
    <w:abstractNumId w:val="3"/>
  </w:num>
  <w:num w:numId="4" w16cid:durableId="1069157864">
    <w:abstractNumId w:val="4"/>
  </w:num>
  <w:num w:numId="5" w16cid:durableId="1904637197">
    <w:abstractNumId w:val="0"/>
  </w:num>
  <w:num w:numId="6" w16cid:durableId="351146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723"/>
    <w:rsid w:val="000A5D0E"/>
    <w:rsid w:val="000B0310"/>
    <w:rsid w:val="000C196B"/>
    <w:rsid w:val="000C2689"/>
    <w:rsid w:val="000C4E69"/>
    <w:rsid w:val="000C687F"/>
    <w:rsid w:val="000C78E5"/>
    <w:rsid w:val="000D78B5"/>
    <w:rsid w:val="000E3956"/>
    <w:rsid w:val="000E7EF6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0FC6"/>
    <w:rsid w:val="0018548F"/>
    <w:rsid w:val="00195CC8"/>
    <w:rsid w:val="001A057E"/>
    <w:rsid w:val="001A1882"/>
    <w:rsid w:val="001B07B5"/>
    <w:rsid w:val="001C6414"/>
    <w:rsid w:val="001D0384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2C56"/>
    <w:rsid w:val="003B526B"/>
    <w:rsid w:val="003C4ED1"/>
    <w:rsid w:val="003D370F"/>
    <w:rsid w:val="003E277D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332F6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4499B"/>
    <w:rsid w:val="00653DDC"/>
    <w:rsid w:val="006651E2"/>
    <w:rsid w:val="00665D23"/>
    <w:rsid w:val="0066761A"/>
    <w:rsid w:val="006742E9"/>
    <w:rsid w:val="00674AED"/>
    <w:rsid w:val="00675D55"/>
    <w:rsid w:val="006766D8"/>
    <w:rsid w:val="006930A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57B88"/>
    <w:rsid w:val="007600F4"/>
    <w:rsid w:val="007628E6"/>
    <w:rsid w:val="00766EE4"/>
    <w:rsid w:val="007708D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0201"/>
    <w:rsid w:val="008911AC"/>
    <w:rsid w:val="00892EBF"/>
    <w:rsid w:val="0089526A"/>
    <w:rsid w:val="008B312D"/>
    <w:rsid w:val="008B3454"/>
    <w:rsid w:val="008B3577"/>
    <w:rsid w:val="008C2733"/>
    <w:rsid w:val="008D03FE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473FA"/>
    <w:rsid w:val="0095055F"/>
    <w:rsid w:val="0095124A"/>
    <w:rsid w:val="00954D81"/>
    <w:rsid w:val="0096123B"/>
    <w:rsid w:val="009657CA"/>
    <w:rsid w:val="00974EC4"/>
    <w:rsid w:val="009832E8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C0C5E"/>
    <w:rsid w:val="00AC1C8F"/>
    <w:rsid w:val="00AC2BE4"/>
    <w:rsid w:val="00AC7DBB"/>
    <w:rsid w:val="00AD198C"/>
    <w:rsid w:val="00AD6584"/>
    <w:rsid w:val="00AD7FD8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235D4"/>
    <w:rsid w:val="00B337FE"/>
    <w:rsid w:val="00B40F57"/>
    <w:rsid w:val="00B44695"/>
    <w:rsid w:val="00B45DDD"/>
    <w:rsid w:val="00B5212A"/>
    <w:rsid w:val="00B5577D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054A7"/>
    <w:rsid w:val="00D219E9"/>
    <w:rsid w:val="00D26EF9"/>
    <w:rsid w:val="00D32DE1"/>
    <w:rsid w:val="00D336DA"/>
    <w:rsid w:val="00D371E8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75A70"/>
    <w:rsid w:val="00D92DD4"/>
    <w:rsid w:val="00D935DD"/>
    <w:rsid w:val="00D94E85"/>
    <w:rsid w:val="00DA44DA"/>
    <w:rsid w:val="00DA665A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65BCB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843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459</cp:revision>
  <cp:lastPrinted>2025-06-18T08:28:00Z</cp:lastPrinted>
  <dcterms:created xsi:type="dcterms:W3CDTF">2024-05-22T10:12:00Z</dcterms:created>
  <dcterms:modified xsi:type="dcterms:W3CDTF">2025-06-18T08:29:00Z</dcterms:modified>
</cp:coreProperties>
</file>