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7455EB7E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6D8A9DBA" w:rsidR="00450FF7" w:rsidRDefault="00020A35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квітня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954C4C">
        <w:rPr>
          <w:rStyle w:val="a3"/>
          <w:b w:val="0"/>
          <w:color w:val="000000"/>
          <w:sz w:val="28"/>
          <w:szCs w:val="28"/>
          <w:lang w:val="uk-UA"/>
        </w:rPr>
        <w:t>174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39254E17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9B5334">
        <w:rPr>
          <w:rStyle w:val="a3"/>
          <w:bCs w:val="0"/>
          <w:sz w:val="28"/>
          <w:szCs w:val="28"/>
          <w:lang w:val="uk-UA"/>
        </w:rPr>
        <w:t>1</w:t>
      </w:r>
      <w:r w:rsidR="00020A35">
        <w:rPr>
          <w:rStyle w:val="a3"/>
          <w:bCs w:val="0"/>
          <w:sz w:val="28"/>
          <w:szCs w:val="28"/>
          <w:lang w:val="uk-UA"/>
        </w:rPr>
        <w:t>4 квітня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3B2641">
        <w:rPr>
          <w:rStyle w:val="a3"/>
          <w:bCs w:val="0"/>
          <w:sz w:val="28"/>
          <w:szCs w:val="28"/>
          <w:lang w:val="uk-UA"/>
        </w:rPr>
        <w:t xml:space="preserve"> </w:t>
      </w:r>
      <w:r w:rsidR="00F462D0">
        <w:rPr>
          <w:rStyle w:val="a3"/>
          <w:bCs w:val="0"/>
          <w:sz w:val="28"/>
          <w:szCs w:val="28"/>
          <w:lang w:val="uk-UA"/>
        </w:rPr>
        <w:t>30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04A06098" w:rsidR="00E31EF4" w:rsidRDefault="00E31EF4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954C4C">
        <w:rPr>
          <w:sz w:val="28"/>
          <w:szCs w:val="28"/>
          <w:lang w:val="uk-UA"/>
        </w:rPr>
        <w:t>;</w:t>
      </w:r>
    </w:p>
    <w:p w14:paraId="10D86238" w14:textId="59490401" w:rsidR="00954C4C" w:rsidRDefault="00954C4C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701134">
        <w:rPr>
          <w:sz w:val="28"/>
          <w:szCs w:val="28"/>
          <w:lang w:val="uk-UA"/>
        </w:rPr>
        <w:t>;</w:t>
      </w:r>
    </w:p>
    <w:p w14:paraId="2DDD1BAD" w14:textId="612B80CA" w:rsidR="00954C4C" w:rsidRDefault="00954C4C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701134">
        <w:rPr>
          <w:sz w:val="28"/>
          <w:szCs w:val="28"/>
          <w:lang w:val="uk-UA"/>
        </w:rPr>
        <w:t>;</w:t>
      </w:r>
    </w:p>
    <w:p w14:paraId="1A44DF7D" w14:textId="5744E2D2" w:rsidR="00954C4C" w:rsidRDefault="00954C4C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3B2641">
        <w:rPr>
          <w:sz w:val="28"/>
          <w:szCs w:val="28"/>
          <w:lang w:val="uk-UA"/>
        </w:rPr>
        <w:t>;</w:t>
      </w:r>
    </w:p>
    <w:p w14:paraId="7B27F1AD" w14:textId="08BE7FFD" w:rsidR="00954C4C" w:rsidRDefault="00954C4C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3B2641">
        <w:rPr>
          <w:sz w:val="28"/>
          <w:szCs w:val="28"/>
          <w:lang w:val="uk-UA"/>
        </w:rPr>
        <w:t>;</w:t>
      </w:r>
    </w:p>
    <w:p w14:paraId="3AB61868" w14:textId="0F40BD64" w:rsidR="00954C4C" w:rsidRDefault="00954C4C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3B2641">
        <w:rPr>
          <w:sz w:val="28"/>
          <w:szCs w:val="28"/>
          <w:lang w:val="uk-UA"/>
        </w:rPr>
        <w:t>;</w:t>
      </w:r>
    </w:p>
    <w:p w14:paraId="1F056087" w14:textId="41AE6CCF" w:rsidR="00954C4C" w:rsidRDefault="00954C4C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3B2641">
        <w:rPr>
          <w:sz w:val="28"/>
          <w:szCs w:val="28"/>
          <w:lang w:val="uk-UA"/>
        </w:rPr>
        <w:t>;</w:t>
      </w:r>
    </w:p>
    <w:p w14:paraId="50FBA284" w14:textId="77777777" w:rsidR="00954C4C" w:rsidRDefault="00954C4C" w:rsidP="00954C4C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609684C8" w14:textId="77777777" w:rsidR="00954C4C" w:rsidRPr="00FA0C78" w:rsidRDefault="00954C4C" w:rsidP="00954C4C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88FC3" w14:textId="77777777" w:rsidR="00572187" w:rsidRDefault="00572187">
      <w:pPr>
        <w:spacing w:after="0" w:line="240" w:lineRule="auto"/>
      </w:pPr>
      <w:r>
        <w:separator/>
      </w:r>
    </w:p>
  </w:endnote>
  <w:endnote w:type="continuationSeparator" w:id="0">
    <w:p w14:paraId="0ACD99E5" w14:textId="77777777" w:rsidR="00572187" w:rsidRDefault="00572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1DEB2" w14:textId="77777777" w:rsidR="00572187" w:rsidRDefault="00572187">
      <w:pPr>
        <w:spacing w:after="0" w:line="240" w:lineRule="auto"/>
      </w:pPr>
      <w:r>
        <w:separator/>
      </w:r>
    </w:p>
  </w:footnote>
  <w:footnote w:type="continuationSeparator" w:id="0">
    <w:p w14:paraId="53452690" w14:textId="77777777" w:rsidR="00572187" w:rsidRDefault="00572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15A09"/>
    <w:rsid w:val="00020A35"/>
    <w:rsid w:val="00040F7A"/>
    <w:rsid w:val="000B173B"/>
    <w:rsid w:val="000C08CD"/>
    <w:rsid w:val="000D493E"/>
    <w:rsid w:val="001232D2"/>
    <w:rsid w:val="001679F7"/>
    <w:rsid w:val="001953DB"/>
    <w:rsid w:val="00255D99"/>
    <w:rsid w:val="00262999"/>
    <w:rsid w:val="00312584"/>
    <w:rsid w:val="0031489E"/>
    <w:rsid w:val="00375D09"/>
    <w:rsid w:val="003B2641"/>
    <w:rsid w:val="003C7B76"/>
    <w:rsid w:val="003F6BE9"/>
    <w:rsid w:val="00433C00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01134"/>
    <w:rsid w:val="00743802"/>
    <w:rsid w:val="00783E20"/>
    <w:rsid w:val="00784581"/>
    <w:rsid w:val="00795184"/>
    <w:rsid w:val="007B598D"/>
    <w:rsid w:val="007C3108"/>
    <w:rsid w:val="007D2FF0"/>
    <w:rsid w:val="007F3FC9"/>
    <w:rsid w:val="008911AC"/>
    <w:rsid w:val="008925B0"/>
    <w:rsid w:val="008B0A6F"/>
    <w:rsid w:val="008B6DB8"/>
    <w:rsid w:val="008D4ED9"/>
    <w:rsid w:val="00931EDE"/>
    <w:rsid w:val="00954C4C"/>
    <w:rsid w:val="009B5334"/>
    <w:rsid w:val="009C381A"/>
    <w:rsid w:val="009F6E55"/>
    <w:rsid w:val="00A03B43"/>
    <w:rsid w:val="00A53BA2"/>
    <w:rsid w:val="00AD3F52"/>
    <w:rsid w:val="00AD57A6"/>
    <w:rsid w:val="00B07349"/>
    <w:rsid w:val="00B24A26"/>
    <w:rsid w:val="00B46025"/>
    <w:rsid w:val="00B8519E"/>
    <w:rsid w:val="00B87E4D"/>
    <w:rsid w:val="00B9653C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462D0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1714</Words>
  <Characters>977</Characters>
  <Application>Microsoft Office Word</Application>
  <DocSecurity>0</DocSecurity>
  <Lines>8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60</cp:revision>
  <cp:lastPrinted>2025-01-06T13:15:00Z</cp:lastPrinted>
  <dcterms:created xsi:type="dcterms:W3CDTF">2024-05-31T06:04:00Z</dcterms:created>
  <dcterms:modified xsi:type="dcterms:W3CDTF">2025-04-16T10:52:00Z</dcterms:modified>
</cp:coreProperties>
</file>