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FA9A282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B3C">
        <w:rPr>
          <w:rFonts w:ascii="Times New Roman" w:hAnsi="Times New Roman"/>
          <w:sz w:val="28"/>
          <w:szCs w:val="28"/>
          <w:lang w:val="uk-UA"/>
        </w:rPr>
        <w:t>15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AF0B3C">
        <w:rPr>
          <w:rFonts w:ascii="Times New Roman" w:hAnsi="Times New Roman"/>
          <w:sz w:val="28"/>
          <w:szCs w:val="28"/>
          <w:lang w:val="uk-UA"/>
        </w:rPr>
        <w:t>4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виплату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одноразової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матеріальної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допомоги</w:t>
      </w:r>
      <w:proofErr w:type="spellEnd"/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3590540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Аков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Рауф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Мухамедович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, 16.07.1951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CF4EB1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Артюшенко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Михайлович, 19.01.1959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EC6517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Бабков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Леонідович, 29.05.1960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9EF0DF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Багрій Олег Олександрович, 07.08.1955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2F81BDE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Барило Іван Михайлович, 29.09.1963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351EAA4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Барило Михайло Михайлович, 29.09.1963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8A36B0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Безкоровайний Юрій Олександрович, 07.03.1959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04C952C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Бідай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Володимирович, 01.12.1959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5039F5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Білецький Олександр Миколайович, 04.08.1954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70484B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Бова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Григорович, 02.02.1952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364AF4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Бова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Іванович, 11.12.1969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8A5439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Богданов Сергій Германович, 31.07.1955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71E909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Бондаренко Володимир Миколайович, 28.08.1959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9D7BB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Бондаренко Петро Іванович, 07.07.1958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6A028A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Бондаренко Сергій Іванович, 21.08.1960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94423E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Борисенко Іван Михайлович, 08.10.1965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6210B5D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Борщенко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Іванович, 15.10.1963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CBDB11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Боцман Юлія Віталіївна, 12.01.1981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43FDC6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Бровко Григорій Ількович, 01.05.1957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0F750D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Бурба Іван Павлович, 10.09.1951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E4C70E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Ваганієнко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Іванович, 05.12.1962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5B54F7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Ванжа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Іванович, 14.06.1951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7B6208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Васецький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Григорович, 22.07.1948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109EF60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Василевич Анатолій Павлович, 22.12.1978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530E8A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Василевич Валерій Степанович, 14.02.1963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05B1488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Василевич Павло Володимирович, 13.10.1954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12F892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Ватуля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Григорович, 20.12.1960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7ACD490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Ващенко Володимир Іванович, 15.01.1953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C6371D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Великий Микола Іванович, 14.02.1956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E13945C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Вербовиков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Вікторович, 01.09.1962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 ВПО</w:t>
      </w:r>
    </w:p>
    <w:p w14:paraId="702F50EE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Веремієнко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Миколайович, 27.03.1956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240AD8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Виплавень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Іванович, 16.08.1951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64ED40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Вишневський Юрій Анатолійович, 30.10.1963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92A3B7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Власенко Василь Борисович, 14.03.1954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438DD6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Власенко Віктор Андрійович, 22.01.1964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493DFF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Вовк Олександр Миколайович, 04.04.1954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804BFA1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Волкожа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Якович, 06.04.1957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93871B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Волошин Іван Іванович, 04.08.1958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56F0E0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Волошин Іван Іванович, 17.01.1960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0795A17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Волошин Олексій Денисович, 09.12.1949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A81E56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Волошин Олексій Якович, 13.07.1958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44A20A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Гавриленко Віктор Миколайович, 07.09.1965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D3225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Гавриленко Михайло Іванович, 14.02.1950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0D88F7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Гаврильчик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Максимович, 27.09.1958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F047C6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Гаврильчик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Тамара Василівна, 30.09.1959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247F4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Ганзенко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Миколайович, 30.06.1964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533080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Ганзенко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Андрійович, 12.08.1958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1C6DFF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Ганзенко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Михайлович, 31.01.1956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58AB2CA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Ганзенко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Григорович, 20.09.1958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F9C1BB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Гаращук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Федорович, 16.03.1977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C89EE50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Гаращук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Ганна Михайлівна, 02.01.1959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2884291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Гаращук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Дмитро Федорович, 21.05.1979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06E5D71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Гаращук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Федір Михайлович, 28.06.1954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503645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Гаркавенко Григорій Михайлович, 11.08.1951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E2CF822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Гаркавенко Станіслав Григорович, 20.07.1959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E37EF8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Глущенко Олексій Іванович, 30.03.1960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2EC798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Гнаток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Васильович, 02.01.1964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FE794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Гонтаренко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Петрович, 27.08.1951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17F2E5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Гончаренко Іван Григорович, 19.05.1954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722EF5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Гончаренко Федір Михайлович, 04.08.1946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244CE1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Горбань Юрій Іванович, 09.08.1966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4A45C3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Гордієнко Олександр Миколайович, 12.12.1962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072ABD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Горевий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Васильович, 22.09.1961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A36DBE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Горулько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Петрович, 17.02.1965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59EF85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Горшкова Тетяна Миколаївна, 13.06.1977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EAB2AFA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Григораш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Михайлович, 18.01.1962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79CAA3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Гриценко Анатолій Григорович, 04.02.1956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039C675" w14:textId="77777777" w:rsidR="00074255" w:rsidRDefault="00074255" w:rsidP="006E45B9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Гриценко Анатолій Іванович, 18.10.1954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37F5A3B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Гришко Микола Анатолійович, 26.01.1964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7B580A4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Гуляєв Олександр Олександрович, 11.03.1960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915137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Гунько Ігор Вадимович, 28.06.1961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89931E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Гура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Семенович, 10.08.1963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81CF53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Гуцов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Євген Іванович, 12.12.1964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9F80797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Даценко Олександр Миколайович, 18.07.1949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B47DFC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Дем’яненко Володимир Григорович, 17.03.1955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F60D0C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Дем’яненко Олександр Іванович, 11.11.1959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03622F5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Дементій Олександр Олександрович, 19.09.1959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7E7E17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Денчик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Макарович, 21.08.1951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5C1E24E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Джурадзе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Васильович, 10.12.1956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A13B42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Драка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Васильович, 22.08.1978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0F26879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Єрохін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Юрій Васильович, 26.04.1957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9EC7EA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Жаркевич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Вячеславович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, 04.09.1958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C6853AB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Жиленко Володимир Сергійович, 21.03.1963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95EA41C" w14:textId="77777777" w:rsidR="00074255" w:rsidRDefault="00074255" w:rsidP="00791EA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Заріцький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Михайлович, 02.12.1952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CA899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Зенков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Юрій Васильович, 17.03.1956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B0DEB6E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Зінченко Микола Олексійович, 26.08.1955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00DB90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Іваненко Ольга Семенівна, 31.01.1968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97EE6E7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Іванченко Іван Васильович, 26.11.1957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46D04B6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Іванютенко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Миколайович, 08.09.1959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55A76F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Іващенко Андрій Михайлович, 15.11.1958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A9281B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Іващенко Микола Григорович, 28.11.1960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187858C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Калініченко Віталій Іванович, 14.05.1962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71B491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Калініченко Олексій Іванович, 04.03.1954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CCED8A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Капшук Іван Михайлович, 06.03.1963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65A89D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Каян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Миколайович, 08.08.1958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65AFCD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Кича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Григорович, 03.01.1955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A163101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Кича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Михайлович, 18.08.1963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062AB90" w14:textId="77777777" w:rsidR="00074255" w:rsidRDefault="00074255" w:rsidP="008E662E">
      <w:pPr>
        <w:pStyle w:val="a4"/>
        <w:numPr>
          <w:ilvl w:val="0"/>
          <w:numId w:val="3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Кича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Миколайович, 15.11.1961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45C6FA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Кібенко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Володимирович, 30.08.1958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93355CB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Кірій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Вячеслав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Миколайович, 17.02.1962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16F3293" w14:textId="77777777" w:rsidR="00074255" w:rsidRDefault="00074255" w:rsidP="006B74F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Клімченко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Борис Олексійович, 12.03.1957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1F4057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Ковалевич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Миколайович, 14.06.1973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982C52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Ковалевич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Валентина Федотівна, 15.07.1978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8D24CF9" w14:textId="77777777" w:rsidR="00074255" w:rsidRDefault="00074255" w:rsidP="00A258E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Ковтун Віктор Олександрович, 23.12.1961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6DFC432" w14:textId="77777777" w:rsidR="00074255" w:rsidRDefault="00074255" w:rsidP="00A258E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Ковтун Володимир Володимирович, 05.07.1955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176A6E8" w14:textId="77777777" w:rsidR="00074255" w:rsidRDefault="00074255" w:rsidP="00A258E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Колядинський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Миколайович, 29.07.1950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FEDC5C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Кора Павло Миколайович, 01.06.1956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FC8752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Корнієнко Микола Іванович, 14.10.1958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84317A8" w14:textId="77777777" w:rsidR="00074255" w:rsidRDefault="00074255" w:rsidP="00A258E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Корнієнко Микола Михайлович, 17.12.1956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0EF749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Корнієнко Олег Васильович, 01.02.1950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D59195B" w14:textId="77777777" w:rsidR="00074255" w:rsidRDefault="00074255" w:rsidP="00C51E6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Коробка Петро Григорович, 13.06.1949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E2E70A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Коробченко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Васильович, 13.09.1952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6A3AFA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Король Олександр Васильович, 21.10.1945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0964102" w14:textId="77777777" w:rsidR="00074255" w:rsidRDefault="00074255" w:rsidP="00384210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Корсун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Геннадій Васильович, 05.02.1965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 ВПО</w:t>
      </w:r>
    </w:p>
    <w:p w14:paraId="0F48AB1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Костенко Юрій Іванович, 02.05.1961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1D76DA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Костюк Сергій Олександрович, 01.01.1958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095E47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Коханевич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Васильович, 19.09.1970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16AE347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Коханевич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Миколайович, 21.05.1971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C9DF53B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Кравченко Валерій Андрійович, 22.01.1964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2D5BB7E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Кравченко Василь Іванович, 06.01.1959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C868932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Кравченко Володимиро Іванович, 28.08.1953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04A146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Кравченко Олександр Володимирович, 16.04.1963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4FCEFE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Кражан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Іванович, 11.01.1964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68C7E3C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Краснощок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Миколайович, 20.08.1954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6D38D7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Красовський Володимир Васильович, 15.03.1959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CE663D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Крат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Васильович, 07.03.1949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D9050A0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Криворучко Юрій Володимирович, 25.10.1957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71BBBA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Кривчун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Савич, 27.12.1948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3BB1D9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Кудрявцев Юрій Якович, 15.07.1951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F22C586" w14:textId="77777777" w:rsidR="00074255" w:rsidRDefault="00074255" w:rsidP="00307AE6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Кузуб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Іванович, 24.02.1962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4006A8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Кузуб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Васильович, 06.05.1953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F04073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Кулаченко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Миколайович, 06.10.1959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8950BE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Кулик Іван Іванович, 06.06.1956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8F6E86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Куля Олександр Васильович, 15.03.1958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33F5DF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Кунат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Лукич, 26.11.1957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1048168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Кундій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Григорович, 07.10.1956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E540D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Курбацький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Іванович, 27.08.1953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9F5F5BD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Лащенко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Іванович, 06.11.1963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BE127E1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Лебедка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Васильович, 07.11.1960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7C3C2D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Лещенко Анатолій Якович, 18.04.1950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C17C09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Лимар Станіслав Іванович, 02.06.1962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6439FE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Лисенко Анатолій Іванович, 13.09.1961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B59DB8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Литовченко Іван Васильович, 17.01.1961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1477A8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Лоза Микола Іванович, 13.03.1962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E342E2A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Ломако Микола Іванович, 19.05.1960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2DBBFAD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Ломоносов Василь Миколайович, 11.05.1962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3551A9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Лукомець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Олексій Григорович, 03.07.1951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.; </w:t>
      </w:r>
    </w:p>
    <w:p w14:paraId="52E9E0A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Маковецька Євгенія Адамівна, 01.04.1957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15CDF21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Маланкін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Станіславович, 19.11.1961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 ВПО</w:t>
      </w:r>
    </w:p>
    <w:p w14:paraId="12E8DB1E" w14:textId="77777777" w:rsidR="00074255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Малигін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Григорович, 19.12.1955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A2AD78E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Манжос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Афанасійович, 28.02.1963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89C2B4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Манжос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Леонід Іванович, 27.01.1960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A34B0E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Мар’ясов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Михайлович, 15.10.1961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272BE7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Мартьян Сергій Григорович, 09.12.1959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702D34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Маслій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Іванович, 15.10.1953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270D73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Масляков Віктор Андрійович, 22.02.1960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DFC1857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Мельник Володимир Іванович, 27.07.1964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B3E9B85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Мельник Олександр Іванович, 05.07.1961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BE115F4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Мерчук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Володимирович, 11.03.1955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5142D4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Микитенко Василь Іванович, 10.11.1956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219A52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Микитенко Сергій Іванович, 08.08.1965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CE2ABE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Миколенко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Олексійович, 31.07.1954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EE8AC3B" w14:textId="77777777" w:rsidR="00074255" w:rsidRDefault="00074255" w:rsidP="00A91CF5">
      <w:pPr>
        <w:pStyle w:val="a4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Міхно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Олексійович, 01.04.1952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F2436F0" w14:textId="77777777" w:rsidR="00074255" w:rsidRDefault="00074255" w:rsidP="00A91CF5">
      <w:pPr>
        <w:pStyle w:val="a4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Міхно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Юрій Миколайович, 23.01.1962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B5C776B" w14:textId="77777777" w:rsidR="00074255" w:rsidRDefault="00074255" w:rsidP="00A91CF5">
      <w:pPr>
        <w:pStyle w:val="a4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Морозов Олександр Віталійович, 29.09.1955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55E22C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Музичко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Іванович, 24.01.1987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76A180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Мураєнко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Григорович, 27.09.1957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C275F57" w14:textId="77777777" w:rsidR="00074255" w:rsidRDefault="00074255" w:rsidP="00791EA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Мурашко Микола Михайлович, 05.05.1960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D814DF1" w14:textId="77777777" w:rsidR="00074255" w:rsidRDefault="00074255" w:rsidP="006A796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Мякий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Костянтинович, 08.11.1950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97FF6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Юрій Сергійович, 27.07.1960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;</w:t>
      </w:r>
    </w:p>
    <w:p w14:paraId="162CE423" w14:textId="77777777" w:rsidR="00074255" w:rsidRDefault="00074255" w:rsidP="00AE4A8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567" w:hanging="207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Назарчук Віктор Миколайович, 25.11.1949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338D98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Никифоренко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Іванович, 18.02.1955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6FDB61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Новоселецький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Миколайович, 11.05.1964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E400E2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Овдієнко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Миколайович, 22.04.1963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6B36D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Олійник Віталій Миколайович, 25.09.1952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E24E0E8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Омельченко Григорій Іванович, 22.09.1958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7D4DA3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Остапенко Василь Вікторович, 08.12.1956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BC4DAE1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Офіленко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Миколайович, 30.04.1957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0DD49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Павлов Олександр Анатолійович, 25.06.1958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FA1593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Парнюк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Олексійович, 16.02.1953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BE9050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Пархоменко Валерій Миколайович, 30.07.1961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5719F4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Пащенко Володимир Кононович, 01.01.1951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2F91FB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Перетяка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Митрофанович, 19.09.1948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41B785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Петраш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Васильович, 09.11.1960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62A4A93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Петраш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Петрович, 23.12.1959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F7BBA6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Петровець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Степан Антонович, 26.07.1962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8AAC275" w14:textId="77777777" w:rsidR="00074255" w:rsidRPr="00996B99" w:rsidRDefault="00074255" w:rsidP="00996B9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Петровський Іван Васильович, 07.02.1954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9F2CF7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Пилипенко Володимир Михайлович, 25.01.1960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30D83E3" w14:textId="77777777" w:rsidR="00074255" w:rsidRPr="004C296B" w:rsidRDefault="00074255" w:rsidP="000B4B5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Pr="004C296B">
        <w:rPr>
          <w:rStyle w:val="a3"/>
          <w:b w:val="0"/>
          <w:bCs/>
          <w:sz w:val="28"/>
          <w:szCs w:val="28"/>
          <w:lang w:val="uk-UA"/>
        </w:rPr>
        <w:t xml:space="preserve">Пилипенко Микола Андрійович, 30.06.1945 </w:t>
      </w:r>
      <w:proofErr w:type="spellStart"/>
      <w:r w:rsidRPr="004C296B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Pr="004C296B">
        <w:rPr>
          <w:rStyle w:val="a3"/>
          <w:b w:val="0"/>
          <w:bCs/>
          <w:sz w:val="28"/>
          <w:szCs w:val="28"/>
          <w:lang w:val="uk-UA"/>
        </w:rPr>
        <w:t>.;</w:t>
      </w:r>
    </w:p>
    <w:p w14:paraId="788960C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Пипко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Віталій Станіславович,  21.12.1959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9526671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Пізніченко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Іванович, 25.01.1965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930E712" w14:textId="77777777" w:rsidR="00074255" w:rsidRDefault="00074255" w:rsidP="00534C98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Пікало Володимир Миколайович, 28.09.1959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41D9E90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Пікало Юрій Григорович, 10.02.1954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F58F26C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Плавко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Федорович, 22.05.1954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258F997" w14:textId="77777777" w:rsidR="00074255" w:rsidRDefault="00074255" w:rsidP="00534C98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Побережник Анатолій Степанович, 31.03.1963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A6C0652" w14:textId="77777777" w:rsidR="00074255" w:rsidRDefault="00074255" w:rsidP="00534C98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Побережник Михайло Степанович, 05.08.1957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D3B6A5A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Погорілий Павло Миколайович, 04.07.1959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B6BF47B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Покас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Миколайович, 02.05.1954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78F0134" w14:textId="77777777" w:rsidR="00074255" w:rsidRDefault="00074255" w:rsidP="00534C98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Покотило Микола Миколайович, 26.09.1962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42DFEBC" w14:textId="77777777" w:rsidR="00074255" w:rsidRDefault="00074255" w:rsidP="00534C98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Полтавець Сергій Васильович, 06.05.1958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39239C7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Пономаренко Василь Петрович, 06.01.1951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BBF6C11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Пономаренко Олександр Миколайович, 27.12.1961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9A1D423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Потерайло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Володимирович, 29.12.1961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0544E9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Похилько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Миколайович, 20.06.1957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D586EF1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Прімов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Тимофійович, 23.11.1957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4A4FD33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Прокопенко Василь Михайлович, 13.01.1965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8926BB6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Пузик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Григорович, 08.07.1962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43B0B53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Пузик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Григорович, 31.10.1957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82E1956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Пунько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Михайлович, 02.03.1951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B8EDC3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Радченко Андрій Федорович, 04.12.1951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2A24FD8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Радченко Сергій Панасович, 02.06.1957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7DDD799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Ревенок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Михайло Васильович, 08.07.1955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A5096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Рибас Василь Іванович, 22.08.1964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A65D7A9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Рогальський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Григорович, 17.02.1959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00F26D2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Романенко Іван Іванович, 05.07.1954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050F125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Рубан Володимир Олексійович, 09.06.1953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C4014C0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Руденко Іван Михайлович, 09.06.1948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168D7F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Руденко Михайло Михайлович, 22.02.1960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E325D94" w14:textId="77777777" w:rsidR="00074255" w:rsidRPr="008E662E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Румянцев Володимир Миколайович, 21.05.1961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D3C9C61" w14:textId="77777777" w:rsidR="00074255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Рябий Микола Іванович, 21.05.1955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948161F" w14:textId="77777777" w:rsidR="00074255" w:rsidRPr="00922B2D" w:rsidRDefault="00074255" w:rsidP="00D553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 w:rsidRPr="00922B2D">
        <w:rPr>
          <w:rStyle w:val="a3"/>
          <w:b w:val="0"/>
          <w:bCs/>
          <w:sz w:val="28"/>
          <w:szCs w:val="28"/>
          <w:lang w:val="uk-UA"/>
        </w:rPr>
        <w:t xml:space="preserve">Савін Сергій Костянтинович, 04.04.1951 </w:t>
      </w:r>
      <w:proofErr w:type="spellStart"/>
      <w:r w:rsidRPr="00922B2D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Pr="00922B2D">
        <w:rPr>
          <w:rStyle w:val="a3"/>
          <w:b w:val="0"/>
          <w:bCs/>
          <w:sz w:val="28"/>
          <w:szCs w:val="28"/>
          <w:lang w:val="uk-UA"/>
        </w:rPr>
        <w:t>.;</w:t>
      </w:r>
      <w:r>
        <w:rPr>
          <w:rStyle w:val="a3"/>
          <w:b w:val="0"/>
          <w:bCs/>
          <w:sz w:val="28"/>
          <w:szCs w:val="28"/>
          <w:lang w:val="uk-UA"/>
        </w:rPr>
        <w:t xml:space="preserve"> ВПО</w:t>
      </w:r>
    </w:p>
    <w:p w14:paraId="3D8577C8" w14:textId="77777777" w:rsidR="00074255" w:rsidRDefault="00074255" w:rsidP="004C296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Салогуб Василь Якович, 17.10.1955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51094D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Салогуб Іван Маркович, 08.08.1954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3DE9A0C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Самойленко Сергій Вікторович, 02.07.1960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DC8BEB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Сапа Василь Олексійович, 16.01.1954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9492BC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Семенюта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Іванович, 10.12.1947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7222F9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Семенюта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Олексій Іванович, 23.12.1956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5887EB6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Семчишен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Віталійович, 12.03.1964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071D135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Сенкевич Олександр Миколайович, 25.11.1963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9737D80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Сенчук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Валерій Кузьмич, 04.07.1960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EA2678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Сенько Микола Іванович, 11.05.1959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76A64B8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Сизенко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Григорович, 01.06.1960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7A6D1B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Ситник Сергій Іванович, 03.05.1964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5C74DE4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Ситнік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Андрій Володимирович, 22.05.1960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A03EE7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Сіроштан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Іванович, 03.08.1952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3DFD50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Скрипник Євгеній Дмитрович, 30.05.1963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CFCFF54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Смокталь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Валерій Дем’янович, 21.06.1952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0DC2EC8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Солодкий </w:t>
      </w:r>
      <w:r>
        <w:rPr>
          <w:rStyle w:val="a3"/>
          <w:b w:val="0"/>
          <w:bCs/>
          <w:sz w:val="28"/>
          <w:szCs w:val="28"/>
        </w:rPr>
        <w:t>В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іктор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Григорович, 29.08.1959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9FB6C78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Солошенко Микола Михайлович, 30.10.1951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D7D322D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Стеценко Валерій Іванович, 21.03.1958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6FAC87A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Стеценко Олександр Володимирович, 17.01.1960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DE9F253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Стріла Володимир Іванович, 10.05.1959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3021352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Сукач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Олексійович, 05.01.1959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1AC2154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Тарабан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Григорович, 09.06.1951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3878CF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Тарануха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Васильович, 21.07.1946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2381728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Терентюк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Ганна Михайлівна, 23.02.1952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CDD262E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Терентюк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Іванович, 13.09.1972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B0EABF2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Теренько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Іванович, 28.05.1960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CE738B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Теренько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Михайлович, 04.04.1952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D7750C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Терещенко Петро Миколайович, 03.12.1958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5626750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Тесленко Григорій Михайлович, 24.01.1959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B224880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Титаренко Іван Олександрович, 16.02.1961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D440136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Тітаренко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Васильович, 18.05.1955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4EF3C9F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Ткаліч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Віталій Миколайович, 17.03.1963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8F58EF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Ткаченко Анатолій Миколайович, 13.12.1963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F7A15C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Ткаченко Сергій Олександрович, 04.12.1957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9A19BA1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Торяник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Яків Никифорович, 01.01.1961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7DC3566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Трач Лев Євгенович, 27.04.1950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5F94F97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Трембач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Василь Олександрович, 06.01.1959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86F1CE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Третяк Анатолій Андрійович, 02.07.1961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9B4F44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Тропак Андрій Васильович, 14.12.1951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E0D3020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Тур Микола Іванович, 07.12.1954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FC02BB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Тягній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Володимир Григорович, 22.04.1960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101A83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Усенко Володимир Олександрович, 15.05.1952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79FD9A3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Устименко Андрій Михайлович, 16.07.1944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A6D4C3C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Федоренко Олександр Михайлович, 18.05.1951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E1263C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Феліпас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Васильович, 01.06.1960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289A14F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Фененко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Миколайович, 01.05.1959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4FDFE08" w14:textId="77777777" w:rsidR="00074255" w:rsidRDefault="00074255" w:rsidP="0049386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Фесун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Яків Петрович, 29.04.1955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F076ACD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Фірстенко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Борисович, 26.03.1964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A99089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Хміль Володимир Миколайович, 08.03.1951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BECA6EA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Хоменко Володимир Борисович, 06.04.1957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0CC08B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Хоменко Іван Назарович, 13.07.1947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784187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Челопорчук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 Володимир Іванович, 03.09.1959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676D672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Чемерис Володимир Петрович, 20.08.1951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80DBDBC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Черник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Олексій Іванович, 02.03.1958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234CBD5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Черняк Микола Григорович, 10.08.1952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7C920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Чишко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Микола Миколайович, 20.02.1955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BFA123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Чорненька Ганна Антонівна, 25.10.1948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399D0E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Чугай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Тамара Павлівна, 24.09.1987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EEEF5B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Шаповал Анатолій Васильович, 21.10.1960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056681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Шаповал Валерій Григорович, 14.04.1954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DE4340B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Шаповал Сергій Вікторович, 11.07.1963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6AD3CE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Шатохін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Сергій Васильович, 13.09.1959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F052C08" w14:textId="77777777" w:rsidR="00074255" w:rsidRDefault="00074255" w:rsidP="002470DF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Шевченко Анатолій Іванович, 09.07.1964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47705F4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Шерстюк Володимир Григорович, 16.05.1945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52C45E6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Шкарупа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Григорій Іванович, 05.09.1948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E823D61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Шкляр Сергій Григорович, 06.04.1960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55798E4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Шпак Микола Степанович, 03.09.1959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353093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Штомпель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Павлович, 16.09.1946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3944B6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Шулещенко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Леонід Віталійович, 05.01.1959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B1DADD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Щербина Сергій Михайлович, 22.11.1957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CA41CB9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Якименко Микола Миколайович, 10.10.1958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EEEE7CF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Яловенко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Юрій Іванович, 16.11.1947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E3FBAC0" w14:textId="77777777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Яровий Іван Борисович, 09.02.1960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DEC4DB1" w14:textId="0D6D2F2F" w:rsidR="00074255" w:rsidRDefault="00074255" w:rsidP="003544EA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Ясак Олексій Андрійович, 03.06.1962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2C61D23F" w14:textId="77777777" w:rsidR="000D1D36" w:rsidRDefault="000D1D36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0AD324AB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2B8BA" w14:textId="77777777" w:rsidR="00197BAC" w:rsidRDefault="00197BAC" w:rsidP="00B5577D">
      <w:pPr>
        <w:spacing w:after="0" w:line="240" w:lineRule="auto"/>
      </w:pPr>
      <w:r>
        <w:separator/>
      </w:r>
    </w:p>
  </w:endnote>
  <w:endnote w:type="continuationSeparator" w:id="0">
    <w:p w14:paraId="155EF352" w14:textId="77777777" w:rsidR="00197BAC" w:rsidRDefault="00197BAC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F2D4" w14:textId="77777777" w:rsidR="00197BAC" w:rsidRDefault="00197BAC" w:rsidP="00B5577D">
      <w:pPr>
        <w:spacing w:after="0" w:line="240" w:lineRule="auto"/>
      </w:pPr>
      <w:r>
        <w:separator/>
      </w:r>
    </w:p>
  </w:footnote>
  <w:footnote w:type="continuationSeparator" w:id="0">
    <w:p w14:paraId="700AE704" w14:textId="77777777" w:rsidR="00197BAC" w:rsidRDefault="00197BAC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0"/>
  </w:num>
  <w:num w:numId="3" w16cid:durableId="148624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AFB"/>
    <w:rsid w:val="00013037"/>
    <w:rsid w:val="00014AF8"/>
    <w:rsid w:val="000173CA"/>
    <w:rsid w:val="00023B1F"/>
    <w:rsid w:val="0002564A"/>
    <w:rsid w:val="000277D1"/>
    <w:rsid w:val="0003012A"/>
    <w:rsid w:val="00033EAF"/>
    <w:rsid w:val="00037A3B"/>
    <w:rsid w:val="00041EDC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795C"/>
    <w:rsid w:val="000C050B"/>
    <w:rsid w:val="000C2689"/>
    <w:rsid w:val="000C4E69"/>
    <w:rsid w:val="000C687F"/>
    <w:rsid w:val="000D1748"/>
    <w:rsid w:val="000D1D36"/>
    <w:rsid w:val="000E0690"/>
    <w:rsid w:val="000E0CCA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4720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BB4"/>
    <w:rsid w:val="00131117"/>
    <w:rsid w:val="00133E27"/>
    <w:rsid w:val="00134450"/>
    <w:rsid w:val="00135D7D"/>
    <w:rsid w:val="00135F10"/>
    <w:rsid w:val="00151E6E"/>
    <w:rsid w:val="00152714"/>
    <w:rsid w:val="00155536"/>
    <w:rsid w:val="00155F2F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548F"/>
    <w:rsid w:val="00195CC8"/>
    <w:rsid w:val="00197BAC"/>
    <w:rsid w:val="001A057E"/>
    <w:rsid w:val="001A2C5A"/>
    <w:rsid w:val="001A7103"/>
    <w:rsid w:val="001C167E"/>
    <w:rsid w:val="001D19F3"/>
    <w:rsid w:val="001E2316"/>
    <w:rsid w:val="001E2583"/>
    <w:rsid w:val="001F1B72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6C5D"/>
    <w:rsid w:val="00240BD9"/>
    <w:rsid w:val="0024390D"/>
    <w:rsid w:val="00245B49"/>
    <w:rsid w:val="002470DF"/>
    <w:rsid w:val="00255F82"/>
    <w:rsid w:val="00257B6B"/>
    <w:rsid w:val="00260511"/>
    <w:rsid w:val="00264587"/>
    <w:rsid w:val="00264682"/>
    <w:rsid w:val="00264DD7"/>
    <w:rsid w:val="00282F84"/>
    <w:rsid w:val="00290F1A"/>
    <w:rsid w:val="002929F3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36D6"/>
    <w:rsid w:val="002D3EA1"/>
    <w:rsid w:val="002D7D4F"/>
    <w:rsid w:val="002F18F0"/>
    <w:rsid w:val="002F1B4E"/>
    <w:rsid w:val="002F3B3D"/>
    <w:rsid w:val="002F454C"/>
    <w:rsid w:val="002F4966"/>
    <w:rsid w:val="003038A8"/>
    <w:rsid w:val="00305541"/>
    <w:rsid w:val="0030764A"/>
    <w:rsid w:val="00307AE6"/>
    <w:rsid w:val="00307AFE"/>
    <w:rsid w:val="00320E88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BF7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6E01"/>
    <w:rsid w:val="0042702C"/>
    <w:rsid w:val="004356D5"/>
    <w:rsid w:val="00454EF7"/>
    <w:rsid w:val="00455ACC"/>
    <w:rsid w:val="00455E67"/>
    <w:rsid w:val="00462624"/>
    <w:rsid w:val="00466CC8"/>
    <w:rsid w:val="004710F5"/>
    <w:rsid w:val="004769B1"/>
    <w:rsid w:val="0048253B"/>
    <w:rsid w:val="004857E6"/>
    <w:rsid w:val="004907D0"/>
    <w:rsid w:val="00493869"/>
    <w:rsid w:val="00494E95"/>
    <w:rsid w:val="004A4DBB"/>
    <w:rsid w:val="004A4DCE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81762"/>
    <w:rsid w:val="005817DE"/>
    <w:rsid w:val="00581BFE"/>
    <w:rsid w:val="00583A0F"/>
    <w:rsid w:val="00584FCE"/>
    <w:rsid w:val="00587AFE"/>
    <w:rsid w:val="005905B1"/>
    <w:rsid w:val="00592915"/>
    <w:rsid w:val="00594BE9"/>
    <w:rsid w:val="005A02BD"/>
    <w:rsid w:val="005B3B08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F0E"/>
    <w:rsid w:val="0061656B"/>
    <w:rsid w:val="00617467"/>
    <w:rsid w:val="00627071"/>
    <w:rsid w:val="00633676"/>
    <w:rsid w:val="00637C48"/>
    <w:rsid w:val="00637F13"/>
    <w:rsid w:val="006403AB"/>
    <w:rsid w:val="0064106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D741B"/>
    <w:rsid w:val="006E23D7"/>
    <w:rsid w:val="006E45B9"/>
    <w:rsid w:val="006F2B2E"/>
    <w:rsid w:val="00701933"/>
    <w:rsid w:val="00710E64"/>
    <w:rsid w:val="00713413"/>
    <w:rsid w:val="007141A5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B1FA1"/>
    <w:rsid w:val="007B5EA5"/>
    <w:rsid w:val="007C0790"/>
    <w:rsid w:val="007C2126"/>
    <w:rsid w:val="007C66CB"/>
    <w:rsid w:val="007C6CA6"/>
    <w:rsid w:val="007D1DD0"/>
    <w:rsid w:val="007D3004"/>
    <w:rsid w:val="007D3112"/>
    <w:rsid w:val="007D3AA0"/>
    <w:rsid w:val="007D47D9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73A7"/>
    <w:rsid w:val="00840F07"/>
    <w:rsid w:val="00841C16"/>
    <w:rsid w:val="00845E3E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911AC"/>
    <w:rsid w:val="008929F4"/>
    <w:rsid w:val="00892EBF"/>
    <w:rsid w:val="008A01A0"/>
    <w:rsid w:val="008A103E"/>
    <w:rsid w:val="008A1D7F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7954"/>
    <w:rsid w:val="00912A14"/>
    <w:rsid w:val="00914925"/>
    <w:rsid w:val="009175E5"/>
    <w:rsid w:val="00922B2D"/>
    <w:rsid w:val="0092358A"/>
    <w:rsid w:val="009246DB"/>
    <w:rsid w:val="00931B3F"/>
    <w:rsid w:val="00934168"/>
    <w:rsid w:val="00943A70"/>
    <w:rsid w:val="0095124A"/>
    <w:rsid w:val="00954D81"/>
    <w:rsid w:val="0096123B"/>
    <w:rsid w:val="009616AC"/>
    <w:rsid w:val="009624DE"/>
    <w:rsid w:val="009657CA"/>
    <w:rsid w:val="00971DE4"/>
    <w:rsid w:val="00974EC4"/>
    <w:rsid w:val="009756E5"/>
    <w:rsid w:val="00981C0A"/>
    <w:rsid w:val="00986652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2327"/>
    <w:rsid w:val="009B3A46"/>
    <w:rsid w:val="009C0FFD"/>
    <w:rsid w:val="009C1DD4"/>
    <w:rsid w:val="009D2E19"/>
    <w:rsid w:val="009D314B"/>
    <w:rsid w:val="009D35D4"/>
    <w:rsid w:val="009E02F2"/>
    <w:rsid w:val="009E1C97"/>
    <w:rsid w:val="009F20F3"/>
    <w:rsid w:val="009F6FA6"/>
    <w:rsid w:val="00A00D45"/>
    <w:rsid w:val="00A022A8"/>
    <w:rsid w:val="00A023D5"/>
    <w:rsid w:val="00A03690"/>
    <w:rsid w:val="00A07206"/>
    <w:rsid w:val="00A07C6D"/>
    <w:rsid w:val="00A138F4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4D85"/>
    <w:rsid w:val="00A354F1"/>
    <w:rsid w:val="00A40DA3"/>
    <w:rsid w:val="00A4229A"/>
    <w:rsid w:val="00A4293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2FC1"/>
    <w:rsid w:val="00A755D9"/>
    <w:rsid w:val="00A76189"/>
    <w:rsid w:val="00A84578"/>
    <w:rsid w:val="00A85394"/>
    <w:rsid w:val="00A85FAD"/>
    <w:rsid w:val="00A907B4"/>
    <w:rsid w:val="00A91CF5"/>
    <w:rsid w:val="00A953F1"/>
    <w:rsid w:val="00A96E33"/>
    <w:rsid w:val="00AA5951"/>
    <w:rsid w:val="00AC0C5E"/>
    <w:rsid w:val="00AC1C8F"/>
    <w:rsid w:val="00AC4AB9"/>
    <w:rsid w:val="00AC60BA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B0156A"/>
    <w:rsid w:val="00B01840"/>
    <w:rsid w:val="00B07349"/>
    <w:rsid w:val="00B07431"/>
    <w:rsid w:val="00B07F1F"/>
    <w:rsid w:val="00B1618C"/>
    <w:rsid w:val="00B20A89"/>
    <w:rsid w:val="00B235D4"/>
    <w:rsid w:val="00B31B5C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F5"/>
    <w:rsid w:val="00B97F29"/>
    <w:rsid w:val="00BA0667"/>
    <w:rsid w:val="00BA08D4"/>
    <w:rsid w:val="00BB02E1"/>
    <w:rsid w:val="00BB1A1C"/>
    <w:rsid w:val="00BC5FFD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C038D1"/>
    <w:rsid w:val="00C04C97"/>
    <w:rsid w:val="00C06DD6"/>
    <w:rsid w:val="00C1029F"/>
    <w:rsid w:val="00C1366C"/>
    <w:rsid w:val="00C13A74"/>
    <w:rsid w:val="00C14970"/>
    <w:rsid w:val="00C1710A"/>
    <w:rsid w:val="00C22083"/>
    <w:rsid w:val="00C26FC1"/>
    <w:rsid w:val="00C32036"/>
    <w:rsid w:val="00C32D05"/>
    <w:rsid w:val="00C344F5"/>
    <w:rsid w:val="00C37C8C"/>
    <w:rsid w:val="00C4212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D5"/>
    <w:rsid w:val="00C712E6"/>
    <w:rsid w:val="00C71417"/>
    <w:rsid w:val="00C719A2"/>
    <w:rsid w:val="00C71CB7"/>
    <w:rsid w:val="00C746AB"/>
    <w:rsid w:val="00C74E41"/>
    <w:rsid w:val="00C80025"/>
    <w:rsid w:val="00C875AE"/>
    <w:rsid w:val="00C8763F"/>
    <w:rsid w:val="00C90A63"/>
    <w:rsid w:val="00C948FD"/>
    <w:rsid w:val="00CA35A7"/>
    <w:rsid w:val="00CA440A"/>
    <w:rsid w:val="00CB3BD2"/>
    <w:rsid w:val="00CB3DF5"/>
    <w:rsid w:val="00CB7A74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22E4C"/>
    <w:rsid w:val="00D336DA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6029"/>
    <w:rsid w:val="00D667E0"/>
    <w:rsid w:val="00D74704"/>
    <w:rsid w:val="00D74780"/>
    <w:rsid w:val="00D86139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1476C"/>
    <w:rsid w:val="00E14D48"/>
    <w:rsid w:val="00E15178"/>
    <w:rsid w:val="00E23077"/>
    <w:rsid w:val="00E25C00"/>
    <w:rsid w:val="00E2706C"/>
    <w:rsid w:val="00E336EE"/>
    <w:rsid w:val="00E349B3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5CA7"/>
    <w:rsid w:val="00EC3849"/>
    <w:rsid w:val="00EC3F2E"/>
    <w:rsid w:val="00EC524D"/>
    <w:rsid w:val="00EC6454"/>
    <w:rsid w:val="00EC70C6"/>
    <w:rsid w:val="00ED4796"/>
    <w:rsid w:val="00EE7FBA"/>
    <w:rsid w:val="00EF0A0F"/>
    <w:rsid w:val="00EF1C36"/>
    <w:rsid w:val="00EF3354"/>
    <w:rsid w:val="00F002D7"/>
    <w:rsid w:val="00F0115A"/>
    <w:rsid w:val="00F05CB0"/>
    <w:rsid w:val="00F15CD7"/>
    <w:rsid w:val="00F203A5"/>
    <w:rsid w:val="00F2146E"/>
    <w:rsid w:val="00F21A94"/>
    <w:rsid w:val="00F24F8E"/>
    <w:rsid w:val="00F30462"/>
    <w:rsid w:val="00F30B22"/>
    <w:rsid w:val="00F37D0F"/>
    <w:rsid w:val="00F40965"/>
    <w:rsid w:val="00F4533C"/>
    <w:rsid w:val="00F5257E"/>
    <w:rsid w:val="00F52A65"/>
    <w:rsid w:val="00F632C9"/>
    <w:rsid w:val="00F70DF9"/>
    <w:rsid w:val="00F72778"/>
    <w:rsid w:val="00F73181"/>
    <w:rsid w:val="00F733DA"/>
    <w:rsid w:val="00F74184"/>
    <w:rsid w:val="00F75476"/>
    <w:rsid w:val="00F760B3"/>
    <w:rsid w:val="00F83308"/>
    <w:rsid w:val="00F92D4F"/>
    <w:rsid w:val="00F9394B"/>
    <w:rsid w:val="00F96786"/>
    <w:rsid w:val="00F96EA7"/>
    <w:rsid w:val="00FA05D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7</Pages>
  <Words>9175</Words>
  <Characters>5231</Characters>
  <Application>Microsoft Office Word</Application>
  <DocSecurity>0</DocSecurity>
  <Lines>43</Lines>
  <Paragraphs>28</Paragraphs>
  <ScaleCrop>false</ScaleCrop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681</cp:revision>
  <dcterms:created xsi:type="dcterms:W3CDTF">2024-05-22T10:12:00Z</dcterms:created>
  <dcterms:modified xsi:type="dcterms:W3CDTF">2025-04-14T13:41:00Z</dcterms:modified>
</cp:coreProperties>
</file>