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B0125" w14:textId="77777777" w:rsidR="001F4543" w:rsidRPr="001F4543" w:rsidRDefault="001F4543" w:rsidP="00443639">
      <w:pPr>
        <w:tabs>
          <w:tab w:val="left" w:pos="7088"/>
        </w:tabs>
        <w:spacing w:after="0"/>
        <w:contextualSpacing/>
        <w:jc w:val="center"/>
        <w:rPr>
          <w:rFonts w:ascii="Times New Roman" w:hAnsi="Times New Roman" w:cs="Times New Roman"/>
          <w:b/>
          <w:smallCaps/>
          <w:color w:val="000000"/>
          <w:w w:val="200"/>
          <w:sz w:val="28"/>
          <w:szCs w:val="28"/>
        </w:rPr>
      </w:pPr>
      <w:r w:rsidRPr="001F4543">
        <w:rPr>
          <w:rFonts w:ascii="Times New Roman" w:hAnsi="Times New Roman" w:cs="Times New Roman"/>
          <w:smallCaps/>
          <w:noProof/>
          <w:color w:val="000000"/>
          <w:sz w:val="28"/>
          <w:szCs w:val="28"/>
          <w:lang w:eastAsia="uk-UA"/>
        </w:rPr>
        <w:drawing>
          <wp:inline distT="0" distB="0" distL="0" distR="0" wp14:anchorId="1A83D0C4" wp14:editId="4DECB988">
            <wp:extent cx="428625" cy="609600"/>
            <wp:effectExtent l="19050" t="0" r="9525" b="0"/>
            <wp:docPr id="6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47A309" w14:textId="77777777" w:rsidR="001F4543" w:rsidRPr="001F4543" w:rsidRDefault="001F4543" w:rsidP="00BB5CF2">
      <w:pPr>
        <w:spacing w:after="0"/>
        <w:ind w:left="-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543">
        <w:rPr>
          <w:rFonts w:ascii="Times New Roman" w:hAnsi="Times New Roman" w:cs="Times New Roman"/>
          <w:b/>
          <w:sz w:val="28"/>
          <w:szCs w:val="28"/>
        </w:rPr>
        <w:t xml:space="preserve">    ХОРОЛЬСЬКА МІСЬКА РАДА</w:t>
      </w:r>
    </w:p>
    <w:p w14:paraId="22466BC2" w14:textId="77777777" w:rsidR="001F4543" w:rsidRPr="001F4543" w:rsidRDefault="001F4543" w:rsidP="00BB5CF2">
      <w:pPr>
        <w:spacing w:after="0"/>
        <w:ind w:left="-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543">
        <w:rPr>
          <w:rFonts w:ascii="Times New Roman" w:hAnsi="Times New Roman" w:cs="Times New Roman"/>
          <w:b/>
          <w:sz w:val="28"/>
          <w:szCs w:val="28"/>
        </w:rPr>
        <w:t>ЛУБЕНСЬКОГО РАЙОНУ ПОЛТАВСЬКОЇ ОБЛАСТІ</w:t>
      </w:r>
    </w:p>
    <w:p w14:paraId="02A0C301" w14:textId="6F1DDB0B" w:rsidR="001F4543" w:rsidRPr="001F4543" w:rsidRDefault="001F4543" w:rsidP="00BB5CF2">
      <w:pPr>
        <w:spacing w:after="0" w:line="240" w:lineRule="auto"/>
        <w:ind w:left="-284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543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  <w:r w:rsidRPr="001F4543">
        <w:rPr>
          <w:rFonts w:ascii="Times New Roman" w:hAnsi="Times New Roman" w:cs="Times New Roman"/>
          <w:b/>
          <w:bCs/>
          <w:sz w:val="28"/>
          <w:szCs w:val="28"/>
        </w:rPr>
        <w:br/>
        <w:t> </w:t>
      </w:r>
      <w:r w:rsidRPr="001F4543">
        <w:rPr>
          <w:rFonts w:ascii="Times New Roman" w:hAnsi="Times New Roman" w:cs="Times New Roman"/>
          <w:b/>
          <w:bCs/>
          <w:sz w:val="28"/>
          <w:szCs w:val="28"/>
        </w:rPr>
        <w:br/>
        <w:t>РІШЕННЯ</w:t>
      </w:r>
    </w:p>
    <w:p w14:paraId="6C65A273" w14:textId="77777777" w:rsidR="001F4543" w:rsidRPr="001F4543" w:rsidRDefault="001F4543" w:rsidP="00E7440C">
      <w:pPr>
        <w:pStyle w:val="rtecenter"/>
        <w:spacing w:before="0" w:beforeAutospacing="0" w:after="0" w:afterAutospacing="0"/>
        <w:ind w:left="-284"/>
        <w:contextualSpacing/>
        <w:rPr>
          <w:rStyle w:val="ab"/>
          <w:bCs/>
          <w:sz w:val="28"/>
          <w:szCs w:val="28"/>
          <w:lang w:val="uk-UA"/>
        </w:rPr>
      </w:pPr>
    </w:p>
    <w:p w14:paraId="1216129D" w14:textId="07993C34" w:rsidR="001F4543" w:rsidRPr="00BD465D" w:rsidRDefault="00EF5D8F" w:rsidP="00E7440C">
      <w:pPr>
        <w:pStyle w:val="rtecenter"/>
        <w:spacing w:before="0" w:beforeAutospacing="0" w:after="0" w:afterAutospacing="0"/>
        <w:contextualSpacing/>
        <w:rPr>
          <w:rStyle w:val="ab"/>
          <w:b w:val="0"/>
          <w:bCs/>
          <w:sz w:val="28"/>
          <w:szCs w:val="28"/>
          <w:lang w:val="uk-UA"/>
        </w:rPr>
      </w:pPr>
      <w:r>
        <w:rPr>
          <w:rStyle w:val="ab"/>
          <w:b w:val="0"/>
          <w:bCs/>
          <w:sz w:val="28"/>
          <w:szCs w:val="28"/>
          <w:lang w:val="uk-UA"/>
        </w:rPr>
        <w:t>10</w:t>
      </w:r>
      <w:r w:rsidR="00F40130">
        <w:rPr>
          <w:rStyle w:val="ab"/>
          <w:b w:val="0"/>
          <w:bCs/>
          <w:sz w:val="28"/>
          <w:szCs w:val="28"/>
          <w:lang w:val="uk-UA"/>
        </w:rPr>
        <w:t xml:space="preserve"> грудня </w:t>
      </w:r>
      <w:r w:rsidR="006B2655">
        <w:rPr>
          <w:rStyle w:val="ab"/>
          <w:b w:val="0"/>
          <w:bCs/>
          <w:sz w:val="28"/>
          <w:szCs w:val="28"/>
          <w:lang w:val="uk-UA"/>
        </w:rPr>
        <w:t xml:space="preserve"> </w:t>
      </w:r>
      <w:r w:rsidR="001F4543" w:rsidRPr="00BD465D">
        <w:rPr>
          <w:rStyle w:val="ab"/>
          <w:b w:val="0"/>
          <w:bCs/>
          <w:sz w:val="28"/>
          <w:szCs w:val="28"/>
          <w:lang w:val="uk-UA"/>
        </w:rPr>
        <w:t xml:space="preserve"> 202</w:t>
      </w:r>
      <w:r w:rsidR="006B2655">
        <w:rPr>
          <w:rStyle w:val="ab"/>
          <w:b w:val="0"/>
          <w:bCs/>
          <w:sz w:val="28"/>
          <w:szCs w:val="28"/>
          <w:lang w:val="uk-UA"/>
        </w:rPr>
        <w:t>4</w:t>
      </w:r>
      <w:r w:rsidR="001F4543" w:rsidRPr="00BD465D">
        <w:rPr>
          <w:rStyle w:val="ab"/>
          <w:b w:val="0"/>
          <w:bCs/>
          <w:sz w:val="28"/>
          <w:szCs w:val="28"/>
          <w:lang w:val="uk-UA"/>
        </w:rPr>
        <w:t xml:space="preserve"> року                                                                                          №</w:t>
      </w:r>
      <w:r w:rsidR="00A30259">
        <w:rPr>
          <w:rStyle w:val="ab"/>
          <w:b w:val="0"/>
          <w:bCs/>
          <w:sz w:val="28"/>
          <w:szCs w:val="28"/>
          <w:lang w:val="uk-UA"/>
        </w:rPr>
        <w:t>540</w:t>
      </w:r>
    </w:p>
    <w:p w14:paraId="73D4CCC0" w14:textId="77777777" w:rsidR="00AE7903" w:rsidRPr="00CD7032" w:rsidRDefault="00AE7903" w:rsidP="00E7440C">
      <w:pPr>
        <w:pStyle w:val="a4"/>
        <w:rPr>
          <w:rFonts w:ascii="Times New Roman" w:hAnsi="Times New Roman" w:cs="Times New Roman"/>
          <w:b/>
          <w:sz w:val="32"/>
          <w:szCs w:val="32"/>
        </w:rPr>
      </w:pPr>
    </w:p>
    <w:p w14:paraId="45BFD909" w14:textId="77777777" w:rsidR="00CD7032" w:rsidRDefault="00CD7032" w:rsidP="00E7440C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6BF60EB3" w14:textId="692891A0" w:rsidR="00677FDB" w:rsidRPr="00905565" w:rsidRDefault="00677FDB" w:rsidP="00E7440C">
      <w:pPr>
        <w:pStyle w:val="a4"/>
        <w:ind w:right="5386"/>
        <w:jc w:val="both"/>
        <w:rPr>
          <w:rFonts w:ascii="Times New Roman" w:hAnsi="Times New Roman" w:cs="Times New Roman"/>
          <w:sz w:val="28"/>
          <w:szCs w:val="28"/>
        </w:rPr>
      </w:pPr>
      <w:r w:rsidRPr="00905565">
        <w:rPr>
          <w:rFonts w:ascii="Times New Roman" w:hAnsi="Times New Roman" w:cs="Times New Roman"/>
          <w:sz w:val="28"/>
          <w:szCs w:val="28"/>
        </w:rPr>
        <w:t xml:space="preserve">Про </w:t>
      </w:r>
      <w:r w:rsidR="00F550D2">
        <w:rPr>
          <w:rFonts w:ascii="Times New Roman" w:hAnsi="Times New Roman" w:cs="Times New Roman"/>
          <w:sz w:val="28"/>
          <w:szCs w:val="28"/>
        </w:rPr>
        <w:t xml:space="preserve">придбання житла для новоствореного дитячого будинку сімейного типу </w:t>
      </w:r>
      <w:r w:rsidR="00905565" w:rsidRPr="0090556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99EE076" w14:textId="77777777" w:rsidR="00677FDB" w:rsidRDefault="00677FDB" w:rsidP="00E7440C">
      <w:pPr>
        <w:spacing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</w:p>
    <w:p w14:paraId="5C04C2AB" w14:textId="77777777" w:rsidR="00886300" w:rsidRDefault="00886300" w:rsidP="00E7440C">
      <w:pPr>
        <w:spacing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</w:p>
    <w:p w14:paraId="49A695BB" w14:textId="1CA7396F" w:rsidR="00107AEC" w:rsidRDefault="00CD7032" w:rsidP="00E7440C">
      <w:pPr>
        <w:pStyle w:val="a4"/>
        <w:tabs>
          <w:tab w:val="left" w:pos="0"/>
          <w:tab w:val="left" w:pos="709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E7903">
        <w:rPr>
          <w:rFonts w:ascii="Times New Roman" w:hAnsi="Times New Roman" w:cs="Times New Roman"/>
          <w:sz w:val="28"/>
          <w:szCs w:val="28"/>
        </w:rPr>
        <w:t xml:space="preserve">    </w:t>
      </w:r>
      <w:r w:rsidR="00770E64">
        <w:rPr>
          <w:rFonts w:ascii="Times New Roman" w:hAnsi="Times New Roman" w:cs="Times New Roman"/>
          <w:sz w:val="28"/>
          <w:szCs w:val="28"/>
        </w:rPr>
        <w:tab/>
      </w:r>
      <w:r w:rsidR="00677FDB" w:rsidRPr="00AE7903">
        <w:rPr>
          <w:rFonts w:ascii="Times New Roman" w:hAnsi="Times New Roman" w:cs="Times New Roman"/>
          <w:sz w:val="28"/>
          <w:szCs w:val="28"/>
        </w:rPr>
        <w:t>Відповідно до статті 34</w:t>
      </w:r>
      <w:r w:rsidR="006B2655">
        <w:rPr>
          <w:rFonts w:ascii="Times New Roman" w:hAnsi="Times New Roman" w:cs="Times New Roman"/>
          <w:sz w:val="28"/>
          <w:szCs w:val="28"/>
        </w:rPr>
        <w:t xml:space="preserve">, 59 </w:t>
      </w:r>
      <w:r w:rsidR="00677FDB" w:rsidRPr="00AE7903">
        <w:rPr>
          <w:rFonts w:ascii="Times New Roman" w:hAnsi="Times New Roman" w:cs="Times New Roman"/>
          <w:sz w:val="28"/>
          <w:szCs w:val="28"/>
        </w:rPr>
        <w:t xml:space="preserve"> Закону Украї</w:t>
      </w:r>
      <w:r w:rsidR="00AE10F9">
        <w:rPr>
          <w:rFonts w:ascii="Times New Roman" w:hAnsi="Times New Roman" w:cs="Times New Roman"/>
          <w:sz w:val="28"/>
          <w:szCs w:val="28"/>
        </w:rPr>
        <w:t>ни «</w:t>
      </w:r>
      <w:r w:rsidR="00677FDB" w:rsidRPr="00AE7903">
        <w:rPr>
          <w:rFonts w:ascii="Times New Roman" w:hAnsi="Times New Roman" w:cs="Times New Roman"/>
          <w:sz w:val="28"/>
          <w:szCs w:val="28"/>
        </w:rPr>
        <w:t>Про місц</w:t>
      </w:r>
      <w:r w:rsidR="0058322A">
        <w:rPr>
          <w:rFonts w:ascii="Times New Roman" w:hAnsi="Times New Roman" w:cs="Times New Roman"/>
          <w:sz w:val="28"/>
          <w:szCs w:val="28"/>
        </w:rPr>
        <w:t>еве самоврядування в Україні», З</w:t>
      </w:r>
      <w:r w:rsidR="00677FDB" w:rsidRPr="00AE7903">
        <w:rPr>
          <w:rFonts w:ascii="Times New Roman" w:hAnsi="Times New Roman" w:cs="Times New Roman"/>
          <w:sz w:val="28"/>
          <w:szCs w:val="28"/>
        </w:rPr>
        <w:t>аконів</w:t>
      </w:r>
      <w:r w:rsidR="0058322A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="00AE10F9">
        <w:rPr>
          <w:rFonts w:ascii="Times New Roman" w:hAnsi="Times New Roman" w:cs="Times New Roman"/>
          <w:sz w:val="28"/>
          <w:szCs w:val="28"/>
        </w:rPr>
        <w:t xml:space="preserve"> «</w:t>
      </w:r>
      <w:r w:rsidR="00677FDB" w:rsidRPr="00AE7903">
        <w:rPr>
          <w:rFonts w:ascii="Times New Roman" w:hAnsi="Times New Roman" w:cs="Times New Roman"/>
          <w:sz w:val="28"/>
          <w:szCs w:val="28"/>
        </w:rPr>
        <w:t xml:space="preserve">Про охорону дитинства», </w:t>
      </w:r>
      <w:r w:rsidR="00AE10F9">
        <w:rPr>
          <w:rFonts w:ascii="Times New Roman" w:hAnsi="Times New Roman" w:cs="Times New Roman"/>
          <w:sz w:val="28"/>
          <w:szCs w:val="28"/>
        </w:rPr>
        <w:t>«</w:t>
      </w:r>
      <w:r w:rsidR="00EF290D" w:rsidRPr="00AE7903">
        <w:rPr>
          <w:rFonts w:ascii="Times New Roman" w:hAnsi="Times New Roman" w:cs="Times New Roman"/>
          <w:sz w:val="28"/>
          <w:szCs w:val="28"/>
        </w:rPr>
        <w:t>Про забезпечення</w:t>
      </w:r>
      <w:r w:rsidR="00677FDB" w:rsidRPr="00AE7903">
        <w:rPr>
          <w:rFonts w:ascii="Times New Roman" w:hAnsi="Times New Roman" w:cs="Times New Roman"/>
          <w:sz w:val="28"/>
          <w:szCs w:val="28"/>
        </w:rPr>
        <w:t xml:space="preserve"> </w:t>
      </w:r>
      <w:r w:rsidR="00EF290D" w:rsidRPr="00AE7903">
        <w:rPr>
          <w:rFonts w:ascii="Times New Roman" w:hAnsi="Times New Roman" w:cs="Times New Roman"/>
          <w:sz w:val="28"/>
          <w:szCs w:val="28"/>
        </w:rPr>
        <w:t>організаційно-правових умов соціального захисту дітей-сиріт та дітей, позбавлених батьківського</w:t>
      </w:r>
      <w:r w:rsidR="0058322A">
        <w:rPr>
          <w:rFonts w:ascii="Times New Roman" w:hAnsi="Times New Roman" w:cs="Times New Roman"/>
          <w:sz w:val="28"/>
          <w:szCs w:val="28"/>
        </w:rPr>
        <w:t xml:space="preserve"> піклування</w:t>
      </w:r>
      <w:r w:rsidR="00EF290D" w:rsidRPr="00AE7903">
        <w:rPr>
          <w:rFonts w:ascii="Times New Roman" w:hAnsi="Times New Roman" w:cs="Times New Roman"/>
          <w:sz w:val="28"/>
          <w:szCs w:val="28"/>
        </w:rPr>
        <w:t xml:space="preserve">», </w:t>
      </w:r>
      <w:r w:rsidR="002067ED" w:rsidRPr="002067ED">
        <w:rPr>
          <w:rFonts w:ascii="Times New Roman" w:hAnsi="Times New Roman" w:cs="Times New Roman"/>
          <w:sz w:val="28"/>
          <w:szCs w:val="28"/>
        </w:rPr>
        <w:t>постанови Кабінету Міністрів України від 13 вересня 2024 року №1055 «Деякі питання надання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числа»</w:t>
      </w:r>
      <w:r w:rsidR="002067ED">
        <w:rPr>
          <w:rFonts w:ascii="Times New Roman" w:hAnsi="Times New Roman" w:cs="Times New Roman"/>
          <w:sz w:val="28"/>
          <w:szCs w:val="28"/>
        </w:rPr>
        <w:t xml:space="preserve">, </w:t>
      </w:r>
      <w:r w:rsidR="00EF290D" w:rsidRPr="00AE7903">
        <w:rPr>
          <w:rFonts w:ascii="Times New Roman" w:hAnsi="Times New Roman" w:cs="Times New Roman"/>
          <w:sz w:val="28"/>
          <w:szCs w:val="28"/>
        </w:rPr>
        <w:t>Порядку та умов надання субвенції з державного бюджету місцевим бюд</w:t>
      </w:r>
      <w:r w:rsidRPr="00AE7903">
        <w:rPr>
          <w:rFonts w:ascii="Times New Roman" w:hAnsi="Times New Roman" w:cs="Times New Roman"/>
          <w:sz w:val="28"/>
          <w:szCs w:val="28"/>
        </w:rPr>
        <w:t>жетам на проектні, будівельно-ре</w:t>
      </w:r>
      <w:r w:rsidR="00EF290D" w:rsidRPr="00AE7903">
        <w:rPr>
          <w:rFonts w:ascii="Times New Roman" w:hAnsi="Times New Roman" w:cs="Times New Roman"/>
          <w:sz w:val="28"/>
          <w:szCs w:val="28"/>
        </w:rPr>
        <w:t>монтні роботи, придбання житла та приміщень для розви</w:t>
      </w:r>
      <w:r w:rsidRPr="00AE7903">
        <w:rPr>
          <w:rFonts w:ascii="Times New Roman" w:hAnsi="Times New Roman" w:cs="Times New Roman"/>
          <w:sz w:val="28"/>
          <w:szCs w:val="28"/>
        </w:rPr>
        <w:t>т</w:t>
      </w:r>
      <w:r w:rsidR="00EF290D" w:rsidRPr="00AE7903">
        <w:rPr>
          <w:rFonts w:ascii="Times New Roman" w:hAnsi="Times New Roman" w:cs="Times New Roman"/>
          <w:sz w:val="28"/>
          <w:szCs w:val="28"/>
        </w:rPr>
        <w:t xml:space="preserve">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числа, </w:t>
      </w:r>
      <w:r w:rsidR="001C2655" w:rsidRPr="00AE7903">
        <w:rPr>
          <w:rFonts w:ascii="Times New Roman" w:hAnsi="Times New Roman" w:cs="Times New Roman"/>
          <w:sz w:val="28"/>
          <w:szCs w:val="28"/>
        </w:rPr>
        <w:t>затверджен</w:t>
      </w:r>
      <w:r w:rsidR="006B2655">
        <w:rPr>
          <w:rFonts w:ascii="Times New Roman" w:hAnsi="Times New Roman" w:cs="Times New Roman"/>
          <w:sz w:val="28"/>
          <w:szCs w:val="28"/>
        </w:rPr>
        <w:t>ого</w:t>
      </w:r>
      <w:r w:rsidR="001C2655" w:rsidRPr="00AE7903"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 України від 26 травня 2021 року №615</w:t>
      </w:r>
      <w:r w:rsidR="00917B1C">
        <w:rPr>
          <w:rFonts w:ascii="Times New Roman" w:hAnsi="Times New Roman" w:cs="Times New Roman"/>
          <w:sz w:val="28"/>
          <w:szCs w:val="28"/>
        </w:rPr>
        <w:t xml:space="preserve"> (зі змінами)</w:t>
      </w:r>
      <w:r w:rsidR="00D01B80">
        <w:rPr>
          <w:rFonts w:ascii="Times New Roman" w:hAnsi="Times New Roman" w:cs="Times New Roman"/>
          <w:sz w:val="28"/>
          <w:szCs w:val="28"/>
        </w:rPr>
        <w:t>,</w:t>
      </w:r>
      <w:r w:rsidR="0080739F">
        <w:rPr>
          <w:rFonts w:ascii="Times New Roman" w:hAnsi="Times New Roman" w:cs="Times New Roman"/>
          <w:sz w:val="28"/>
          <w:szCs w:val="28"/>
        </w:rPr>
        <w:t xml:space="preserve"> </w:t>
      </w:r>
      <w:r w:rsidR="00F40130">
        <w:rPr>
          <w:rFonts w:ascii="Times New Roman" w:hAnsi="Times New Roman" w:cs="Times New Roman"/>
          <w:sz w:val="28"/>
          <w:szCs w:val="28"/>
        </w:rPr>
        <w:t xml:space="preserve"> рішення виконавчого комітету Хорольської міської ради від 10.10.2024 №424 «Про створення та забезпечення функціонування дитячого будинку сімейного </w:t>
      </w:r>
      <w:r w:rsidR="00EF5D8F">
        <w:rPr>
          <w:rFonts w:ascii="Times New Roman" w:hAnsi="Times New Roman" w:cs="Times New Roman"/>
          <w:sz w:val="28"/>
          <w:szCs w:val="28"/>
        </w:rPr>
        <w:t>т</w:t>
      </w:r>
      <w:r w:rsidR="00F40130">
        <w:rPr>
          <w:rFonts w:ascii="Times New Roman" w:hAnsi="Times New Roman" w:cs="Times New Roman"/>
          <w:sz w:val="28"/>
          <w:szCs w:val="28"/>
        </w:rPr>
        <w:t>ипу Гусаренко Олени Миколаївни»</w:t>
      </w:r>
      <w:r w:rsidR="000C380C">
        <w:rPr>
          <w:rFonts w:ascii="Times New Roman" w:hAnsi="Times New Roman" w:cs="Times New Roman"/>
          <w:sz w:val="28"/>
          <w:szCs w:val="28"/>
        </w:rPr>
        <w:t xml:space="preserve">, </w:t>
      </w:r>
      <w:r w:rsidR="001B65EB" w:rsidRPr="001B65EB">
        <w:rPr>
          <w:rFonts w:ascii="Times New Roman" w:hAnsi="Times New Roman" w:cs="Times New Roman"/>
          <w:sz w:val="28"/>
          <w:szCs w:val="28"/>
        </w:rPr>
        <w:t xml:space="preserve">рішення шістдесят першої позачергової сесії восьмого скликання Хорольської міської ради від 08.11.2024 №2960 «Про внесення змін до Програми соціального захисту населення Хорольської міської ради Лубенського району Полтавської області» </w:t>
      </w:r>
      <w:r w:rsidR="00107AEC">
        <w:rPr>
          <w:rFonts w:ascii="Times New Roman" w:hAnsi="Times New Roman" w:cs="Times New Roman"/>
          <w:sz w:val="28"/>
          <w:szCs w:val="28"/>
        </w:rPr>
        <w:t xml:space="preserve">виконавчий комітет міської ради </w:t>
      </w:r>
    </w:p>
    <w:p w14:paraId="06BA5115" w14:textId="77777777" w:rsidR="00F40130" w:rsidRDefault="00F40130" w:rsidP="00E7440C">
      <w:pPr>
        <w:pStyle w:val="a4"/>
        <w:tabs>
          <w:tab w:val="left" w:pos="0"/>
          <w:tab w:val="left" w:pos="709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16CB0DD0" w14:textId="77777777" w:rsidR="006B7D83" w:rsidRDefault="00C6347C" w:rsidP="00F719D6">
      <w:pPr>
        <w:tabs>
          <w:tab w:val="left" w:pos="851"/>
        </w:tabs>
        <w:spacing w:after="12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14:paraId="7671FC8D" w14:textId="7D237132" w:rsidR="00D92ADB" w:rsidRDefault="003E29A8" w:rsidP="003E29A8">
      <w:pPr>
        <w:pStyle w:val="a4"/>
        <w:tabs>
          <w:tab w:val="left" w:pos="709"/>
          <w:tab w:val="left" w:pos="851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3E29A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1. Придбати у комунальну власність Хорольської міської ради </w:t>
      </w:r>
      <w:bookmarkStart w:id="0" w:name="_Hlk184305426"/>
      <w:r>
        <w:rPr>
          <w:rFonts w:ascii="Times New Roman" w:hAnsi="Times New Roman" w:cs="Times New Roman"/>
          <w:sz w:val="28"/>
          <w:szCs w:val="28"/>
        </w:rPr>
        <w:t>житло для новоствореного дитячого будинку сімейного типу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Гусаренко Олени Миколаївни</w:t>
      </w:r>
      <w:r w:rsidR="001B65EB">
        <w:rPr>
          <w:rFonts w:ascii="Times New Roman" w:hAnsi="Times New Roman" w:cs="Times New Roman"/>
          <w:sz w:val="28"/>
          <w:szCs w:val="28"/>
        </w:rPr>
        <w:t>:</w:t>
      </w:r>
      <w:r w:rsidR="007572A6">
        <w:rPr>
          <w:rFonts w:ascii="Times New Roman" w:hAnsi="Times New Roman" w:cs="Times New Roman"/>
          <w:sz w:val="28"/>
          <w:szCs w:val="28"/>
        </w:rPr>
        <w:t xml:space="preserve"> житловий будинок та земельну ділянку для будівництва і обслуговування житлового будинку, господарських будівель і споруд, які знаходяться </w:t>
      </w:r>
      <w:r>
        <w:rPr>
          <w:rFonts w:ascii="Times New Roman" w:hAnsi="Times New Roman" w:cs="Times New Roman"/>
          <w:sz w:val="28"/>
          <w:szCs w:val="28"/>
        </w:rPr>
        <w:t xml:space="preserve">за адресою: </w:t>
      </w:r>
      <w:r w:rsidRPr="003E29A8">
        <w:rPr>
          <w:rFonts w:ascii="Times New Roman" w:hAnsi="Times New Roman" w:cs="Times New Roman"/>
          <w:sz w:val="28"/>
          <w:szCs w:val="28"/>
        </w:rPr>
        <w:t>вулиця Небесної Сотні, будинок номер 97/1, місто Хорол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1647A1" w14:textId="64FAC262" w:rsidR="008774C8" w:rsidRDefault="008774C8" w:rsidP="003E29A8">
      <w:pPr>
        <w:pStyle w:val="a4"/>
        <w:tabs>
          <w:tab w:val="left" w:pos="709"/>
          <w:tab w:val="left" w:pos="851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2.</w:t>
      </w:r>
      <w:r w:rsidRPr="008774C8">
        <w:t xml:space="preserve"> </w:t>
      </w:r>
      <w:r w:rsidR="00FF0327">
        <w:rPr>
          <w:rFonts w:ascii="Times New Roman" w:hAnsi="Times New Roman" w:cs="Times New Roman"/>
          <w:sz w:val="28"/>
          <w:szCs w:val="28"/>
        </w:rPr>
        <w:t xml:space="preserve">Виконавчому комітету Хорольської міської ради </w:t>
      </w:r>
      <w:r>
        <w:rPr>
          <w:rFonts w:ascii="Times New Roman" w:hAnsi="Times New Roman" w:cs="Times New Roman"/>
          <w:sz w:val="28"/>
          <w:szCs w:val="28"/>
        </w:rPr>
        <w:t xml:space="preserve">звернутися до сесії Хорольської міської ради </w:t>
      </w:r>
      <w:r w:rsidR="00FF0327">
        <w:rPr>
          <w:rFonts w:ascii="Times New Roman" w:hAnsi="Times New Roman" w:cs="Times New Roman"/>
          <w:sz w:val="28"/>
          <w:szCs w:val="28"/>
        </w:rPr>
        <w:t>з</w:t>
      </w:r>
      <w:r w:rsidR="00FF0327" w:rsidRPr="00FF0327">
        <w:rPr>
          <w:rFonts w:ascii="Times New Roman" w:hAnsi="Times New Roman" w:cs="Times New Roman"/>
          <w:sz w:val="28"/>
          <w:szCs w:val="28"/>
        </w:rPr>
        <w:t xml:space="preserve"> метою забезпечення співфінансування з місцевого бюджету щодо  придбання  житла для новоствореного дитячого будинку сімейного типу</w:t>
      </w:r>
    </w:p>
    <w:p w14:paraId="0DF29C69" w14:textId="6E5EBCA6" w:rsidR="00FB54F4" w:rsidRDefault="003E29A8" w:rsidP="004F5CD6">
      <w:pPr>
        <w:pStyle w:val="a4"/>
        <w:tabs>
          <w:tab w:val="left" w:pos="709"/>
          <w:tab w:val="left" w:pos="851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774C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Відділу бухгалтерського обліку і звітності виконавчого комітету Хорольської міської ради (Глущенко Ю.О.) </w:t>
      </w:r>
      <w:r w:rsidR="00EF5D8F">
        <w:rPr>
          <w:rFonts w:ascii="Times New Roman" w:hAnsi="Times New Roman" w:cs="Times New Roman"/>
          <w:sz w:val="28"/>
          <w:szCs w:val="28"/>
        </w:rPr>
        <w:t>здійснити оплату за вищевказаний об’єкт нерухомості</w:t>
      </w:r>
      <w:r w:rsidR="004F5CD6">
        <w:rPr>
          <w:rFonts w:ascii="Times New Roman" w:hAnsi="Times New Roman" w:cs="Times New Roman"/>
          <w:sz w:val="28"/>
          <w:szCs w:val="28"/>
        </w:rPr>
        <w:t xml:space="preserve"> згідно вимог чинного законодавства. </w:t>
      </w:r>
    </w:p>
    <w:p w14:paraId="2F6721C4" w14:textId="77777777" w:rsidR="002B5F94" w:rsidRDefault="002B5F94" w:rsidP="006E654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606FC7B5" w14:textId="77777777" w:rsidR="00496EA3" w:rsidRDefault="00496EA3" w:rsidP="006E654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1E672BBB" w14:textId="77777777" w:rsidR="00496EA3" w:rsidRDefault="00496EA3" w:rsidP="006E654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78B61A7F" w14:textId="532A0074" w:rsidR="007572A6" w:rsidRDefault="00496EA3" w:rsidP="006E654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міського голови</w:t>
      </w:r>
    </w:p>
    <w:p w14:paraId="62028351" w14:textId="77777777" w:rsidR="00496EA3" w:rsidRDefault="00496EA3" w:rsidP="006E654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питань діяльності</w:t>
      </w:r>
    </w:p>
    <w:p w14:paraId="43C60150" w14:textId="4A03CA6B" w:rsidR="00496EA3" w:rsidRDefault="00496EA3" w:rsidP="006E654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виконавчих органів                                                            Валентин МІСНІЧЕНКО</w:t>
      </w:r>
    </w:p>
    <w:p w14:paraId="38FA1AD2" w14:textId="613A75A0" w:rsidR="00F40130" w:rsidRPr="00937691" w:rsidRDefault="00F40130" w:rsidP="006E654A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40130" w:rsidRPr="00937691" w:rsidSect="008D6911">
      <w:headerReference w:type="default" r:id="rId9"/>
      <w:pgSz w:w="11906" w:h="16838"/>
      <w:pgMar w:top="284" w:right="567" w:bottom="1134" w:left="1701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0B1D6" w14:textId="77777777" w:rsidR="00742753" w:rsidRDefault="00742753" w:rsidP="00F818F7">
      <w:pPr>
        <w:spacing w:after="0" w:line="240" w:lineRule="auto"/>
      </w:pPr>
      <w:r>
        <w:separator/>
      </w:r>
    </w:p>
  </w:endnote>
  <w:endnote w:type="continuationSeparator" w:id="0">
    <w:p w14:paraId="2EC2D8F6" w14:textId="77777777" w:rsidR="00742753" w:rsidRDefault="00742753" w:rsidP="00F81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49633C" w14:textId="77777777" w:rsidR="00742753" w:rsidRDefault="00742753" w:rsidP="00F818F7">
      <w:pPr>
        <w:spacing w:after="0" w:line="240" w:lineRule="auto"/>
      </w:pPr>
      <w:r>
        <w:separator/>
      </w:r>
    </w:p>
  </w:footnote>
  <w:footnote w:type="continuationSeparator" w:id="0">
    <w:p w14:paraId="3318DBDF" w14:textId="77777777" w:rsidR="00742753" w:rsidRDefault="00742753" w:rsidP="00F81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72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E9A3914" w14:textId="77777777" w:rsidR="00D01B80" w:rsidRDefault="00D01B80">
        <w:pPr>
          <w:pStyle w:val="ac"/>
          <w:jc w:val="center"/>
        </w:pPr>
      </w:p>
      <w:p w14:paraId="1D8C8245" w14:textId="77777777" w:rsidR="00D01B80" w:rsidRDefault="00D01B80">
        <w:pPr>
          <w:pStyle w:val="ac"/>
          <w:jc w:val="center"/>
        </w:pPr>
      </w:p>
      <w:p w14:paraId="326E47EA" w14:textId="77777777" w:rsidR="003D0DE3" w:rsidRPr="00107AEC" w:rsidRDefault="00AE4E44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07AE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D0DE3" w:rsidRPr="00107AE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07AE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0083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07AE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BC9B459" w14:textId="77777777" w:rsidR="00F818F7" w:rsidRDefault="00F818F7" w:rsidP="00F818F7">
    <w:pPr>
      <w:pStyle w:val="ac"/>
      <w:tabs>
        <w:tab w:val="clear" w:pos="4819"/>
        <w:tab w:val="clear" w:pos="9639"/>
        <w:tab w:val="left" w:pos="561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4B5BAE"/>
    <w:multiLevelType w:val="hybridMultilevel"/>
    <w:tmpl w:val="FC84FE8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530A6E"/>
    <w:multiLevelType w:val="hybridMultilevel"/>
    <w:tmpl w:val="51465C3E"/>
    <w:lvl w:ilvl="0" w:tplc="126AD8A2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num w:numId="1" w16cid:durableId="1005667268">
    <w:abstractNumId w:val="0"/>
  </w:num>
  <w:num w:numId="2" w16cid:durableId="16500930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FDB"/>
    <w:rsid w:val="000B4879"/>
    <w:rsid w:val="000C380C"/>
    <w:rsid w:val="000C6EA9"/>
    <w:rsid w:val="00107AEC"/>
    <w:rsid w:val="00113B3F"/>
    <w:rsid w:val="00125612"/>
    <w:rsid w:val="00146C4B"/>
    <w:rsid w:val="00154413"/>
    <w:rsid w:val="001732EC"/>
    <w:rsid w:val="0019761C"/>
    <w:rsid w:val="001B1619"/>
    <w:rsid w:val="001B37CF"/>
    <w:rsid w:val="001B65EB"/>
    <w:rsid w:val="001C2655"/>
    <w:rsid w:val="001C2FEE"/>
    <w:rsid w:val="001C53FC"/>
    <w:rsid w:val="001D27D7"/>
    <w:rsid w:val="001D7BA8"/>
    <w:rsid w:val="001F4543"/>
    <w:rsid w:val="002040C6"/>
    <w:rsid w:val="00206505"/>
    <w:rsid w:val="002067ED"/>
    <w:rsid w:val="00206D84"/>
    <w:rsid w:val="00222E57"/>
    <w:rsid w:val="002464F7"/>
    <w:rsid w:val="002510DB"/>
    <w:rsid w:val="002639E4"/>
    <w:rsid w:val="0026763E"/>
    <w:rsid w:val="00274FD1"/>
    <w:rsid w:val="00290605"/>
    <w:rsid w:val="002B5F94"/>
    <w:rsid w:val="002E58C0"/>
    <w:rsid w:val="00313815"/>
    <w:rsid w:val="00341919"/>
    <w:rsid w:val="00350D80"/>
    <w:rsid w:val="00371E4C"/>
    <w:rsid w:val="00380A5C"/>
    <w:rsid w:val="003A2C68"/>
    <w:rsid w:val="003C2575"/>
    <w:rsid w:val="003D0DE3"/>
    <w:rsid w:val="003D33F2"/>
    <w:rsid w:val="003D4315"/>
    <w:rsid w:val="003E29A8"/>
    <w:rsid w:val="003E34C8"/>
    <w:rsid w:val="0040083F"/>
    <w:rsid w:val="00436525"/>
    <w:rsid w:val="00443639"/>
    <w:rsid w:val="004438BA"/>
    <w:rsid w:val="00452540"/>
    <w:rsid w:val="00457322"/>
    <w:rsid w:val="00460A38"/>
    <w:rsid w:val="004625FC"/>
    <w:rsid w:val="00487851"/>
    <w:rsid w:val="00496EA3"/>
    <w:rsid w:val="004C07CC"/>
    <w:rsid w:val="004E7FB0"/>
    <w:rsid w:val="004F5CD6"/>
    <w:rsid w:val="00513AE6"/>
    <w:rsid w:val="0053256A"/>
    <w:rsid w:val="005433D9"/>
    <w:rsid w:val="00562305"/>
    <w:rsid w:val="00574801"/>
    <w:rsid w:val="0058322A"/>
    <w:rsid w:val="00584D42"/>
    <w:rsid w:val="005943A3"/>
    <w:rsid w:val="005B49A3"/>
    <w:rsid w:val="005C5966"/>
    <w:rsid w:val="00614B96"/>
    <w:rsid w:val="0067381A"/>
    <w:rsid w:val="00677FDB"/>
    <w:rsid w:val="00690E2C"/>
    <w:rsid w:val="006B2655"/>
    <w:rsid w:val="006B7D83"/>
    <w:rsid w:val="006C4A10"/>
    <w:rsid w:val="006E654A"/>
    <w:rsid w:val="00703192"/>
    <w:rsid w:val="00722B09"/>
    <w:rsid w:val="00742753"/>
    <w:rsid w:val="007554E8"/>
    <w:rsid w:val="00755DE0"/>
    <w:rsid w:val="007572A6"/>
    <w:rsid w:val="00770959"/>
    <w:rsid w:val="00770E64"/>
    <w:rsid w:val="00776328"/>
    <w:rsid w:val="0077710B"/>
    <w:rsid w:val="00783738"/>
    <w:rsid w:val="00790A06"/>
    <w:rsid w:val="007928BB"/>
    <w:rsid w:val="007F1AFF"/>
    <w:rsid w:val="0080739F"/>
    <w:rsid w:val="0082104C"/>
    <w:rsid w:val="0083176D"/>
    <w:rsid w:val="00834DC4"/>
    <w:rsid w:val="00843048"/>
    <w:rsid w:val="00845D64"/>
    <w:rsid w:val="008633D1"/>
    <w:rsid w:val="00873D10"/>
    <w:rsid w:val="008774C8"/>
    <w:rsid w:val="00883BBC"/>
    <w:rsid w:val="00886300"/>
    <w:rsid w:val="008A08D0"/>
    <w:rsid w:val="008A7E4D"/>
    <w:rsid w:val="008B1BFD"/>
    <w:rsid w:val="008C6B79"/>
    <w:rsid w:val="008D1E7E"/>
    <w:rsid w:val="008D6911"/>
    <w:rsid w:val="008F3994"/>
    <w:rsid w:val="00901F80"/>
    <w:rsid w:val="00905565"/>
    <w:rsid w:val="009066EA"/>
    <w:rsid w:val="00910411"/>
    <w:rsid w:val="00917B1C"/>
    <w:rsid w:val="00925A95"/>
    <w:rsid w:val="00926329"/>
    <w:rsid w:val="00937691"/>
    <w:rsid w:val="00947D1A"/>
    <w:rsid w:val="0095353E"/>
    <w:rsid w:val="00953858"/>
    <w:rsid w:val="009775D3"/>
    <w:rsid w:val="009959F8"/>
    <w:rsid w:val="009B283E"/>
    <w:rsid w:val="009C412C"/>
    <w:rsid w:val="009E3244"/>
    <w:rsid w:val="009E4B8A"/>
    <w:rsid w:val="009F09A1"/>
    <w:rsid w:val="00A11CCF"/>
    <w:rsid w:val="00A30259"/>
    <w:rsid w:val="00A749F1"/>
    <w:rsid w:val="00A87250"/>
    <w:rsid w:val="00A97FB5"/>
    <w:rsid w:val="00AC4EE8"/>
    <w:rsid w:val="00AE10F9"/>
    <w:rsid w:val="00AE4851"/>
    <w:rsid w:val="00AE4E44"/>
    <w:rsid w:val="00AE6AC7"/>
    <w:rsid w:val="00AE7903"/>
    <w:rsid w:val="00AF7EC3"/>
    <w:rsid w:val="00B11B8A"/>
    <w:rsid w:val="00B6088B"/>
    <w:rsid w:val="00B64355"/>
    <w:rsid w:val="00B91EC2"/>
    <w:rsid w:val="00B937E3"/>
    <w:rsid w:val="00BA05D9"/>
    <w:rsid w:val="00BB5CF2"/>
    <w:rsid w:val="00BB7FC7"/>
    <w:rsid w:val="00BF10BE"/>
    <w:rsid w:val="00BF2982"/>
    <w:rsid w:val="00C072F4"/>
    <w:rsid w:val="00C12565"/>
    <w:rsid w:val="00C36102"/>
    <w:rsid w:val="00C437CD"/>
    <w:rsid w:val="00C43875"/>
    <w:rsid w:val="00C6347C"/>
    <w:rsid w:val="00C71BED"/>
    <w:rsid w:val="00C971D6"/>
    <w:rsid w:val="00CA0C0C"/>
    <w:rsid w:val="00CC0951"/>
    <w:rsid w:val="00CC158B"/>
    <w:rsid w:val="00CC5662"/>
    <w:rsid w:val="00CD19B6"/>
    <w:rsid w:val="00CD7032"/>
    <w:rsid w:val="00CF2802"/>
    <w:rsid w:val="00D01B80"/>
    <w:rsid w:val="00D46FF9"/>
    <w:rsid w:val="00D62A80"/>
    <w:rsid w:val="00D84C1F"/>
    <w:rsid w:val="00D87AF6"/>
    <w:rsid w:val="00D92ADB"/>
    <w:rsid w:val="00DA2D68"/>
    <w:rsid w:val="00DB4F76"/>
    <w:rsid w:val="00DD14C8"/>
    <w:rsid w:val="00DF078C"/>
    <w:rsid w:val="00DF0A5E"/>
    <w:rsid w:val="00E02A9C"/>
    <w:rsid w:val="00E311AD"/>
    <w:rsid w:val="00E4713A"/>
    <w:rsid w:val="00E7440C"/>
    <w:rsid w:val="00EA0FB1"/>
    <w:rsid w:val="00EA38C2"/>
    <w:rsid w:val="00EA680A"/>
    <w:rsid w:val="00EB071B"/>
    <w:rsid w:val="00ED537A"/>
    <w:rsid w:val="00EF290D"/>
    <w:rsid w:val="00EF5D8F"/>
    <w:rsid w:val="00EF7638"/>
    <w:rsid w:val="00F03B6B"/>
    <w:rsid w:val="00F07D23"/>
    <w:rsid w:val="00F333B6"/>
    <w:rsid w:val="00F40130"/>
    <w:rsid w:val="00F550D2"/>
    <w:rsid w:val="00F719D6"/>
    <w:rsid w:val="00F7733A"/>
    <w:rsid w:val="00F818F7"/>
    <w:rsid w:val="00FB54F4"/>
    <w:rsid w:val="00FF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3B407B"/>
  <w15:docId w15:val="{96E42916-740E-4674-8CE0-2614FEC62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1E7E"/>
  </w:style>
  <w:style w:type="paragraph" w:styleId="1">
    <w:name w:val="heading 1"/>
    <w:basedOn w:val="a"/>
    <w:next w:val="a"/>
    <w:link w:val="10"/>
    <w:uiPriority w:val="9"/>
    <w:qFormat/>
    <w:rsid w:val="00CD70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032"/>
    <w:pPr>
      <w:ind w:left="720"/>
      <w:contextualSpacing/>
    </w:pPr>
  </w:style>
  <w:style w:type="paragraph" w:styleId="a4">
    <w:name w:val="No Spacing"/>
    <w:uiPriority w:val="1"/>
    <w:qFormat/>
    <w:rsid w:val="00CD703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D70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itle"/>
    <w:basedOn w:val="a"/>
    <w:next w:val="a"/>
    <w:link w:val="a6"/>
    <w:uiPriority w:val="10"/>
    <w:qFormat/>
    <w:rsid w:val="00CD703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 Знак"/>
    <w:basedOn w:val="a0"/>
    <w:link w:val="a5"/>
    <w:uiPriority w:val="10"/>
    <w:rsid w:val="00CD70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CD703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ідзаголовок Знак"/>
    <w:basedOn w:val="a0"/>
    <w:link w:val="a7"/>
    <w:uiPriority w:val="11"/>
    <w:rsid w:val="00CD703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D7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D7032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905565"/>
  </w:style>
  <w:style w:type="paragraph" w:customStyle="1" w:styleId="rtecenter">
    <w:name w:val="rtecenter"/>
    <w:basedOn w:val="a"/>
    <w:rsid w:val="001F454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b">
    <w:name w:val="Strong"/>
    <w:qFormat/>
    <w:rsid w:val="001F4543"/>
    <w:rPr>
      <w:b/>
    </w:rPr>
  </w:style>
  <w:style w:type="paragraph" w:styleId="ac">
    <w:name w:val="header"/>
    <w:basedOn w:val="a"/>
    <w:link w:val="ad"/>
    <w:uiPriority w:val="99"/>
    <w:unhideWhenUsed/>
    <w:rsid w:val="00F818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F818F7"/>
  </w:style>
  <w:style w:type="paragraph" w:styleId="ae">
    <w:name w:val="footer"/>
    <w:basedOn w:val="a"/>
    <w:link w:val="af"/>
    <w:uiPriority w:val="99"/>
    <w:semiHidden/>
    <w:unhideWhenUsed/>
    <w:rsid w:val="00F818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F81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308476-FD34-4299-A4AC-31C1A023B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lesja</dc:creator>
  <cp:keywords/>
  <dc:description/>
  <cp:lastModifiedBy>Наталія Гавриленко</cp:lastModifiedBy>
  <cp:revision>4</cp:revision>
  <cp:lastPrinted>2024-12-10T11:36:00Z</cp:lastPrinted>
  <dcterms:created xsi:type="dcterms:W3CDTF">2024-12-02T10:02:00Z</dcterms:created>
  <dcterms:modified xsi:type="dcterms:W3CDTF">2024-12-10T11:40:00Z</dcterms:modified>
</cp:coreProperties>
</file>