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4943CC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333E89">
        <w:rPr>
          <w:rFonts w:ascii="Times New Roman" w:hAnsi="Times New Roman" w:cs="Times New Roman"/>
          <w:sz w:val="28"/>
          <w:szCs w:val="28"/>
        </w:rPr>
        <w:t>ий будинок</w:t>
      </w:r>
      <w:r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299,8 кв.</w:t>
      </w:r>
      <w:r w:rsidR="00333E89">
        <w:rPr>
          <w:rFonts w:ascii="Times New Roman" w:hAnsi="Times New Roman" w:cs="Times New Roman"/>
          <w:sz w:val="28"/>
          <w:szCs w:val="28"/>
        </w:rPr>
        <w:t xml:space="preserve"> </w:t>
      </w:r>
      <w:r w:rsidRPr="004943CC">
        <w:rPr>
          <w:rFonts w:ascii="Times New Roman" w:hAnsi="Times New Roman" w:cs="Times New Roman"/>
          <w:sz w:val="28"/>
          <w:szCs w:val="28"/>
        </w:rPr>
        <w:t>м.,</w:t>
      </w:r>
      <w:r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Pr="004943CC">
        <w:rPr>
          <w:rFonts w:ascii="Times New Roman" w:hAnsi="Times New Roman" w:cs="Times New Roman"/>
          <w:sz w:val="28"/>
          <w:szCs w:val="28"/>
        </w:rPr>
        <w:t>вулиці Молодіжна, будинок 4 корпус 2 в м.Хорол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 xml:space="preserve">Хорольська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055F1C">
        <w:rPr>
          <w:b/>
          <w:sz w:val="28"/>
          <w:szCs w:val="28"/>
        </w:rPr>
        <w:t>10 вересня</w:t>
      </w:r>
      <w:r w:rsidR="006D12B8">
        <w:rPr>
          <w:b/>
          <w:sz w:val="28"/>
          <w:szCs w:val="28"/>
        </w:rPr>
        <w:t xml:space="preserve">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F953B3">
        <w:rPr>
          <w:b/>
          <w:sz w:val="28"/>
          <w:szCs w:val="28"/>
        </w:rPr>
        <w:t>16</w:t>
      </w:r>
      <w:r w:rsidRPr="00BF1447">
        <w:rPr>
          <w:b/>
          <w:sz w:val="28"/>
          <w:szCs w:val="28"/>
        </w:rPr>
        <w:t>.00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C939AD">
        <w:rPr>
          <w:b/>
          <w:sz w:val="28"/>
          <w:szCs w:val="28"/>
        </w:rPr>
        <w:t>06 вересня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DC2D67">
        <w:rPr>
          <w:b/>
          <w:sz w:val="28"/>
          <w:szCs w:val="28"/>
        </w:rPr>
        <w:t>17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приміщенні по вул. 1 Травня, 4 в м. 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FB5657">
      <w:headerReference w:type="default" r:id="rId6"/>
      <w:footerReference w:type="default" r:id="rId7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B7E" w:rsidRDefault="002E5B7E" w:rsidP="00B56210">
      <w:pPr>
        <w:spacing w:after="0" w:line="240" w:lineRule="auto"/>
      </w:pPr>
      <w:r>
        <w:separator/>
      </w:r>
    </w:p>
  </w:endnote>
  <w:endnote w:type="continuationSeparator" w:id="1">
    <w:p w:rsidR="002E5B7E" w:rsidRDefault="002E5B7E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10" w:rsidRDefault="00B56210">
    <w:pPr>
      <w:pStyle w:val="a6"/>
      <w:jc w:val="center"/>
    </w:pPr>
  </w:p>
  <w:p w:rsidR="00B56210" w:rsidRDefault="00B562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B7E" w:rsidRDefault="002E5B7E" w:rsidP="00B56210">
      <w:pPr>
        <w:spacing w:after="0" w:line="240" w:lineRule="auto"/>
      </w:pPr>
      <w:r>
        <w:separator/>
      </w:r>
    </w:p>
  </w:footnote>
  <w:footnote w:type="continuationSeparator" w:id="1">
    <w:p w:rsidR="002E5B7E" w:rsidRDefault="002E5B7E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85440"/>
      <w:docPartObj>
        <w:docPartGallery w:val="Page Numbers (Top of Page)"/>
        <w:docPartUnique/>
      </w:docPartObj>
    </w:sdtPr>
    <w:sdtContent>
      <w:p w:rsidR="00FB5657" w:rsidRDefault="00FB5657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B5657" w:rsidRDefault="00FB56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52D2"/>
    <w:rsid w:val="000E6A7A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5B7E"/>
    <w:rsid w:val="002F308F"/>
    <w:rsid w:val="003161C1"/>
    <w:rsid w:val="003227E5"/>
    <w:rsid w:val="0032562D"/>
    <w:rsid w:val="00333E89"/>
    <w:rsid w:val="003347CC"/>
    <w:rsid w:val="00364F0B"/>
    <w:rsid w:val="00386BAD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45D89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503BC"/>
    <w:rsid w:val="006535E9"/>
    <w:rsid w:val="00661DA5"/>
    <w:rsid w:val="00670FB0"/>
    <w:rsid w:val="006760FA"/>
    <w:rsid w:val="00681E79"/>
    <w:rsid w:val="00685785"/>
    <w:rsid w:val="006869A4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27CAE"/>
    <w:rsid w:val="00837349"/>
    <w:rsid w:val="00847149"/>
    <w:rsid w:val="00847CF3"/>
    <w:rsid w:val="00872994"/>
    <w:rsid w:val="00881F35"/>
    <w:rsid w:val="00894C27"/>
    <w:rsid w:val="008B0A1C"/>
    <w:rsid w:val="008B0F4F"/>
    <w:rsid w:val="008D7ED5"/>
    <w:rsid w:val="008E1D69"/>
    <w:rsid w:val="008F2760"/>
    <w:rsid w:val="008F54BC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A1941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56210"/>
    <w:rsid w:val="00B62E5D"/>
    <w:rsid w:val="00B67E4D"/>
    <w:rsid w:val="00B715E0"/>
    <w:rsid w:val="00BA1BCC"/>
    <w:rsid w:val="00BF1447"/>
    <w:rsid w:val="00C03E9D"/>
    <w:rsid w:val="00C628BE"/>
    <w:rsid w:val="00C6624C"/>
    <w:rsid w:val="00C67ABE"/>
    <w:rsid w:val="00C70F29"/>
    <w:rsid w:val="00C939AD"/>
    <w:rsid w:val="00CA6EF7"/>
    <w:rsid w:val="00CB3E38"/>
    <w:rsid w:val="00CD2068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C1C49"/>
    <w:rsid w:val="00DC2D67"/>
    <w:rsid w:val="00DD553A"/>
    <w:rsid w:val="00DE26F1"/>
    <w:rsid w:val="00E15DD1"/>
    <w:rsid w:val="00E40AFD"/>
    <w:rsid w:val="00E65337"/>
    <w:rsid w:val="00E700F7"/>
    <w:rsid w:val="00E85687"/>
    <w:rsid w:val="00E85F48"/>
    <w:rsid w:val="00E8667E"/>
    <w:rsid w:val="00E90F4F"/>
    <w:rsid w:val="00EE0849"/>
    <w:rsid w:val="00EF69C6"/>
    <w:rsid w:val="00EF6EC3"/>
    <w:rsid w:val="00F26455"/>
    <w:rsid w:val="00F27891"/>
    <w:rsid w:val="00F36989"/>
    <w:rsid w:val="00F54382"/>
    <w:rsid w:val="00F67D43"/>
    <w:rsid w:val="00F70DC3"/>
    <w:rsid w:val="00F9076B"/>
    <w:rsid w:val="00F94B25"/>
    <w:rsid w:val="00F953B3"/>
    <w:rsid w:val="00FA0392"/>
    <w:rsid w:val="00FB5657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563</cp:revision>
  <cp:lastPrinted>2024-02-06T12:43:00Z</cp:lastPrinted>
  <dcterms:created xsi:type="dcterms:W3CDTF">2021-10-11T08:03:00Z</dcterms:created>
  <dcterms:modified xsi:type="dcterms:W3CDTF">2024-08-16T12:53:00Z</dcterms:modified>
</cp:coreProperties>
</file>