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1E5F0FF7" w:rsidR="00E31EF4" w:rsidRPr="00C50751" w:rsidRDefault="000D493E" w:rsidP="00E31EF4">
      <w:pPr>
        <w:spacing w:after="0"/>
        <w:jc w:val="center"/>
        <w:rPr>
          <w:bCs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2937BDED" w14:textId="77777777" w:rsidR="00B8519E" w:rsidRDefault="00B8519E">
      <w:pPr>
        <w:rPr>
          <w:lang w:val="uk-UA"/>
        </w:rPr>
      </w:pPr>
    </w:p>
    <w:p w14:paraId="261F79F5" w14:textId="05E1D20D" w:rsidR="008C4477" w:rsidRPr="00C50751" w:rsidRDefault="003D555D" w:rsidP="008C4477">
      <w:pPr>
        <w:pStyle w:val="rtecenter"/>
        <w:spacing w:before="0" w:beforeAutospacing="0" w:after="0" w:afterAutospacing="0"/>
        <w:rPr>
          <w:rStyle w:val="a3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04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 xml:space="preserve"> березня  2025 року  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8480E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48480E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№</w:t>
      </w:r>
      <w:r w:rsidR="00F317FF">
        <w:rPr>
          <w:rStyle w:val="a3"/>
          <w:b w:val="0"/>
          <w:color w:val="000000"/>
          <w:sz w:val="28"/>
          <w:szCs w:val="28"/>
          <w:lang w:val="uk-UA"/>
        </w:rPr>
        <w:t>92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209678E2" w14:textId="77777777" w:rsidR="008C4477" w:rsidRDefault="008C4477" w:rsidP="008C4477">
      <w:pPr>
        <w:pStyle w:val="rtecenter"/>
        <w:spacing w:before="0" w:beforeAutospacing="0" w:after="0" w:afterAutospacing="0"/>
        <w:ind w:right="5952"/>
        <w:contextualSpacing/>
        <w:jc w:val="both"/>
        <w:rPr>
          <w:rStyle w:val="a3"/>
          <w:bCs/>
          <w:sz w:val="28"/>
          <w:szCs w:val="28"/>
          <w:lang w:val="uk-UA"/>
        </w:rPr>
      </w:pPr>
    </w:p>
    <w:p w14:paraId="1B668C63" w14:textId="545901EB" w:rsidR="008C4477" w:rsidRDefault="008C4477" w:rsidP="00C50751">
      <w:pPr>
        <w:pStyle w:val="rtecenter"/>
        <w:spacing w:before="0" w:beforeAutospacing="0" w:after="0" w:afterAutospacing="0"/>
        <w:ind w:right="5527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  надання    одноразової    матеріальної  допомоги </w:t>
      </w:r>
      <w:r>
        <w:rPr>
          <w:sz w:val="28"/>
          <w:szCs w:val="28"/>
          <w:lang w:val="uk-UA"/>
        </w:rPr>
        <w:t>дитині зі складу сім’ї зниклого безвісти військовослужбовця, який брав безпосередню участь у збройному конфлікті внаслідок військової агресії Російської Федерації проти України</w:t>
      </w:r>
    </w:p>
    <w:p w14:paraId="375FF135" w14:textId="77777777" w:rsidR="008C4477" w:rsidRDefault="008C4477" w:rsidP="008C4477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3CEE5D67" w14:textId="77777777" w:rsidR="003C79B4" w:rsidRDefault="003C79B4" w:rsidP="008C4477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76B54728" w14:textId="737CFF40" w:rsidR="008C4477" w:rsidRPr="0051754F" w:rsidRDefault="008C4477" w:rsidP="008C4477">
      <w:pPr>
        <w:pStyle w:val="3"/>
        <w:spacing w:before="0" w:beforeAutospacing="0"/>
        <w:jc w:val="both"/>
        <w:rPr>
          <w:b w:val="0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 w:rsidR="009F3F8D">
        <w:rPr>
          <w:rStyle w:val="a3"/>
          <w:bCs w:val="0"/>
          <w:sz w:val="28"/>
          <w:szCs w:val="28"/>
          <w:lang w:val="uk-UA"/>
        </w:rPr>
        <w:t xml:space="preserve"> </w:t>
      </w:r>
      <w:r w:rsidR="009F3F8D">
        <w:rPr>
          <w:b w:val="0"/>
          <w:iCs/>
          <w:sz w:val="28"/>
          <w:szCs w:val="28"/>
          <w:lang w:val="uk-UA"/>
        </w:rPr>
        <w:t>рішення</w:t>
      </w:r>
      <w:r w:rsidR="00472102">
        <w:rPr>
          <w:b w:val="0"/>
          <w:iCs/>
          <w:sz w:val="28"/>
          <w:szCs w:val="28"/>
          <w:lang w:val="uk-UA"/>
        </w:rPr>
        <w:t>м</w:t>
      </w:r>
      <w:r w:rsidR="009F3F8D">
        <w:rPr>
          <w:b w:val="0"/>
          <w:iCs/>
          <w:sz w:val="28"/>
          <w:szCs w:val="28"/>
          <w:lang w:val="uk-UA"/>
        </w:rPr>
        <w:t xml:space="preserve"> шістдесят четвертої сесії  восьмого скликання Хорольської міської ради Лубенського району Полтавської області </w:t>
      </w:r>
      <w:r w:rsidR="009F3F8D"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 w:rsidR="009F3F8D"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>
        <w:rPr>
          <w:rStyle w:val="a3"/>
          <w:bCs w:val="0"/>
          <w:sz w:val="28"/>
          <w:szCs w:val="28"/>
          <w:lang w:val="uk-UA"/>
        </w:rPr>
        <w:t>, розглянувши  заяву законного представника</w:t>
      </w:r>
      <w:r w:rsidR="00450446">
        <w:rPr>
          <w:rStyle w:val="a3"/>
          <w:bCs w:val="0"/>
          <w:sz w:val="28"/>
          <w:szCs w:val="28"/>
          <w:lang w:val="uk-UA"/>
        </w:rPr>
        <w:t xml:space="preserve"> (</w:t>
      </w:r>
      <w:r w:rsidR="00CC5288">
        <w:rPr>
          <w:rStyle w:val="a3"/>
          <w:bCs w:val="0"/>
          <w:sz w:val="28"/>
          <w:szCs w:val="28"/>
          <w:lang w:val="uk-UA"/>
        </w:rPr>
        <w:t>матері</w:t>
      </w:r>
      <w:r w:rsidR="00450446">
        <w:rPr>
          <w:rStyle w:val="a3"/>
          <w:bCs w:val="0"/>
          <w:sz w:val="28"/>
          <w:szCs w:val="28"/>
          <w:lang w:val="uk-UA"/>
        </w:rPr>
        <w:t>)</w:t>
      </w:r>
      <w:r>
        <w:rPr>
          <w:rStyle w:val="a3"/>
          <w:bCs w:val="0"/>
          <w:sz w:val="28"/>
          <w:szCs w:val="28"/>
          <w:lang w:val="uk-UA"/>
        </w:rPr>
        <w:t xml:space="preserve"> дитини </w:t>
      </w:r>
      <w:r>
        <w:rPr>
          <w:b w:val="0"/>
          <w:sz w:val="28"/>
          <w:szCs w:val="28"/>
          <w:lang w:val="uk-UA"/>
        </w:rPr>
        <w:t>зі складу сім’ї зниклого безвісти військовослужбовця, який брав безпосередню участь у збройному конфлікті внаслідок військової агресії Російської Федерації проти України</w:t>
      </w:r>
      <w:r>
        <w:rPr>
          <w:rStyle w:val="a3"/>
          <w:b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та враховуючи протокол  засідання комісії по наданню матеріальної допомоги </w:t>
      </w:r>
      <w:r w:rsidR="00F317FF">
        <w:rPr>
          <w:rStyle w:val="a3"/>
          <w:bCs w:val="0"/>
          <w:sz w:val="28"/>
          <w:szCs w:val="28"/>
          <w:lang w:val="uk-UA"/>
        </w:rPr>
        <w:t xml:space="preserve">  </w:t>
      </w:r>
      <w:r>
        <w:rPr>
          <w:rStyle w:val="a3"/>
          <w:bCs w:val="0"/>
          <w:sz w:val="28"/>
          <w:szCs w:val="28"/>
          <w:lang w:val="uk-UA"/>
        </w:rPr>
        <w:t xml:space="preserve">для вирішення </w:t>
      </w:r>
      <w:r w:rsidR="00F317FF">
        <w:rPr>
          <w:rStyle w:val="a3"/>
          <w:bCs w:val="0"/>
          <w:sz w:val="28"/>
          <w:szCs w:val="28"/>
          <w:lang w:val="uk-UA"/>
        </w:rPr>
        <w:t xml:space="preserve">   </w:t>
      </w:r>
      <w:r>
        <w:rPr>
          <w:rStyle w:val="a3"/>
          <w:bCs w:val="0"/>
          <w:sz w:val="28"/>
          <w:szCs w:val="28"/>
          <w:lang w:val="uk-UA"/>
        </w:rPr>
        <w:t xml:space="preserve">соціально-побутових питань від </w:t>
      </w:r>
      <w:r w:rsidR="003D555D">
        <w:rPr>
          <w:rStyle w:val="a3"/>
          <w:bCs w:val="0"/>
          <w:sz w:val="28"/>
          <w:szCs w:val="28"/>
          <w:lang w:val="uk-UA"/>
        </w:rPr>
        <w:t>04</w:t>
      </w:r>
      <w:r w:rsidR="004C3979">
        <w:rPr>
          <w:rStyle w:val="a3"/>
          <w:bCs w:val="0"/>
          <w:sz w:val="28"/>
          <w:szCs w:val="28"/>
          <w:lang w:val="uk-UA"/>
        </w:rPr>
        <w:t xml:space="preserve"> березня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4C3979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</w:t>
      </w:r>
      <w:r w:rsidR="00BC682C">
        <w:rPr>
          <w:rStyle w:val="a3"/>
          <w:bCs w:val="0"/>
          <w:sz w:val="28"/>
          <w:szCs w:val="28"/>
          <w:lang w:val="uk-UA"/>
        </w:rPr>
        <w:t xml:space="preserve">оку </w:t>
      </w:r>
      <w:r>
        <w:rPr>
          <w:rStyle w:val="a3"/>
          <w:bCs w:val="0"/>
          <w:sz w:val="28"/>
          <w:szCs w:val="28"/>
          <w:lang w:val="uk-UA"/>
        </w:rPr>
        <w:t xml:space="preserve"> № </w:t>
      </w:r>
      <w:r w:rsidR="003D555D">
        <w:rPr>
          <w:rStyle w:val="a3"/>
          <w:bCs w:val="0"/>
          <w:sz w:val="28"/>
          <w:szCs w:val="28"/>
          <w:lang w:val="uk-UA"/>
        </w:rPr>
        <w:t>20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2377BF9F" w14:textId="77777777" w:rsidR="008C4477" w:rsidRDefault="008C4477" w:rsidP="008C4477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3FEF46E" w14:textId="7EABCFC1" w:rsidR="008C4477" w:rsidRDefault="008C4477" w:rsidP="008C4477">
      <w:pPr>
        <w:pStyle w:val="rtecenter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1.Надати та виплати одноразову грошову допомогу законному представникові</w:t>
      </w:r>
      <w:r w:rsidR="007948FC">
        <w:rPr>
          <w:sz w:val="28"/>
          <w:szCs w:val="28"/>
          <w:lang w:val="uk-UA"/>
        </w:rPr>
        <w:t xml:space="preserve"> (матері)</w:t>
      </w:r>
      <w:r>
        <w:rPr>
          <w:sz w:val="28"/>
          <w:szCs w:val="28"/>
          <w:lang w:val="uk-UA"/>
        </w:rPr>
        <w:t xml:space="preserve"> дитини  зі складу сім’ї зниклого безвісти військовослужбовця, який брав безпосередню участь у збройному конфлікті внаслідок військової агресії Російської Федерації проти України</w:t>
      </w:r>
      <w:r w:rsidR="00FE4990">
        <w:rPr>
          <w:sz w:val="28"/>
          <w:szCs w:val="28"/>
          <w:lang w:val="uk-UA"/>
        </w:rPr>
        <w:t>:</w:t>
      </w:r>
    </w:p>
    <w:p w14:paraId="26F3E63F" w14:textId="35A7761D" w:rsidR="008C4477" w:rsidRDefault="008C4477" w:rsidP="008C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ab/>
      </w:r>
      <w:r w:rsidR="00E44CBB">
        <w:rPr>
          <w:rFonts w:ascii="Times New Roman" w:hAnsi="Times New Roman"/>
          <w:color w:val="000000"/>
          <w:sz w:val="28"/>
          <w:szCs w:val="28"/>
          <w:lang w:val="uk-UA"/>
        </w:rPr>
        <w:t>___________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матері – </w:t>
      </w:r>
      <w:r w:rsidR="00E44CBB">
        <w:rPr>
          <w:rFonts w:ascii="Times New Roman" w:hAnsi="Times New Roman"/>
          <w:color w:val="000000"/>
          <w:sz w:val="28"/>
          <w:szCs w:val="28"/>
          <w:lang w:val="uk-UA"/>
        </w:rPr>
        <w:t>________________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– </w:t>
      </w:r>
      <w:r w:rsidR="003E7F0E">
        <w:rPr>
          <w:rFonts w:ascii="Times New Roman" w:hAnsi="Times New Roman"/>
          <w:color w:val="000000"/>
          <w:sz w:val="28"/>
          <w:szCs w:val="28"/>
          <w:lang w:val="uk-UA"/>
        </w:rPr>
        <w:t xml:space="preserve">09 січня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20</w:t>
      </w:r>
      <w:r w:rsidR="003E7F0E">
        <w:rPr>
          <w:rFonts w:ascii="Times New Roman" w:hAnsi="Times New Roman"/>
          <w:color w:val="000000"/>
          <w:sz w:val="28"/>
          <w:szCs w:val="28"/>
          <w:lang w:val="uk-UA"/>
        </w:rPr>
        <w:t>17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народження  -  в сумі - 10 000  (десять тисяч</w:t>
      </w:r>
      <w:r w:rsidR="00F21568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гривень  00 копійок.</w:t>
      </w:r>
    </w:p>
    <w:p w14:paraId="75D4C0E5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12"/>
          <w:szCs w:val="12"/>
          <w:lang w:val="uk-UA"/>
        </w:rPr>
      </w:pPr>
    </w:p>
    <w:p w14:paraId="7DF9125D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соціального захисту населення Хорольської міської ради Лубенського району Полтавської області перерахувати кошти заявниці  у встановлені законодавством терміни.</w:t>
      </w:r>
    </w:p>
    <w:p w14:paraId="57427FAE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2D2926D4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EC36D15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4F821516" w14:textId="77777777" w:rsidR="0069434C" w:rsidRPr="000E4830" w:rsidRDefault="0069434C" w:rsidP="0069434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4C6FC8DB" w14:textId="77777777" w:rsidR="0069434C" w:rsidRPr="000E4830" w:rsidRDefault="0069434C" w:rsidP="0069434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7779478E" w14:textId="77777777" w:rsidR="0069434C" w:rsidRPr="000E4830" w:rsidRDefault="0069434C" w:rsidP="006943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              Валентин МІСНІЧЕНКО     </w:t>
      </w:r>
    </w:p>
    <w:p w14:paraId="02BB162A" w14:textId="77777777" w:rsidR="0069434C" w:rsidRDefault="0069434C" w:rsidP="0069434C">
      <w:pPr>
        <w:spacing w:after="0" w:line="240" w:lineRule="auto"/>
      </w:pPr>
    </w:p>
    <w:p w14:paraId="5E4DFB3C" w14:textId="77777777" w:rsidR="0069434C" w:rsidRPr="002E6E2D" w:rsidRDefault="0069434C" w:rsidP="0069434C">
      <w:pPr>
        <w:spacing w:after="0" w:line="240" w:lineRule="auto"/>
        <w:jc w:val="both"/>
        <w:rPr>
          <w:lang w:val="uk-UA"/>
        </w:rPr>
      </w:pPr>
    </w:p>
    <w:p w14:paraId="236F647D" w14:textId="77777777" w:rsidR="008C4477" w:rsidRPr="00B226FC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036ED09A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4D455878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2D849524" w14:textId="77777777" w:rsidR="002F16DD" w:rsidRPr="002F16DD" w:rsidRDefault="002F16DD">
      <w:pPr>
        <w:rPr>
          <w:lang w:val="uk-UA"/>
        </w:rPr>
      </w:pPr>
    </w:p>
    <w:sectPr w:rsidR="002F16DD" w:rsidRPr="002F16DD" w:rsidSect="00783E20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764ED" w14:textId="77777777" w:rsidR="004011E3" w:rsidRDefault="004011E3">
      <w:pPr>
        <w:spacing w:after="0" w:line="240" w:lineRule="auto"/>
      </w:pPr>
      <w:r>
        <w:separator/>
      </w:r>
    </w:p>
  </w:endnote>
  <w:endnote w:type="continuationSeparator" w:id="0">
    <w:p w14:paraId="19925C54" w14:textId="77777777" w:rsidR="004011E3" w:rsidRDefault="00401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1FB02" w14:textId="77777777" w:rsidR="004011E3" w:rsidRDefault="004011E3">
      <w:pPr>
        <w:spacing w:after="0" w:line="240" w:lineRule="auto"/>
      </w:pPr>
      <w:r>
        <w:separator/>
      </w:r>
    </w:p>
  </w:footnote>
  <w:footnote w:type="continuationSeparator" w:id="0">
    <w:p w14:paraId="054B1FA5" w14:textId="77777777" w:rsidR="004011E3" w:rsidRDefault="00401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CBB" w:rsidRPr="00E44CBB">
          <w:rPr>
            <w:noProof/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FF0"/>
    <w:rsid w:val="00012CE7"/>
    <w:rsid w:val="0003385C"/>
    <w:rsid w:val="00040F7A"/>
    <w:rsid w:val="000A445D"/>
    <w:rsid w:val="000B173B"/>
    <w:rsid w:val="000C08CD"/>
    <w:rsid w:val="000D493E"/>
    <w:rsid w:val="001232D2"/>
    <w:rsid w:val="001679F7"/>
    <w:rsid w:val="001953DB"/>
    <w:rsid w:val="001C7627"/>
    <w:rsid w:val="00255D99"/>
    <w:rsid w:val="00262999"/>
    <w:rsid w:val="00282F84"/>
    <w:rsid w:val="002F16DD"/>
    <w:rsid w:val="00311683"/>
    <w:rsid w:val="00312584"/>
    <w:rsid w:val="0031489E"/>
    <w:rsid w:val="003332DD"/>
    <w:rsid w:val="003C79B4"/>
    <w:rsid w:val="003C7B76"/>
    <w:rsid w:val="003D555D"/>
    <w:rsid w:val="003E7F0E"/>
    <w:rsid w:val="003F6BE9"/>
    <w:rsid w:val="003F6E08"/>
    <w:rsid w:val="004011E3"/>
    <w:rsid w:val="00433C00"/>
    <w:rsid w:val="00443EA1"/>
    <w:rsid w:val="00450446"/>
    <w:rsid w:val="00450FF7"/>
    <w:rsid w:val="0045420E"/>
    <w:rsid w:val="00470E6E"/>
    <w:rsid w:val="00472102"/>
    <w:rsid w:val="0048480E"/>
    <w:rsid w:val="004B189F"/>
    <w:rsid w:val="004B65B3"/>
    <w:rsid w:val="004C3979"/>
    <w:rsid w:val="004E3417"/>
    <w:rsid w:val="004F5F10"/>
    <w:rsid w:val="00535B48"/>
    <w:rsid w:val="00591C23"/>
    <w:rsid w:val="005A4215"/>
    <w:rsid w:val="005D3038"/>
    <w:rsid w:val="00615CC1"/>
    <w:rsid w:val="00655263"/>
    <w:rsid w:val="006660AA"/>
    <w:rsid w:val="00677AC6"/>
    <w:rsid w:val="0069434C"/>
    <w:rsid w:val="00695618"/>
    <w:rsid w:val="006C0822"/>
    <w:rsid w:val="00743802"/>
    <w:rsid w:val="00783E20"/>
    <w:rsid w:val="00784581"/>
    <w:rsid w:val="007948FC"/>
    <w:rsid w:val="00795184"/>
    <w:rsid w:val="007B598D"/>
    <w:rsid w:val="007C3108"/>
    <w:rsid w:val="007D2FF0"/>
    <w:rsid w:val="0084166D"/>
    <w:rsid w:val="00850B44"/>
    <w:rsid w:val="008911AC"/>
    <w:rsid w:val="008925B0"/>
    <w:rsid w:val="008B0A6F"/>
    <w:rsid w:val="008B6DB8"/>
    <w:rsid w:val="008C4477"/>
    <w:rsid w:val="008D4ED9"/>
    <w:rsid w:val="00927BE5"/>
    <w:rsid w:val="00931EDE"/>
    <w:rsid w:val="009C381A"/>
    <w:rsid w:val="009F3F8D"/>
    <w:rsid w:val="00A03B43"/>
    <w:rsid w:val="00A1522D"/>
    <w:rsid w:val="00A53BA2"/>
    <w:rsid w:val="00AD3F52"/>
    <w:rsid w:val="00AD57A6"/>
    <w:rsid w:val="00B24A26"/>
    <w:rsid w:val="00B46025"/>
    <w:rsid w:val="00B8519E"/>
    <w:rsid w:val="00B87E4D"/>
    <w:rsid w:val="00BC682C"/>
    <w:rsid w:val="00C3585F"/>
    <w:rsid w:val="00C50751"/>
    <w:rsid w:val="00C54D05"/>
    <w:rsid w:val="00CC2EF0"/>
    <w:rsid w:val="00CC5288"/>
    <w:rsid w:val="00CF7203"/>
    <w:rsid w:val="00D54EEF"/>
    <w:rsid w:val="00D65B42"/>
    <w:rsid w:val="00D7199E"/>
    <w:rsid w:val="00D97E28"/>
    <w:rsid w:val="00DB046E"/>
    <w:rsid w:val="00DB2246"/>
    <w:rsid w:val="00DB2C94"/>
    <w:rsid w:val="00DC3DD9"/>
    <w:rsid w:val="00DD2E83"/>
    <w:rsid w:val="00DE772B"/>
    <w:rsid w:val="00E31EF4"/>
    <w:rsid w:val="00E44CBB"/>
    <w:rsid w:val="00E8487B"/>
    <w:rsid w:val="00ED378D"/>
    <w:rsid w:val="00EE6275"/>
    <w:rsid w:val="00EF7DC0"/>
    <w:rsid w:val="00F21568"/>
    <w:rsid w:val="00F317FF"/>
    <w:rsid w:val="00F621E3"/>
    <w:rsid w:val="00FA0C78"/>
    <w:rsid w:val="00FC7D94"/>
    <w:rsid w:val="00FE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484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480E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484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480E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1438</Words>
  <Characters>821</Characters>
  <Application>Microsoft Office Word</Application>
  <DocSecurity>0</DocSecurity>
  <Lines>6</Lines>
  <Paragraphs>4</Paragraphs>
  <ScaleCrop>false</ScaleCrop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75</cp:revision>
  <cp:lastPrinted>2025-01-06T13:15:00Z</cp:lastPrinted>
  <dcterms:created xsi:type="dcterms:W3CDTF">2024-05-31T06:04:00Z</dcterms:created>
  <dcterms:modified xsi:type="dcterms:W3CDTF">2025-03-07T09:54:00Z</dcterms:modified>
</cp:coreProperties>
</file>