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679962B9" w:rsidR="00297EEF" w:rsidRDefault="00232BC2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284BB861" w:rsidR="00297EEF" w:rsidRDefault="006E15A5" w:rsidP="004763C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B754B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F228A">
        <w:rPr>
          <w:rStyle w:val="a3"/>
          <w:b w:val="0"/>
          <w:color w:val="000000"/>
          <w:sz w:val="28"/>
          <w:szCs w:val="28"/>
          <w:lang w:val="uk-UA"/>
        </w:rPr>
        <w:t>березня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bookmarkStart w:id="0" w:name="_GoBack"/>
      <w:bookmarkEnd w:id="0"/>
      <w:r w:rsidR="00494AEE">
        <w:rPr>
          <w:rStyle w:val="a3"/>
          <w:b w:val="0"/>
          <w:color w:val="000000"/>
          <w:sz w:val="28"/>
          <w:szCs w:val="28"/>
          <w:lang w:val="uk-UA"/>
        </w:rPr>
        <w:t>90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3C1E42F1" w14:textId="77777777" w:rsidR="002143EC" w:rsidRDefault="00297EEF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       грошової         допомоги  військовослужбовцям</w:t>
      </w:r>
    </w:p>
    <w:p w14:paraId="0DAF1CB9" w14:textId="1D234EB4" w:rsidR="00297EEF" w:rsidRDefault="002143EC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 w:rsidR="00297EEF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419B3139" w14:textId="77777777" w:rsidR="00D300E3" w:rsidRDefault="00D300E3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5078B0C" w14:textId="77777777" w:rsidR="00D300E3" w:rsidRDefault="00D300E3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20482272" w:rsidR="00297EEF" w:rsidRPr="00297EEF" w:rsidRDefault="00297EEF" w:rsidP="00D61FF5">
      <w:pPr>
        <w:pStyle w:val="3"/>
        <w:spacing w:before="0" w:beforeAutospacing="0" w:after="0" w:afterAutospacing="0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E15A5">
        <w:rPr>
          <w:rStyle w:val="a3"/>
          <w:bCs w:val="0"/>
          <w:sz w:val="28"/>
          <w:szCs w:val="28"/>
          <w:lang w:val="uk-UA"/>
        </w:rPr>
        <w:t>04</w:t>
      </w:r>
      <w:r w:rsidR="009B30A3">
        <w:rPr>
          <w:rStyle w:val="a3"/>
          <w:bCs w:val="0"/>
          <w:sz w:val="28"/>
          <w:szCs w:val="28"/>
          <w:lang w:val="uk-UA"/>
        </w:rPr>
        <w:t xml:space="preserve"> березня </w:t>
      </w:r>
      <w:r w:rsidRPr="000B4E0F">
        <w:rPr>
          <w:rStyle w:val="a3"/>
          <w:bCs w:val="0"/>
          <w:sz w:val="28"/>
          <w:szCs w:val="28"/>
          <w:lang w:val="uk-UA"/>
        </w:rPr>
        <w:t>202</w:t>
      </w:r>
      <w:r w:rsidR="006D19D1">
        <w:rPr>
          <w:rStyle w:val="a3"/>
          <w:bCs w:val="0"/>
          <w:sz w:val="28"/>
          <w:szCs w:val="28"/>
          <w:lang w:val="uk-UA"/>
        </w:rPr>
        <w:t>5</w:t>
      </w:r>
      <w:r w:rsidRPr="000B4E0F">
        <w:rPr>
          <w:rStyle w:val="a3"/>
          <w:bCs w:val="0"/>
          <w:sz w:val="28"/>
          <w:szCs w:val="28"/>
          <w:lang w:val="uk-UA"/>
        </w:rPr>
        <w:t xml:space="preserve">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="006E15A5">
        <w:rPr>
          <w:rStyle w:val="a3"/>
          <w:bCs w:val="0"/>
          <w:sz w:val="28"/>
          <w:szCs w:val="28"/>
          <w:lang w:val="uk-UA"/>
        </w:rPr>
        <w:t xml:space="preserve"> 18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3E1F27A3" w:rsidR="00297EEF" w:rsidRDefault="00B04DF2" w:rsidP="00E67409">
      <w:pPr>
        <w:pStyle w:val="rtecenter"/>
        <w:numPr>
          <w:ilvl w:val="0"/>
          <w:numId w:val="7"/>
        </w:numPr>
        <w:spacing w:before="0" w:beforeAutospacing="0" w:after="0" w:afterAutospacing="0"/>
        <w:ind w:left="0"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7EEF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</w:t>
      </w:r>
      <w:r w:rsidR="008B675B">
        <w:rPr>
          <w:sz w:val="28"/>
          <w:szCs w:val="28"/>
          <w:lang w:val="uk-UA"/>
        </w:rPr>
        <w:t xml:space="preserve">та виплатити </w:t>
      </w:r>
      <w:r w:rsidR="00297EEF">
        <w:rPr>
          <w:sz w:val="28"/>
          <w:szCs w:val="28"/>
          <w:lang w:val="uk-UA"/>
        </w:rPr>
        <w:t>одноразову грошову</w:t>
      </w:r>
      <w:r w:rsidR="008B675B">
        <w:rPr>
          <w:sz w:val="28"/>
          <w:szCs w:val="28"/>
          <w:lang w:val="uk-UA"/>
        </w:rPr>
        <w:t xml:space="preserve"> </w:t>
      </w:r>
      <w:r w:rsidR="00297EEF">
        <w:rPr>
          <w:sz w:val="28"/>
          <w:szCs w:val="28"/>
          <w:lang w:val="uk-UA"/>
        </w:rPr>
        <w:t xml:space="preserve">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 w:rsidR="00297EEF"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10187657" w:rsidR="00297EEF" w:rsidRDefault="00297EEF" w:rsidP="00DE17C3">
      <w:pPr>
        <w:pStyle w:val="rtecenter"/>
        <w:tabs>
          <w:tab w:val="left" w:pos="7088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04D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1D3AA5F7" w14:textId="77777777" w:rsidR="007B09E3" w:rsidRDefault="007B09E3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B217D46" w14:textId="77777777" w:rsidR="007B09E3" w:rsidRDefault="007B09E3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3776415" w14:textId="77777777" w:rsidR="007B09E3" w:rsidRDefault="007B09E3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BF8B05" w14:textId="77777777" w:rsidR="00D61FF5" w:rsidRPr="000E4830" w:rsidRDefault="00D61FF5" w:rsidP="00D61F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57450EEA" w14:textId="77777777" w:rsidR="00D61FF5" w:rsidRPr="000E4830" w:rsidRDefault="00D61FF5" w:rsidP="00D61F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413DB0BD" w14:textId="2A9EFAC9" w:rsidR="00B8519E" w:rsidRDefault="00D61FF5" w:rsidP="004763C8">
      <w:pPr>
        <w:spacing w:after="0" w:line="240" w:lineRule="auto"/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</w:t>
      </w:r>
      <w:r w:rsidR="00D300E3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A5EEA" w14:textId="77777777" w:rsidR="005A2963" w:rsidRDefault="005A2963" w:rsidP="004B0946">
      <w:pPr>
        <w:spacing w:after="0" w:line="240" w:lineRule="auto"/>
      </w:pPr>
      <w:r>
        <w:separator/>
      </w:r>
    </w:p>
  </w:endnote>
  <w:endnote w:type="continuationSeparator" w:id="0">
    <w:p w14:paraId="26563E7D" w14:textId="77777777" w:rsidR="005A2963" w:rsidRDefault="005A2963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791BC" w14:textId="77777777" w:rsidR="005A2963" w:rsidRDefault="005A2963" w:rsidP="004B0946">
      <w:pPr>
        <w:spacing w:after="0" w:line="240" w:lineRule="auto"/>
      </w:pPr>
      <w:r>
        <w:separator/>
      </w:r>
    </w:p>
  </w:footnote>
  <w:footnote w:type="continuationSeparator" w:id="0">
    <w:p w14:paraId="61E9727D" w14:textId="77777777" w:rsidR="005A2963" w:rsidRDefault="005A2963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83B4B"/>
    <w:multiLevelType w:val="hybridMultilevel"/>
    <w:tmpl w:val="9E743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265D1"/>
    <w:multiLevelType w:val="hybridMultilevel"/>
    <w:tmpl w:val="85A0B186"/>
    <w:lvl w:ilvl="0" w:tplc="CCF091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4E0F"/>
    <w:rsid w:val="000B7BB9"/>
    <w:rsid w:val="000C3543"/>
    <w:rsid w:val="000C7A1A"/>
    <w:rsid w:val="000D5150"/>
    <w:rsid w:val="00101925"/>
    <w:rsid w:val="00126FFD"/>
    <w:rsid w:val="0016066A"/>
    <w:rsid w:val="00170BAA"/>
    <w:rsid w:val="001918E6"/>
    <w:rsid w:val="001A0DC3"/>
    <w:rsid w:val="001A6CA2"/>
    <w:rsid w:val="001B6EDE"/>
    <w:rsid w:val="001C5FB0"/>
    <w:rsid w:val="001C7627"/>
    <w:rsid w:val="001F21C6"/>
    <w:rsid w:val="0020557B"/>
    <w:rsid w:val="00207146"/>
    <w:rsid w:val="002143EC"/>
    <w:rsid w:val="00215977"/>
    <w:rsid w:val="00232BC2"/>
    <w:rsid w:val="00264CC7"/>
    <w:rsid w:val="00270075"/>
    <w:rsid w:val="002762CF"/>
    <w:rsid w:val="00282C7B"/>
    <w:rsid w:val="00282F84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11D59"/>
    <w:rsid w:val="003346F4"/>
    <w:rsid w:val="003362AE"/>
    <w:rsid w:val="00353609"/>
    <w:rsid w:val="003909A6"/>
    <w:rsid w:val="003B26F4"/>
    <w:rsid w:val="003C1713"/>
    <w:rsid w:val="003D3194"/>
    <w:rsid w:val="003E4C09"/>
    <w:rsid w:val="003F1259"/>
    <w:rsid w:val="003F1F03"/>
    <w:rsid w:val="003F2CC6"/>
    <w:rsid w:val="003F4B59"/>
    <w:rsid w:val="00410D75"/>
    <w:rsid w:val="00415DA3"/>
    <w:rsid w:val="00423469"/>
    <w:rsid w:val="00465C75"/>
    <w:rsid w:val="004763C8"/>
    <w:rsid w:val="00494AEE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547B5"/>
    <w:rsid w:val="00554FA3"/>
    <w:rsid w:val="005641C9"/>
    <w:rsid w:val="005722D8"/>
    <w:rsid w:val="0057617B"/>
    <w:rsid w:val="00581A8C"/>
    <w:rsid w:val="00590CA3"/>
    <w:rsid w:val="005971B9"/>
    <w:rsid w:val="005A2963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D19D1"/>
    <w:rsid w:val="006D79AC"/>
    <w:rsid w:val="006E15A5"/>
    <w:rsid w:val="006E39F0"/>
    <w:rsid w:val="006E4B88"/>
    <w:rsid w:val="007224D1"/>
    <w:rsid w:val="00724529"/>
    <w:rsid w:val="007478DA"/>
    <w:rsid w:val="00747C9C"/>
    <w:rsid w:val="00762636"/>
    <w:rsid w:val="007653C7"/>
    <w:rsid w:val="00766865"/>
    <w:rsid w:val="007723FF"/>
    <w:rsid w:val="007772BC"/>
    <w:rsid w:val="007862AC"/>
    <w:rsid w:val="007A562A"/>
    <w:rsid w:val="007A6310"/>
    <w:rsid w:val="007B09E3"/>
    <w:rsid w:val="007E170E"/>
    <w:rsid w:val="007E3EE0"/>
    <w:rsid w:val="007E5B4E"/>
    <w:rsid w:val="007E612E"/>
    <w:rsid w:val="007E700E"/>
    <w:rsid w:val="0080777D"/>
    <w:rsid w:val="00831E2C"/>
    <w:rsid w:val="008352DC"/>
    <w:rsid w:val="0084166D"/>
    <w:rsid w:val="00844A95"/>
    <w:rsid w:val="0085174B"/>
    <w:rsid w:val="0085645E"/>
    <w:rsid w:val="008669B6"/>
    <w:rsid w:val="00877D2D"/>
    <w:rsid w:val="00885E5A"/>
    <w:rsid w:val="008911AC"/>
    <w:rsid w:val="00892F4B"/>
    <w:rsid w:val="008A34F6"/>
    <w:rsid w:val="008B5B75"/>
    <w:rsid w:val="008B675B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70451"/>
    <w:rsid w:val="00971348"/>
    <w:rsid w:val="00983E59"/>
    <w:rsid w:val="00991629"/>
    <w:rsid w:val="009A26F8"/>
    <w:rsid w:val="009A70CD"/>
    <w:rsid w:val="009B30A3"/>
    <w:rsid w:val="009D23AB"/>
    <w:rsid w:val="009E18D9"/>
    <w:rsid w:val="009E2D03"/>
    <w:rsid w:val="009E3301"/>
    <w:rsid w:val="009F2A06"/>
    <w:rsid w:val="00A01D50"/>
    <w:rsid w:val="00A0465B"/>
    <w:rsid w:val="00A266D8"/>
    <w:rsid w:val="00A3604F"/>
    <w:rsid w:val="00A50E77"/>
    <w:rsid w:val="00A53BA2"/>
    <w:rsid w:val="00A54409"/>
    <w:rsid w:val="00A563F9"/>
    <w:rsid w:val="00A63329"/>
    <w:rsid w:val="00A73542"/>
    <w:rsid w:val="00A75932"/>
    <w:rsid w:val="00A94901"/>
    <w:rsid w:val="00A95B22"/>
    <w:rsid w:val="00AA4DE9"/>
    <w:rsid w:val="00AA51E7"/>
    <w:rsid w:val="00AB3A25"/>
    <w:rsid w:val="00AB7090"/>
    <w:rsid w:val="00AC0246"/>
    <w:rsid w:val="00AC1EFA"/>
    <w:rsid w:val="00AC5362"/>
    <w:rsid w:val="00AE4D2D"/>
    <w:rsid w:val="00AF48DC"/>
    <w:rsid w:val="00B045C4"/>
    <w:rsid w:val="00B04DF2"/>
    <w:rsid w:val="00B05490"/>
    <w:rsid w:val="00B07349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738E3"/>
    <w:rsid w:val="00B754BD"/>
    <w:rsid w:val="00B8195C"/>
    <w:rsid w:val="00B833C1"/>
    <w:rsid w:val="00B8519E"/>
    <w:rsid w:val="00B87947"/>
    <w:rsid w:val="00B905B5"/>
    <w:rsid w:val="00BB18D3"/>
    <w:rsid w:val="00BD2757"/>
    <w:rsid w:val="00BD2C1E"/>
    <w:rsid w:val="00BF228A"/>
    <w:rsid w:val="00BF7B93"/>
    <w:rsid w:val="00C01B59"/>
    <w:rsid w:val="00C01C92"/>
    <w:rsid w:val="00C1071E"/>
    <w:rsid w:val="00C10B30"/>
    <w:rsid w:val="00C40DFE"/>
    <w:rsid w:val="00C51D4C"/>
    <w:rsid w:val="00C5666A"/>
    <w:rsid w:val="00C651F6"/>
    <w:rsid w:val="00C702C3"/>
    <w:rsid w:val="00C71CB7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00E3"/>
    <w:rsid w:val="00D360E6"/>
    <w:rsid w:val="00D406EA"/>
    <w:rsid w:val="00D4606B"/>
    <w:rsid w:val="00D47046"/>
    <w:rsid w:val="00D4794D"/>
    <w:rsid w:val="00D5404C"/>
    <w:rsid w:val="00D61FF5"/>
    <w:rsid w:val="00D636B0"/>
    <w:rsid w:val="00D7099E"/>
    <w:rsid w:val="00D805E0"/>
    <w:rsid w:val="00DA65D6"/>
    <w:rsid w:val="00DB0188"/>
    <w:rsid w:val="00DB0466"/>
    <w:rsid w:val="00DC7AA6"/>
    <w:rsid w:val="00DD776B"/>
    <w:rsid w:val="00DE17C3"/>
    <w:rsid w:val="00DF1CCA"/>
    <w:rsid w:val="00E0720D"/>
    <w:rsid w:val="00E16AEE"/>
    <w:rsid w:val="00E463F7"/>
    <w:rsid w:val="00E536B0"/>
    <w:rsid w:val="00E67409"/>
    <w:rsid w:val="00E81602"/>
    <w:rsid w:val="00E863E2"/>
    <w:rsid w:val="00ED27A1"/>
    <w:rsid w:val="00ED5E7B"/>
    <w:rsid w:val="00ED5F7D"/>
    <w:rsid w:val="00EE3F74"/>
    <w:rsid w:val="00EE574A"/>
    <w:rsid w:val="00EF115B"/>
    <w:rsid w:val="00EF30F7"/>
    <w:rsid w:val="00EF4422"/>
    <w:rsid w:val="00F04B35"/>
    <w:rsid w:val="00F10E59"/>
    <w:rsid w:val="00F125D2"/>
    <w:rsid w:val="00F26CEE"/>
    <w:rsid w:val="00F54D74"/>
    <w:rsid w:val="00F748C3"/>
    <w:rsid w:val="00F75AC3"/>
    <w:rsid w:val="00F765D5"/>
    <w:rsid w:val="00F865ED"/>
    <w:rsid w:val="00FA0E48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F54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D74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F54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D74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200</cp:revision>
  <cp:lastPrinted>2025-03-04T16:57:00Z</cp:lastPrinted>
  <dcterms:created xsi:type="dcterms:W3CDTF">2024-04-18T09:04:00Z</dcterms:created>
  <dcterms:modified xsi:type="dcterms:W3CDTF">2025-03-07T09:48:00Z</dcterms:modified>
</cp:coreProperties>
</file>