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04B4B8DE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195F910A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5F5B4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18 </w:t>
      </w:r>
      <w:r w:rsidR="00DF5174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DF5174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C94D0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№</w:t>
      </w:r>
      <w:r w:rsidR="00EE1C6E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76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4DD4889B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3A72F0">
        <w:rPr>
          <w:rFonts w:ascii="Times New Roman" w:hAnsi="Times New Roman" w:cs="Times New Roman"/>
          <w:sz w:val="28"/>
          <w:szCs w:val="28"/>
        </w:rPr>
        <w:t xml:space="preserve">зміни </w:t>
      </w:r>
      <w:r w:rsidR="003F70DB">
        <w:rPr>
          <w:rFonts w:ascii="Times New Roman" w:hAnsi="Times New Roman" w:cs="Times New Roman"/>
          <w:sz w:val="28"/>
          <w:szCs w:val="28"/>
        </w:rPr>
        <w:t>о</w:t>
      </w:r>
      <w:r w:rsidR="003A72F0">
        <w:rPr>
          <w:rFonts w:ascii="Times New Roman" w:hAnsi="Times New Roman" w:cs="Times New Roman"/>
          <w:sz w:val="28"/>
          <w:szCs w:val="28"/>
        </w:rPr>
        <w:t xml:space="preserve">пікуна </w:t>
      </w:r>
      <w:r w:rsidR="003F70DB">
        <w:rPr>
          <w:rFonts w:ascii="Times New Roman" w:hAnsi="Times New Roman" w:cs="Times New Roman"/>
          <w:sz w:val="28"/>
          <w:szCs w:val="28"/>
        </w:rPr>
        <w:t>повнолітньої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AAF4E5" w14:textId="39F1E064" w:rsidR="004F3C9F" w:rsidRPr="00AD6380" w:rsidRDefault="003F70DB" w:rsidP="00F44827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недієздатної особи </w:t>
      </w:r>
      <w:r w:rsidR="00F44827">
        <w:rPr>
          <w:rFonts w:ascii="Times New Roman" w:hAnsi="Times New Roman" w:cs="Times New Roman"/>
          <w:sz w:val="28"/>
          <w:szCs w:val="28"/>
        </w:rPr>
        <w:t>____________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7C402249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підпункту 4 пункту 1 «б» статті 34 Закону України «Про місцеве самоврядування в Україні», статті 17, статті 19 Сімейного кодексу України, </w:t>
      </w:r>
      <w:r w:rsidR="007238B5">
        <w:rPr>
          <w:rFonts w:ascii="Times New Roman" w:hAnsi="Times New Roman" w:cs="Times New Roman"/>
          <w:sz w:val="28"/>
          <w:szCs w:val="28"/>
        </w:rPr>
        <w:t>стат</w:t>
      </w:r>
      <w:r w:rsidR="00A23556">
        <w:rPr>
          <w:rFonts w:ascii="Times New Roman" w:hAnsi="Times New Roman" w:cs="Times New Roman"/>
          <w:sz w:val="28"/>
          <w:szCs w:val="28"/>
        </w:rPr>
        <w:t>ей 55, 58, 59, 60, 63</w:t>
      </w:r>
      <w:r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</w:t>
      </w:r>
      <w:r w:rsidR="00A23556">
        <w:rPr>
          <w:rFonts w:ascii="Times New Roman" w:hAnsi="Times New Roman" w:cs="Times New Roman"/>
          <w:sz w:val="28"/>
          <w:szCs w:val="28"/>
        </w:rPr>
        <w:t xml:space="preserve">д </w:t>
      </w:r>
      <w:r w:rsidR="005F5B42">
        <w:rPr>
          <w:rFonts w:ascii="Times New Roman" w:hAnsi="Times New Roman" w:cs="Times New Roman"/>
          <w:sz w:val="28"/>
          <w:szCs w:val="28"/>
        </w:rPr>
        <w:t>14</w:t>
      </w:r>
      <w:r w:rsidR="00DC00AD">
        <w:rPr>
          <w:rFonts w:ascii="Times New Roman" w:hAnsi="Times New Roman" w:cs="Times New Roman"/>
          <w:sz w:val="28"/>
          <w:szCs w:val="28"/>
        </w:rPr>
        <w:t>.02.2025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F5B42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9B186F8" w14:textId="4831364D" w:rsidR="00075F56" w:rsidRDefault="00FD7B12" w:rsidP="00FD7B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B12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271FE" w:rsidRPr="00FD7B12">
        <w:rPr>
          <w:rFonts w:ascii="Times New Roman" w:hAnsi="Times New Roman" w:cs="Times New Roman"/>
          <w:sz w:val="28"/>
          <w:szCs w:val="28"/>
        </w:rPr>
        <w:t>Затвердити та видати висновок опікунської ради при виконавчому комітеті Хорольської міської ради від</w:t>
      </w:r>
      <w:r w:rsidR="00480910" w:rsidRPr="00FD7B12">
        <w:rPr>
          <w:rFonts w:ascii="Times New Roman" w:hAnsi="Times New Roman" w:cs="Times New Roman"/>
          <w:sz w:val="28"/>
          <w:szCs w:val="28"/>
        </w:rPr>
        <w:t xml:space="preserve"> </w:t>
      </w:r>
      <w:r w:rsidR="005F5B42">
        <w:rPr>
          <w:rFonts w:ascii="Times New Roman" w:hAnsi="Times New Roman" w:cs="Times New Roman"/>
          <w:sz w:val="28"/>
          <w:szCs w:val="28"/>
        </w:rPr>
        <w:t>14</w:t>
      </w:r>
      <w:r w:rsidR="00DC00AD">
        <w:rPr>
          <w:rFonts w:ascii="Times New Roman" w:hAnsi="Times New Roman" w:cs="Times New Roman"/>
          <w:sz w:val="28"/>
          <w:szCs w:val="28"/>
        </w:rPr>
        <w:t>.02.2025</w:t>
      </w:r>
      <w:r w:rsidR="00BE59AA" w:rsidRPr="00FD7B12">
        <w:rPr>
          <w:rFonts w:ascii="Times New Roman" w:hAnsi="Times New Roman" w:cs="Times New Roman"/>
          <w:sz w:val="28"/>
          <w:szCs w:val="28"/>
        </w:rPr>
        <w:t xml:space="preserve"> </w:t>
      </w:r>
      <w:r w:rsidR="006271FE" w:rsidRPr="00FD7B12">
        <w:rPr>
          <w:rFonts w:ascii="Times New Roman" w:hAnsi="Times New Roman" w:cs="Times New Roman"/>
          <w:sz w:val="28"/>
          <w:szCs w:val="28"/>
        </w:rPr>
        <w:t xml:space="preserve">про </w:t>
      </w:r>
      <w:r w:rsidR="00F32A19" w:rsidRPr="00FD7B12">
        <w:rPr>
          <w:rFonts w:ascii="Times New Roman" w:hAnsi="Times New Roman" w:cs="Times New Roman"/>
          <w:sz w:val="28"/>
          <w:szCs w:val="28"/>
        </w:rPr>
        <w:t>зміну</w:t>
      </w:r>
      <w:r w:rsidR="0052154C" w:rsidRPr="00FD7B12">
        <w:rPr>
          <w:rFonts w:ascii="Times New Roman" w:hAnsi="Times New Roman" w:cs="Times New Roman"/>
          <w:sz w:val="28"/>
          <w:szCs w:val="28"/>
        </w:rPr>
        <w:t xml:space="preserve"> опікуна повнолітньої недієздатної особи </w:t>
      </w:r>
      <w:r w:rsidR="00F44827">
        <w:rPr>
          <w:rFonts w:ascii="Times New Roman" w:hAnsi="Times New Roman" w:cs="Times New Roman"/>
          <w:sz w:val="28"/>
          <w:szCs w:val="28"/>
        </w:rPr>
        <w:t>___________</w:t>
      </w:r>
      <w:r w:rsidR="00E8711F" w:rsidRPr="00FD7B12">
        <w:rPr>
          <w:rFonts w:ascii="Times New Roman" w:hAnsi="Times New Roman" w:cs="Times New Roman"/>
          <w:sz w:val="28"/>
          <w:szCs w:val="28"/>
        </w:rPr>
        <w:t xml:space="preserve"> </w:t>
      </w:r>
      <w:r w:rsidR="006271FE" w:rsidRPr="00FD7B12">
        <w:rPr>
          <w:rFonts w:ascii="Times New Roman" w:hAnsi="Times New Roman" w:cs="Times New Roman"/>
          <w:sz w:val="28"/>
          <w:szCs w:val="28"/>
        </w:rPr>
        <w:t xml:space="preserve"> (висновок додається).</w:t>
      </w:r>
    </w:p>
    <w:p w14:paraId="4E7CFBC2" w14:textId="2FC1D267" w:rsidR="006271FE" w:rsidRPr="00075F56" w:rsidRDefault="006271FE" w:rsidP="00FD7B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D7B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EBB134" w14:textId="75224E8B" w:rsidR="003B0B95" w:rsidRPr="003B0B95" w:rsidRDefault="00075F56" w:rsidP="003B0B9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Times New Roman"/>
          <w:color w:val="1D1D1B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EA4B97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Визнати доцільність  звільнити від обов’язків опікуна </w:t>
      </w:r>
      <w:r w:rsidR="00F448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___________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, як</w:t>
      </w:r>
      <w:r w:rsidR="007B065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ий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здійснюва</w:t>
      </w:r>
      <w:r w:rsidR="007B065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опіку за </w:t>
      </w:r>
      <w:r w:rsidR="00F448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____________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та рекомендувати призначити </w:t>
      </w:r>
      <w:r w:rsidR="00F448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_________________</w:t>
      </w:r>
      <w:bookmarkStart w:id="1" w:name="_GoBack"/>
      <w:bookmarkEnd w:id="1"/>
      <w:r w:rsidR="003F29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,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9C75C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05.04.2002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року народження, як</w:t>
      </w:r>
      <w:r w:rsidR="004301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ий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є особою з інвалідністю </w:t>
      </w:r>
      <w:r w:rsidR="00C923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І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групи</w:t>
      </w:r>
      <w:r w:rsidR="005F5B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підгрупи «А»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з дитинства та потребує встановлення над н</w:t>
      </w:r>
      <w:r w:rsidR="005F0AE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им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опіки для захисту </w:t>
      </w:r>
      <w:r w:rsidR="005F0AE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його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прав та інтересів</w:t>
      </w:r>
      <w:r w:rsidR="0062315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  <w:r w:rsidR="003B0B95" w:rsidRPr="003B0B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</w:p>
    <w:p w14:paraId="1B17022C" w14:textId="77777777" w:rsidR="00697735" w:rsidRPr="00697735" w:rsidRDefault="00697735" w:rsidP="00075F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2B24D411" w:rsidR="00753E60" w:rsidRPr="00403309" w:rsidRDefault="00E8268C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753E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3B8FE7A" w14:textId="77777777" w:rsidR="004F7972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C634CC" w14:textId="77777777" w:rsidR="00977EA5" w:rsidRPr="00403309" w:rsidRDefault="00977EA5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6FBE00" w14:textId="77777777" w:rsidR="00EE1C6E" w:rsidRDefault="00EE1C6E" w:rsidP="00EE1C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1AD8D966" w14:textId="77777777" w:rsidR="00EE1C6E" w:rsidRDefault="00EE1C6E" w:rsidP="00EE1C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66E11194" w:rsidR="00F9418E" w:rsidRDefault="00EE1C6E" w:rsidP="00EE1C6E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7369"/>
    <w:multiLevelType w:val="hybridMultilevel"/>
    <w:tmpl w:val="F3106C04"/>
    <w:lvl w:ilvl="0" w:tplc="8042DC8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6762A6"/>
    <w:multiLevelType w:val="hybridMultilevel"/>
    <w:tmpl w:val="77183FA8"/>
    <w:lvl w:ilvl="0" w:tplc="DE38BEB4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07DE9"/>
    <w:rsid w:val="000321E9"/>
    <w:rsid w:val="00040134"/>
    <w:rsid w:val="000627D9"/>
    <w:rsid w:val="00075F56"/>
    <w:rsid w:val="000B61C2"/>
    <w:rsid w:val="000D012F"/>
    <w:rsid w:val="000D2DAA"/>
    <w:rsid w:val="000D61AF"/>
    <w:rsid w:val="00111873"/>
    <w:rsid w:val="00120751"/>
    <w:rsid w:val="00121AB8"/>
    <w:rsid w:val="00123927"/>
    <w:rsid w:val="00130A47"/>
    <w:rsid w:val="00151B07"/>
    <w:rsid w:val="001613CF"/>
    <w:rsid w:val="00167578"/>
    <w:rsid w:val="00181E3A"/>
    <w:rsid w:val="001A5FCE"/>
    <w:rsid w:val="001C7C98"/>
    <w:rsid w:val="001D5118"/>
    <w:rsid w:val="001D60D2"/>
    <w:rsid w:val="001F1C53"/>
    <w:rsid w:val="00200477"/>
    <w:rsid w:val="002043C5"/>
    <w:rsid w:val="00251120"/>
    <w:rsid w:val="00254E5E"/>
    <w:rsid w:val="0028057B"/>
    <w:rsid w:val="002A6170"/>
    <w:rsid w:val="002B3EFF"/>
    <w:rsid w:val="002D12B6"/>
    <w:rsid w:val="002D7062"/>
    <w:rsid w:val="002E0812"/>
    <w:rsid w:val="002F697C"/>
    <w:rsid w:val="003028D9"/>
    <w:rsid w:val="00305FD1"/>
    <w:rsid w:val="00307B99"/>
    <w:rsid w:val="003109E4"/>
    <w:rsid w:val="003353A0"/>
    <w:rsid w:val="003376B8"/>
    <w:rsid w:val="0035700A"/>
    <w:rsid w:val="003A07C5"/>
    <w:rsid w:val="003A72F0"/>
    <w:rsid w:val="003B0B95"/>
    <w:rsid w:val="003B7E81"/>
    <w:rsid w:val="003C5FFE"/>
    <w:rsid w:val="003F29FA"/>
    <w:rsid w:val="003F70DB"/>
    <w:rsid w:val="00403309"/>
    <w:rsid w:val="004045F7"/>
    <w:rsid w:val="00404A8E"/>
    <w:rsid w:val="004144B4"/>
    <w:rsid w:val="004301D9"/>
    <w:rsid w:val="00431036"/>
    <w:rsid w:val="0044720C"/>
    <w:rsid w:val="00460FB1"/>
    <w:rsid w:val="00480910"/>
    <w:rsid w:val="00481745"/>
    <w:rsid w:val="004A2575"/>
    <w:rsid w:val="004B609A"/>
    <w:rsid w:val="004F3C9F"/>
    <w:rsid w:val="004F74E8"/>
    <w:rsid w:val="004F7972"/>
    <w:rsid w:val="005026B8"/>
    <w:rsid w:val="00510F1E"/>
    <w:rsid w:val="00513AF7"/>
    <w:rsid w:val="0052154C"/>
    <w:rsid w:val="0052403A"/>
    <w:rsid w:val="005549BC"/>
    <w:rsid w:val="00566562"/>
    <w:rsid w:val="00575195"/>
    <w:rsid w:val="005756A1"/>
    <w:rsid w:val="005D400F"/>
    <w:rsid w:val="005F0AEA"/>
    <w:rsid w:val="005F3E34"/>
    <w:rsid w:val="005F5B42"/>
    <w:rsid w:val="00600CAC"/>
    <w:rsid w:val="00615569"/>
    <w:rsid w:val="00623152"/>
    <w:rsid w:val="006271FE"/>
    <w:rsid w:val="00644250"/>
    <w:rsid w:val="00652D3D"/>
    <w:rsid w:val="006648A3"/>
    <w:rsid w:val="00697735"/>
    <w:rsid w:val="006A70C0"/>
    <w:rsid w:val="006A714C"/>
    <w:rsid w:val="006A749D"/>
    <w:rsid w:val="006E201C"/>
    <w:rsid w:val="006E2646"/>
    <w:rsid w:val="006E38A3"/>
    <w:rsid w:val="006F4E42"/>
    <w:rsid w:val="006F7188"/>
    <w:rsid w:val="00712BF1"/>
    <w:rsid w:val="007238B5"/>
    <w:rsid w:val="00727FD9"/>
    <w:rsid w:val="00735F15"/>
    <w:rsid w:val="00736368"/>
    <w:rsid w:val="007443E3"/>
    <w:rsid w:val="007504FB"/>
    <w:rsid w:val="00753E60"/>
    <w:rsid w:val="00793E2C"/>
    <w:rsid w:val="00796A75"/>
    <w:rsid w:val="007B0652"/>
    <w:rsid w:val="007F6D75"/>
    <w:rsid w:val="00814D56"/>
    <w:rsid w:val="00826557"/>
    <w:rsid w:val="00852B2A"/>
    <w:rsid w:val="00853ED5"/>
    <w:rsid w:val="008902B6"/>
    <w:rsid w:val="008D31E4"/>
    <w:rsid w:val="00904FAF"/>
    <w:rsid w:val="009065D2"/>
    <w:rsid w:val="009129CC"/>
    <w:rsid w:val="009167E1"/>
    <w:rsid w:val="009178F3"/>
    <w:rsid w:val="009533A3"/>
    <w:rsid w:val="00964523"/>
    <w:rsid w:val="00977EA5"/>
    <w:rsid w:val="00984D69"/>
    <w:rsid w:val="009872DF"/>
    <w:rsid w:val="0099071F"/>
    <w:rsid w:val="009C75CE"/>
    <w:rsid w:val="009D289D"/>
    <w:rsid w:val="009D7479"/>
    <w:rsid w:val="009E7745"/>
    <w:rsid w:val="009F66A5"/>
    <w:rsid w:val="00A06C9D"/>
    <w:rsid w:val="00A15ADD"/>
    <w:rsid w:val="00A17913"/>
    <w:rsid w:val="00A23556"/>
    <w:rsid w:val="00A5420C"/>
    <w:rsid w:val="00A6395A"/>
    <w:rsid w:val="00A761C8"/>
    <w:rsid w:val="00AD6380"/>
    <w:rsid w:val="00AD667B"/>
    <w:rsid w:val="00AE72C3"/>
    <w:rsid w:val="00B03D1E"/>
    <w:rsid w:val="00B33E39"/>
    <w:rsid w:val="00B43875"/>
    <w:rsid w:val="00B45BC9"/>
    <w:rsid w:val="00B620F2"/>
    <w:rsid w:val="00B70714"/>
    <w:rsid w:val="00B85BE0"/>
    <w:rsid w:val="00BA4C5B"/>
    <w:rsid w:val="00BE59AA"/>
    <w:rsid w:val="00C006E6"/>
    <w:rsid w:val="00C21092"/>
    <w:rsid w:val="00C3103C"/>
    <w:rsid w:val="00C65AC4"/>
    <w:rsid w:val="00C74D8C"/>
    <w:rsid w:val="00C7775F"/>
    <w:rsid w:val="00C923E9"/>
    <w:rsid w:val="00C94D02"/>
    <w:rsid w:val="00CC067E"/>
    <w:rsid w:val="00CC7CAB"/>
    <w:rsid w:val="00D4199C"/>
    <w:rsid w:val="00D42047"/>
    <w:rsid w:val="00D43FA2"/>
    <w:rsid w:val="00D54AB4"/>
    <w:rsid w:val="00DC00AD"/>
    <w:rsid w:val="00DC1B96"/>
    <w:rsid w:val="00DF5174"/>
    <w:rsid w:val="00E06839"/>
    <w:rsid w:val="00E15D20"/>
    <w:rsid w:val="00E33AB7"/>
    <w:rsid w:val="00E36668"/>
    <w:rsid w:val="00E47323"/>
    <w:rsid w:val="00E7616A"/>
    <w:rsid w:val="00E8268C"/>
    <w:rsid w:val="00E8711F"/>
    <w:rsid w:val="00EA4B97"/>
    <w:rsid w:val="00EE1C6E"/>
    <w:rsid w:val="00F00AC5"/>
    <w:rsid w:val="00F12C25"/>
    <w:rsid w:val="00F32A19"/>
    <w:rsid w:val="00F34096"/>
    <w:rsid w:val="00F44827"/>
    <w:rsid w:val="00F66B0B"/>
    <w:rsid w:val="00F9418E"/>
    <w:rsid w:val="00FD38C7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6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6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156</cp:revision>
  <cp:lastPrinted>2025-02-19T07:41:00Z</cp:lastPrinted>
  <dcterms:created xsi:type="dcterms:W3CDTF">2023-12-29T07:37:00Z</dcterms:created>
  <dcterms:modified xsi:type="dcterms:W3CDTF">2025-02-21T07:38:00Z</dcterms:modified>
</cp:coreProperties>
</file>