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5691E178" w:rsidR="00E77028" w:rsidRDefault="001A6A5A" w:rsidP="00E77028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>ПРОЄКТ</w:t>
      </w:r>
      <w:r w:rsidR="007D5C85"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0BE9BEBC" w14:textId="3C7ECD06" w:rsidR="00E77028" w:rsidRDefault="00FB5113" w:rsidP="000E28F5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466A48">
        <w:rPr>
          <w:rStyle w:val="a3"/>
          <w:b w:val="0"/>
          <w:color w:val="000000"/>
          <w:sz w:val="28"/>
          <w:szCs w:val="28"/>
          <w:lang w:val="uk-UA"/>
        </w:rPr>
        <w:t>7 грудня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2024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№                   </w:t>
      </w:r>
    </w:p>
    <w:p w14:paraId="2146F403" w14:textId="77777777" w:rsidR="00E77028" w:rsidRDefault="00E77028" w:rsidP="000E28F5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0B4853BA" w:rsidR="00E77028" w:rsidRPr="00E77028" w:rsidRDefault="00E77028" w:rsidP="000E28F5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першого пленарного засідання двадцять другої сесії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30.11.2021 №1106 «Про затвердження Програми «Турбота» Хорольської міської ради Лубенського району Полтавської області на 2022 - 2024 роки» та рішення сорок дев’ятої позачергової сесії Хорольської міської ради від 14.11.2023 №2345 «Про внесення змін до Програми «Турбота» Хорольської міської ради Лубенського району Полтавської області на 2022-2024 роки»,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88398B">
        <w:rPr>
          <w:rStyle w:val="a3"/>
          <w:bCs w:val="0"/>
          <w:sz w:val="28"/>
          <w:szCs w:val="28"/>
          <w:lang w:val="uk-UA"/>
        </w:rPr>
        <w:t>1</w:t>
      </w:r>
      <w:r w:rsidR="001E4FF2">
        <w:rPr>
          <w:rStyle w:val="a3"/>
          <w:bCs w:val="0"/>
          <w:sz w:val="28"/>
          <w:szCs w:val="28"/>
          <w:lang w:val="uk-UA"/>
        </w:rPr>
        <w:t>6 грудня</w:t>
      </w:r>
      <w:r>
        <w:rPr>
          <w:rStyle w:val="a3"/>
          <w:bCs w:val="0"/>
          <w:sz w:val="28"/>
          <w:szCs w:val="28"/>
          <w:lang w:val="uk-UA"/>
        </w:rPr>
        <w:t xml:space="preserve"> 2024 року №,  </w:t>
      </w:r>
      <w:r>
        <w:rPr>
          <w:b w:val="0"/>
          <w:sz w:val="28"/>
          <w:szCs w:val="28"/>
          <w:lang w:val="uk-UA"/>
        </w:rPr>
        <w:t>з метою надання допомоги громадянам, 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  <w:r>
        <w:rPr>
          <w:rStyle w:val="a3"/>
          <w:bCs w:val="0"/>
          <w:sz w:val="28"/>
          <w:szCs w:val="28"/>
          <w:lang w:val="uk-UA"/>
        </w:rPr>
        <w:tab/>
      </w:r>
      <w:r>
        <w:rPr>
          <w:rStyle w:val="a3"/>
          <w:bCs w:val="0"/>
          <w:sz w:val="28"/>
          <w:szCs w:val="28"/>
          <w:lang w:val="uk-UA"/>
        </w:rPr>
        <w:tab/>
      </w:r>
    </w:p>
    <w:p w14:paraId="7CE7EEFD" w14:textId="77777777" w:rsidR="00E77028" w:rsidRDefault="00E77028" w:rsidP="000E28F5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20A98F5C" w:rsidR="00E77028" w:rsidRPr="003D630A" w:rsidRDefault="00F03D6C" w:rsidP="000E28F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91366E">
        <w:rPr>
          <w:sz w:val="28"/>
          <w:szCs w:val="28"/>
          <w:lang w:val="uk-UA"/>
        </w:rPr>
        <w:t>Сіроштан</w:t>
      </w:r>
      <w:proofErr w:type="spellEnd"/>
      <w:r w:rsidR="0091366E">
        <w:rPr>
          <w:sz w:val="28"/>
          <w:szCs w:val="28"/>
          <w:lang w:val="uk-UA"/>
        </w:rPr>
        <w:t xml:space="preserve"> Сніжані Петрівні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E31724">
        <w:rPr>
          <w:sz w:val="28"/>
          <w:szCs w:val="28"/>
          <w:lang w:val="uk-UA"/>
        </w:rPr>
        <w:t>____</w:t>
      </w:r>
      <w:r w:rsidR="00E77028">
        <w:rPr>
          <w:sz w:val="28"/>
          <w:szCs w:val="28"/>
          <w:lang w:val="uk-UA"/>
        </w:rPr>
        <w:t xml:space="preserve"> 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063294FE" w:rsidR="00712352" w:rsidRDefault="0005665E" w:rsidP="000E28F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 xml:space="preserve">у </w:t>
      </w:r>
      <w:r w:rsidR="007162A4">
        <w:rPr>
          <w:sz w:val="28"/>
          <w:szCs w:val="28"/>
          <w:lang w:val="uk-UA"/>
        </w:rPr>
        <w:t xml:space="preserve">Колісник Людмилі </w:t>
      </w:r>
      <w:r w:rsidR="00D07AA0">
        <w:rPr>
          <w:sz w:val="28"/>
          <w:szCs w:val="28"/>
          <w:lang w:val="uk-UA"/>
        </w:rPr>
        <w:t>Миколаївні</w:t>
      </w:r>
      <w:r w:rsidR="00712352">
        <w:rPr>
          <w:sz w:val="28"/>
          <w:szCs w:val="28"/>
          <w:lang w:val="uk-UA"/>
        </w:rPr>
        <w:t xml:space="preserve"> на лікування в сумі ____ гривень 00 коп.</w:t>
      </w:r>
    </w:p>
    <w:p w14:paraId="7FBAAB8A" w14:textId="36BA2888" w:rsidR="000F345C" w:rsidRDefault="0005665E" w:rsidP="000E28F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F345C">
        <w:rPr>
          <w:sz w:val="28"/>
          <w:szCs w:val="28"/>
          <w:lang w:val="uk-UA"/>
        </w:rPr>
        <w:t>.</w:t>
      </w:r>
      <w:r w:rsidR="00F428D2">
        <w:rPr>
          <w:sz w:val="28"/>
          <w:szCs w:val="28"/>
          <w:lang w:val="uk-UA"/>
        </w:rPr>
        <w:t xml:space="preserve"> </w:t>
      </w:r>
      <w:r w:rsidR="00ED7C6F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D07AA0">
        <w:rPr>
          <w:sz w:val="28"/>
          <w:szCs w:val="28"/>
          <w:lang w:val="uk-UA"/>
        </w:rPr>
        <w:t>Щоч</w:t>
      </w:r>
      <w:r w:rsidR="0026086E">
        <w:rPr>
          <w:sz w:val="28"/>
          <w:szCs w:val="28"/>
          <w:lang w:val="uk-UA"/>
        </w:rPr>
        <w:t>кі</w:t>
      </w:r>
      <w:proofErr w:type="spellEnd"/>
      <w:r w:rsidR="0026086E">
        <w:rPr>
          <w:sz w:val="28"/>
          <w:szCs w:val="28"/>
          <w:lang w:val="uk-UA"/>
        </w:rPr>
        <w:t xml:space="preserve"> Василю Григоровичу</w:t>
      </w:r>
      <w:r w:rsidR="00ED7C6F">
        <w:rPr>
          <w:sz w:val="28"/>
          <w:szCs w:val="28"/>
          <w:lang w:val="uk-UA"/>
        </w:rPr>
        <w:t xml:space="preserve"> на лікування в сумі ____ гривень 00 коп.</w:t>
      </w:r>
    </w:p>
    <w:p w14:paraId="1D96C606" w14:textId="422551A1" w:rsidR="00BC7E7C" w:rsidRDefault="00BC7E7C" w:rsidP="00BC7E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Надати матеріальну допомогу </w:t>
      </w:r>
      <w:r w:rsidR="003D2883">
        <w:rPr>
          <w:sz w:val="28"/>
          <w:szCs w:val="28"/>
          <w:lang w:val="uk-UA"/>
        </w:rPr>
        <w:t>Кулі Лідії Григорівні</w:t>
      </w:r>
      <w:r>
        <w:rPr>
          <w:sz w:val="28"/>
          <w:szCs w:val="28"/>
          <w:lang w:val="uk-UA"/>
        </w:rPr>
        <w:t xml:space="preserve"> на лікування  в сумі ____ гривень 00 коп.</w:t>
      </w:r>
    </w:p>
    <w:p w14:paraId="4AE7A8C0" w14:textId="31925F7E" w:rsidR="00DD3007" w:rsidRPr="003D630A" w:rsidRDefault="00024D51" w:rsidP="00DD300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DD3007">
        <w:rPr>
          <w:sz w:val="28"/>
          <w:szCs w:val="28"/>
          <w:lang w:val="uk-UA"/>
        </w:rPr>
        <w:t xml:space="preserve">. Надати матеріальну допомогу </w:t>
      </w:r>
      <w:proofErr w:type="spellStart"/>
      <w:r w:rsidR="00CE23E0">
        <w:rPr>
          <w:sz w:val="28"/>
          <w:szCs w:val="28"/>
          <w:lang w:val="uk-UA"/>
        </w:rPr>
        <w:t>Мисаку</w:t>
      </w:r>
      <w:proofErr w:type="spellEnd"/>
      <w:r w:rsidR="00CE23E0">
        <w:rPr>
          <w:sz w:val="28"/>
          <w:szCs w:val="28"/>
          <w:lang w:val="uk-UA"/>
        </w:rPr>
        <w:t xml:space="preserve"> Віктору Івановичу</w:t>
      </w:r>
      <w:r w:rsidR="00DD3007">
        <w:rPr>
          <w:sz w:val="28"/>
          <w:szCs w:val="28"/>
          <w:lang w:val="uk-UA"/>
        </w:rPr>
        <w:t xml:space="preserve"> на лікування  в сумі ____ гривень 00 коп.</w:t>
      </w:r>
    </w:p>
    <w:p w14:paraId="3441A6D7" w14:textId="05F33BF0" w:rsidR="00DD3007" w:rsidRPr="003D630A" w:rsidRDefault="00024D51" w:rsidP="00DD300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DD3007">
        <w:rPr>
          <w:sz w:val="28"/>
          <w:szCs w:val="28"/>
          <w:lang w:val="uk-UA"/>
        </w:rPr>
        <w:t xml:space="preserve">. Надати матеріальну допомогу </w:t>
      </w:r>
      <w:proofErr w:type="spellStart"/>
      <w:r w:rsidR="00CE23E0">
        <w:rPr>
          <w:sz w:val="28"/>
          <w:szCs w:val="28"/>
          <w:lang w:val="uk-UA"/>
        </w:rPr>
        <w:t>Мисак</w:t>
      </w:r>
      <w:proofErr w:type="spellEnd"/>
      <w:r w:rsidR="00CE23E0">
        <w:rPr>
          <w:sz w:val="28"/>
          <w:szCs w:val="28"/>
          <w:lang w:val="uk-UA"/>
        </w:rPr>
        <w:t xml:space="preserve"> Ніні Іванівні</w:t>
      </w:r>
      <w:r w:rsidR="00DD3007">
        <w:rPr>
          <w:sz w:val="28"/>
          <w:szCs w:val="28"/>
          <w:lang w:val="uk-UA"/>
        </w:rPr>
        <w:t xml:space="preserve"> на лікування  в сумі ____ гривень 00 коп.</w:t>
      </w:r>
    </w:p>
    <w:p w14:paraId="55AA5ED2" w14:textId="7A1F4ED7" w:rsidR="00DD3007" w:rsidRPr="003D630A" w:rsidRDefault="00024D51" w:rsidP="00DD300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="00DD3007">
        <w:rPr>
          <w:sz w:val="28"/>
          <w:szCs w:val="28"/>
          <w:lang w:val="uk-UA"/>
        </w:rPr>
        <w:t xml:space="preserve">. Надати матеріальну допомогу </w:t>
      </w:r>
      <w:r w:rsidR="002D268A">
        <w:rPr>
          <w:sz w:val="28"/>
          <w:szCs w:val="28"/>
          <w:lang w:val="uk-UA"/>
        </w:rPr>
        <w:t>Шинкаренко Лідії</w:t>
      </w:r>
      <w:r w:rsidR="00482066">
        <w:rPr>
          <w:sz w:val="28"/>
          <w:szCs w:val="28"/>
          <w:lang w:val="uk-UA"/>
        </w:rPr>
        <w:t xml:space="preserve"> Олексіївні</w:t>
      </w:r>
      <w:r w:rsidR="00DD3007">
        <w:rPr>
          <w:sz w:val="28"/>
          <w:szCs w:val="28"/>
          <w:lang w:val="uk-UA"/>
        </w:rPr>
        <w:t xml:space="preserve"> на лікування  в сумі ____ гривень 00 коп.</w:t>
      </w:r>
    </w:p>
    <w:p w14:paraId="04047A88" w14:textId="5E6E2792" w:rsidR="00DD3007" w:rsidRPr="003D630A" w:rsidRDefault="00024D51" w:rsidP="00DD300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 w:rsidR="00DD3007">
        <w:rPr>
          <w:sz w:val="28"/>
          <w:szCs w:val="28"/>
          <w:lang w:val="uk-UA"/>
        </w:rPr>
        <w:t xml:space="preserve">. Надати матеріальну допомогу </w:t>
      </w:r>
      <w:r w:rsidR="00492290">
        <w:rPr>
          <w:sz w:val="28"/>
          <w:szCs w:val="28"/>
          <w:lang w:val="uk-UA"/>
        </w:rPr>
        <w:t>Діденко Світлані Сергіївні</w:t>
      </w:r>
      <w:r w:rsidR="00DD3007">
        <w:rPr>
          <w:sz w:val="28"/>
          <w:szCs w:val="28"/>
          <w:lang w:val="uk-UA"/>
        </w:rPr>
        <w:t xml:space="preserve"> на лікування  в сумі ____ гривень 00 коп.</w:t>
      </w:r>
    </w:p>
    <w:p w14:paraId="473C7128" w14:textId="500EF082" w:rsidR="00812C73" w:rsidRDefault="00812C73" w:rsidP="000E28F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F52FD0" w:rsidRPr="00466A48"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>. Відділу соціального захисту населення Хорольської міської ради перерахувати кошти вищевказаним заявникам у встановлені терміни.</w:t>
      </w:r>
    </w:p>
    <w:p w14:paraId="1F707336" w14:textId="77777777" w:rsidR="003D0C5C" w:rsidRDefault="003D0C5C" w:rsidP="000E28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DEDBAF9" w14:textId="77777777" w:rsidR="003D0C5C" w:rsidRDefault="003D0C5C" w:rsidP="000E28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F955796" w14:textId="0EE748D3" w:rsidR="00017B64" w:rsidRDefault="00017B64" w:rsidP="000E28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E5ED638" w14:textId="2BF4452A" w:rsidR="00CB6FF8" w:rsidRPr="00982091" w:rsidRDefault="00982091" w:rsidP="000E28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14:paraId="674CD571" w14:textId="77777777" w:rsidR="00CB6FF8" w:rsidRDefault="00CB6FF8" w:rsidP="00CB6FF8"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E92934A" w14:textId="77777777" w:rsidR="00B8519E" w:rsidRPr="00CB6FF8" w:rsidRDefault="00B8519E"/>
    <w:sectPr w:rsidR="00B8519E" w:rsidRPr="00CB6FF8" w:rsidSect="00E82A7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2882C" w14:textId="77777777" w:rsidR="00F64EC2" w:rsidRDefault="00F64EC2" w:rsidP="000355EE">
      <w:pPr>
        <w:spacing w:after="0" w:line="240" w:lineRule="auto"/>
      </w:pPr>
      <w:r>
        <w:separator/>
      </w:r>
    </w:p>
  </w:endnote>
  <w:endnote w:type="continuationSeparator" w:id="0">
    <w:p w14:paraId="4E188AB3" w14:textId="77777777" w:rsidR="00F64EC2" w:rsidRDefault="00F64EC2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E9CAB" w14:textId="77777777" w:rsidR="00F64EC2" w:rsidRDefault="00F64EC2" w:rsidP="000355EE">
      <w:pPr>
        <w:spacing w:after="0" w:line="240" w:lineRule="auto"/>
      </w:pPr>
      <w:r>
        <w:separator/>
      </w:r>
    </w:p>
  </w:footnote>
  <w:footnote w:type="continuationSeparator" w:id="0">
    <w:p w14:paraId="2AF1CB09" w14:textId="77777777" w:rsidR="00F64EC2" w:rsidRDefault="00F64EC2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6468678"/>
      <w:docPartObj>
        <w:docPartGallery w:val="Page Numbers (Top of Page)"/>
        <w:docPartUnique/>
      </w:docPartObj>
    </w:sdtPr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17B64"/>
    <w:rsid w:val="0002300A"/>
    <w:rsid w:val="00024D51"/>
    <w:rsid w:val="000261C1"/>
    <w:rsid w:val="00033419"/>
    <w:rsid w:val="000355EE"/>
    <w:rsid w:val="000500B8"/>
    <w:rsid w:val="0005665E"/>
    <w:rsid w:val="0007787F"/>
    <w:rsid w:val="000A3E89"/>
    <w:rsid w:val="000A6005"/>
    <w:rsid w:val="000B50DD"/>
    <w:rsid w:val="000D0A4D"/>
    <w:rsid w:val="000D5458"/>
    <w:rsid w:val="000E234C"/>
    <w:rsid w:val="000E28F5"/>
    <w:rsid w:val="000F345C"/>
    <w:rsid w:val="00106AEA"/>
    <w:rsid w:val="0011137C"/>
    <w:rsid w:val="00115FFD"/>
    <w:rsid w:val="00140853"/>
    <w:rsid w:val="00141313"/>
    <w:rsid w:val="001621B5"/>
    <w:rsid w:val="00173647"/>
    <w:rsid w:val="0018337E"/>
    <w:rsid w:val="0019632F"/>
    <w:rsid w:val="001A3F9B"/>
    <w:rsid w:val="001A5037"/>
    <w:rsid w:val="001A6A5A"/>
    <w:rsid w:val="001B5CC3"/>
    <w:rsid w:val="001D1F80"/>
    <w:rsid w:val="001E1956"/>
    <w:rsid w:val="001E3F56"/>
    <w:rsid w:val="001E4FF2"/>
    <w:rsid w:val="001F13FB"/>
    <w:rsid w:val="00206381"/>
    <w:rsid w:val="00206BAE"/>
    <w:rsid w:val="002101D8"/>
    <w:rsid w:val="00212A51"/>
    <w:rsid w:val="002238ED"/>
    <w:rsid w:val="00225778"/>
    <w:rsid w:val="0023514C"/>
    <w:rsid w:val="002417B5"/>
    <w:rsid w:val="0026086E"/>
    <w:rsid w:val="00261350"/>
    <w:rsid w:val="002659B2"/>
    <w:rsid w:val="00270BF0"/>
    <w:rsid w:val="00281F1A"/>
    <w:rsid w:val="00285F67"/>
    <w:rsid w:val="00291030"/>
    <w:rsid w:val="002944F2"/>
    <w:rsid w:val="002A350C"/>
    <w:rsid w:val="002A5134"/>
    <w:rsid w:val="002B4BA4"/>
    <w:rsid w:val="002D268A"/>
    <w:rsid w:val="002D334A"/>
    <w:rsid w:val="002D5EEB"/>
    <w:rsid w:val="002D5F10"/>
    <w:rsid w:val="002F123F"/>
    <w:rsid w:val="002F3374"/>
    <w:rsid w:val="00302E54"/>
    <w:rsid w:val="00305531"/>
    <w:rsid w:val="003158C5"/>
    <w:rsid w:val="00320FDA"/>
    <w:rsid w:val="00336A08"/>
    <w:rsid w:val="00346E51"/>
    <w:rsid w:val="0035227C"/>
    <w:rsid w:val="003555BD"/>
    <w:rsid w:val="00367179"/>
    <w:rsid w:val="00373621"/>
    <w:rsid w:val="00375BCC"/>
    <w:rsid w:val="003868D6"/>
    <w:rsid w:val="00387F8B"/>
    <w:rsid w:val="00390919"/>
    <w:rsid w:val="003B68C5"/>
    <w:rsid w:val="003C2FD2"/>
    <w:rsid w:val="003D0C5C"/>
    <w:rsid w:val="003D2883"/>
    <w:rsid w:val="003D630A"/>
    <w:rsid w:val="003E66E9"/>
    <w:rsid w:val="003F7316"/>
    <w:rsid w:val="0041044B"/>
    <w:rsid w:val="004130DE"/>
    <w:rsid w:val="00441587"/>
    <w:rsid w:val="00443812"/>
    <w:rsid w:val="0045601F"/>
    <w:rsid w:val="004604B4"/>
    <w:rsid w:val="00466A48"/>
    <w:rsid w:val="00482066"/>
    <w:rsid w:val="00490A9A"/>
    <w:rsid w:val="00492290"/>
    <w:rsid w:val="004A4DE1"/>
    <w:rsid w:val="004A681A"/>
    <w:rsid w:val="004C3063"/>
    <w:rsid w:val="004E2E2A"/>
    <w:rsid w:val="004E5C65"/>
    <w:rsid w:val="004F023C"/>
    <w:rsid w:val="004F2B74"/>
    <w:rsid w:val="00504DCE"/>
    <w:rsid w:val="00513C19"/>
    <w:rsid w:val="00513CD9"/>
    <w:rsid w:val="00514583"/>
    <w:rsid w:val="005217F2"/>
    <w:rsid w:val="00565FF4"/>
    <w:rsid w:val="00566CCD"/>
    <w:rsid w:val="00571186"/>
    <w:rsid w:val="00580663"/>
    <w:rsid w:val="00580D34"/>
    <w:rsid w:val="005A34B3"/>
    <w:rsid w:val="005B7A1D"/>
    <w:rsid w:val="005C4FC7"/>
    <w:rsid w:val="005D1EF7"/>
    <w:rsid w:val="005D4624"/>
    <w:rsid w:val="005E6F1D"/>
    <w:rsid w:val="005F3BA4"/>
    <w:rsid w:val="005F4D97"/>
    <w:rsid w:val="0060202D"/>
    <w:rsid w:val="00603CAC"/>
    <w:rsid w:val="006145E9"/>
    <w:rsid w:val="00617950"/>
    <w:rsid w:val="00624E19"/>
    <w:rsid w:val="00645821"/>
    <w:rsid w:val="00651C97"/>
    <w:rsid w:val="00657750"/>
    <w:rsid w:val="006751FA"/>
    <w:rsid w:val="00692BA8"/>
    <w:rsid w:val="006956E8"/>
    <w:rsid w:val="006C46BA"/>
    <w:rsid w:val="006C49EE"/>
    <w:rsid w:val="006D365D"/>
    <w:rsid w:val="006F0568"/>
    <w:rsid w:val="00712352"/>
    <w:rsid w:val="00713497"/>
    <w:rsid w:val="007162A4"/>
    <w:rsid w:val="00740E15"/>
    <w:rsid w:val="00740EEC"/>
    <w:rsid w:val="0076758C"/>
    <w:rsid w:val="00785A54"/>
    <w:rsid w:val="007955A2"/>
    <w:rsid w:val="007A6E9E"/>
    <w:rsid w:val="007B3299"/>
    <w:rsid w:val="007D5C85"/>
    <w:rsid w:val="007D5FA1"/>
    <w:rsid w:val="007E55B6"/>
    <w:rsid w:val="007F538A"/>
    <w:rsid w:val="00812C73"/>
    <w:rsid w:val="00814841"/>
    <w:rsid w:val="00814C68"/>
    <w:rsid w:val="00823EE3"/>
    <w:rsid w:val="008421DB"/>
    <w:rsid w:val="00842ED8"/>
    <w:rsid w:val="008464F0"/>
    <w:rsid w:val="008567BD"/>
    <w:rsid w:val="00870E55"/>
    <w:rsid w:val="00874F11"/>
    <w:rsid w:val="0088398B"/>
    <w:rsid w:val="008911AC"/>
    <w:rsid w:val="008A6561"/>
    <w:rsid w:val="008B6F4A"/>
    <w:rsid w:val="008D419A"/>
    <w:rsid w:val="008E1F82"/>
    <w:rsid w:val="008F55EB"/>
    <w:rsid w:val="00910FB3"/>
    <w:rsid w:val="0091366E"/>
    <w:rsid w:val="0092321B"/>
    <w:rsid w:val="00933363"/>
    <w:rsid w:val="009367CE"/>
    <w:rsid w:val="0094421D"/>
    <w:rsid w:val="0094561B"/>
    <w:rsid w:val="0098001A"/>
    <w:rsid w:val="00982091"/>
    <w:rsid w:val="009A0246"/>
    <w:rsid w:val="009B5FE9"/>
    <w:rsid w:val="009C049B"/>
    <w:rsid w:val="009E3D38"/>
    <w:rsid w:val="009E75E1"/>
    <w:rsid w:val="00A02BCB"/>
    <w:rsid w:val="00A06ECB"/>
    <w:rsid w:val="00A14FAE"/>
    <w:rsid w:val="00A20B67"/>
    <w:rsid w:val="00A245FA"/>
    <w:rsid w:val="00A25810"/>
    <w:rsid w:val="00A31085"/>
    <w:rsid w:val="00A35D36"/>
    <w:rsid w:val="00A35EA0"/>
    <w:rsid w:val="00A376D5"/>
    <w:rsid w:val="00A6696F"/>
    <w:rsid w:val="00A7283F"/>
    <w:rsid w:val="00A945A3"/>
    <w:rsid w:val="00A947BE"/>
    <w:rsid w:val="00AB3510"/>
    <w:rsid w:val="00AB5483"/>
    <w:rsid w:val="00AB55DC"/>
    <w:rsid w:val="00AC0028"/>
    <w:rsid w:val="00AD1794"/>
    <w:rsid w:val="00AD212C"/>
    <w:rsid w:val="00AE5D3B"/>
    <w:rsid w:val="00AF1A97"/>
    <w:rsid w:val="00B03712"/>
    <w:rsid w:val="00B03940"/>
    <w:rsid w:val="00B20742"/>
    <w:rsid w:val="00B22868"/>
    <w:rsid w:val="00B22E25"/>
    <w:rsid w:val="00B22FC8"/>
    <w:rsid w:val="00B4039C"/>
    <w:rsid w:val="00B660E4"/>
    <w:rsid w:val="00B8519E"/>
    <w:rsid w:val="00B858A0"/>
    <w:rsid w:val="00BA16C0"/>
    <w:rsid w:val="00BA3791"/>
    <w:rsid w:val="00BB1A63"/>
    <w:rsid w:val="00BB7AA4"/>
    <w:rsid w:val="00BC584B"/>
    <w:rsid w:val="00BC7E7C"/>
    <w:rsid w:val="00BF08FD"/>
    <w:rsid w:val="00C07040"/>
    <w:rsid w:val="00C1352E"/>
    <w:rsid w:val="00C178D4"/>
    <w:rsid w:val="00C352D7"/>
    <w:rsid w:val="00C3602A"/>
    <w:rsid w:val="00C4171B"/>
    <w:rsid w:val="00C43B50"/>
    <w:rsid w:val="00C45A07"/>
    <w:rsid w:val="00C50B5D"/>
    <w:rsid w:val="00C64DFC"/>
    <w:rsid w:val="00C7264B"/>
    <w:rsid w:val="00C73860"/>
    <w:rsid w:val="00C861AF"/>
    <w:rsid w:val="00C92F4F"/>
    <w:rsid w:val="00C945E8"/>
    <w:rsid w:val="00CB12E5"/>
    <w:rsid w:val="00CB321C"/>
    <w:rsid w:val="00CB38F3"/>
    <w:rsid w:val="00CB59D3"/>
    <w:rsid w:val="00CB6FF8"/>
    <w:rsid w:val="00CC1B54"/>
    <w:rsid w:val="00CC1D77"/>
    <w:rsid w:val="00CC7A01"/>
    <w:rsid w:val="00CD1785"/>
    <w:rsid w:val="00CD4B59"/>
    <w:rsid w:val="00CD5F09"/>
    <w:rsid w:val="00CE0B3A"/>
    <w:rsid w:val="00CE23E0"/>
    <w:rsid w:val="00CF21BA"/>
    <w:rsid w:val="00CF3EC0"/>
    <w:rsid w:val="00D03204"/>
    <w:rsid w:val="00D07AA0"/>
    <w:rsid w:val="00D22612"/>
    <w:rsid w:val="00D275D8"/>
    <w:rsid w:val="00D342C3"/>
    <w:rsid w:val="00D440B3"/>
    <w:rsid w:val="00D47050"/>
    <w:rsid w:val="00D53F5A"/>
    <w:rsid w:val="00D5665B"/>
    <w:rsid w:val="00D606F4"/>
    <w:rsid w:val="00D71706"/>
    <w:rsid w:val="00D74E07"/>
    <w:rsid w:val="00D758C4"/>
    <w:rsid w:val="00D812B6"/>
    <w:rsid w:val="00D81EF5"/>
    <w:rsid w:val="00D847AB"/>
    <w:rsid w:val="00D85A18"/>
    <w:rsid w:val="00D92435"/>
    <w:rsid w:val="00DA1734"/>
    <w:rsid w:val="00DA6C6B"/>
    <w:rsid w:val="00DA7CDA"/>
    <w:rsid w:val="00DC7593"/>
    <w:rsid w:val="00DD3007"/>
    <w:rsid w:val="00DF2B49"/>
    <w:rsid w:val="00E0362A"/>
    <w:rsid w:val="00E1402A"/>
    <w:rsid w:val="00E15BF4"/>
    <w:rsid w:val="00E218A6"/>
    <w:rsid w:val="00E30A66"/>
    <w:rsid w:val="00E31724"/>
    <w:rsid w:val="00E63815"/>
    <w:rsid w:val="00E77028"/>
    <w:rsid w:val="00E82A75"/>
    <w:rsid w:val="00ED7C6F"/>
    <w:rsid w:val="00EE25CC"/>
    <w:rsid w:val="00EF0382"/>
    <w:rsid w:val="00F02B23"/>
    <w:rsid w:val="00F03D6C"/>
    <w:rsid w:val="00F32B76"/>
    <w:rsid w:val="00F428D2"/>
    <w:rsid w:val="00F52952"/>
    <w:rsid w:val="00F52FD0"/>
    <w:rsid w:val="00F56ED9"/>
    <w:rsid w:val="00F64EC2"/>
    <w:rsid w:val="00F7665E"/>
    <w:rsid w:val="00F95BC4"/>
    <w:rsid w:val="00FB5113"/>
    <w:rsid w:val="00FC5CF5"/>
    <w:rsid w:val="00FD5F6A"/>
    <w:rsid w:val="00FD67B3"/>
    <w:rsid w:val="00FD6AED"/>
    <w:rsid w:val="00FE434D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1356</Words>
  <Characters>774</Characters>
  <Application>Microsoft Office Word</Application>
  <DocSecurity>0</DocSecurity>
  <Lines>6</Lines>
  <Paragraphs>4</Paragraphs>
  <ScaleCrop>false</ScaleCrop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249</cp:revision>
  <cp:lastPrinted>2024-11-28T11:55:00Z</cp:lastPrinted>
  <dcterms:created xsi:type="dcterms:W3CDTF">2024-04-18T08:58:00Z</dcterms:created>
  <dcterms:modified xsi:type="dcterms:W3CDTF">2024-11-28T11:55:00Z</dcterms:modified>
</cp:coreProperties>
</file>