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4F618" w14:textId="12E25350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582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 w:rsidRPr="004172C0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7241BF79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>до рішення виконавчого</w:t>
      </w:r>
    </w:p>
    <w:p w14:paraId="5F5B6D1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5175913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міської ради</w:t>
      </w:r>
    </w:p>
    <w:p w14:paraId="265157E8" w14:textId="5070547C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від  </w:t>
      </w:r>
      <w:r w:rsidR="006B10C4">
        <w:rPr>
          <w:rFonts w:ascii="Times New Roman" w:hAnsi="Times New Roman" w:cs="Times New Roman"/>
          <w:sz w:val="28"/>
          <w:szCs w:val="28"/>
        </w:rPr>
        <w:t>17.09</w:t>
      </w:r>
      <w:r w:rsidR="00EB1889">
        <w:rPr>
          <w:rFonts w:ascii="Times New Roman" w:hAnsi="Times New Roman" w:cs="Times New Roman"/>
          <w:sz w:val="28"/>
          <w:szCs w:val="28"/>
        </w:rPr>
        <w:t xml:space="preserve">. </w:t>
      </w:r>
      <w:r w:rsidRPr="004172C0">
        <w:rPr>
          <w:rFonts w:ascii="Times New Roman" w:hAnsi="Times New Roman" w:cs="Times New Roman"/>
          <w:sz w:val="28"/>
          <w:szCs w:val="28"/>
        </w:rPr>
        <w:t>2024  №</w:t>
      </w:r>
    </w:p>
    <w:p w14:paraId="19A62019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152A1722" w14:textId="77777777" w:rsidR="004172C0" w:rsidRDefault="004172C0" w:rsidP="00745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>Список</w:t>
      </w:r>
    </w:p>
    <w:p w14:paraId="407D4D4A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 xml:space="preserve">громадян, які постраждали внаслідок Чорнобильської катастрофи  </w:t>
      </w:r>
    </w:p>
    <w:p w14:paraId="220AD87E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>на надання та виплату одноразової матеріальної допомоги</w:t>
      </w:r>
    </w:p>
    <w:p w14:paraId="15200DA0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6E08ED7B" w14:textId="7D611262" w:rsidR="004172C0" w:rsidRPr="00F8504C" w:rsidRDefault="00B41BA2" w:rsidP="00F8504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8504C">
        <w:rPr>
          <w:rFonts w:ascii="Times New Roman" w:hAnsi="Times New Roman"/>
          <w:sz w:val="28"/>
          <w:szCs w:val="28"/>
        </w:rPr>
        <w:t>Бородулін</w:t>
      </w:r>
      <w:proofErr w:type="spellEnd"/>
      <w:r w:rsidRPr="00F8504C">
        <w:rPr>
          <w:rFonts w:ascii="Times New Roman" w:hAnsi="Times New Roman"/>
          <w:sz w:val="28"/>
          <w:szCs w:val="28"/>
        </w:rPr>
        <w:t xml:space="preserve"> Володимир Вікторович, 13.03.1956 </w:t>
      </w:r>
      <w:proofErr w:type="spellStart"/>
      <w:r w:rsidRPr="00F8504C">
        <w:rPr>
          <w:rFonts w:ascii="Times New Roman" w:hAnsi="Times New Roman"/>
          <w:sz w:val="28"/>
          <w:szCs w:val="28"/>
        </w:rPr>
        <w:t>р.н</w:t>
      </w:r>
      <w:proofErr w:type="spellEnd"/>
      <w:r w:rsidRPr="00F8504C">
        <w:rPr>
          <w:rFonts w:ascii="Times New Roman" w:hAnsi="Times New Roman"/>
          <w:sz w:val="28"/>
          <w:szCs w:val="28"/>
        </w:rPr>
        <w:t xml:space="preserve">. </w:t>
      </w:r>
    </w:p>
    <w:p w14:paraId="71AC630E" w14:textId="77777777" w:rsidR="00F8504C" w:rsidRDefault="00F8504C" w:rsidP="00F850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3D2D27" w14:textId="77777777" w:rsidR="00F8504C" w:rsidRPr="00F8504C" w:rsidRDefault="00F8504C" w:rsidP="00F850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D8500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863B8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виконавчого комітету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        Галина КОЗЛОВА</w:t>
      </w:r>
    </w:p>
    <w:p w14:paraId="26A658A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3B165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616EFBD2" w14:textId="77777777" w:rsidR="00B8519E" w:rsidRPr="004172C0" w:rsidRDefault="00B8519E">
      <w:pPr>
        <w:rPr>
          <w:rFonts w:ascii="Times New Roman" w:hAnsi="Times New Roman" w:cs="Times New Roman"/>
          <w:sz w:val="28"/>
          <w:szCs w:val="28"/>
        </w:rPr>
      </w:pPr>
    </w:p>
    <w:sectPr w:rsidR="00B8519E" w:rsidRPr="004172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26DD3"/>
    <w:multiLevelType w:val="hybridMultilevel"/>
    <w:tmpl w:val="50D0B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B538A"/>
    <w:multiLevelType w:val="hybridMultilevel"/>
    <w:tmpl w:val="16146A26"/>
    <w:lvl w:ilvl="0" w:tplc="78B2C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86"/>
    <w:rsid w:val="0001602B"/>
    <w:rsid w:val="000527F2"/>
    <w:rsid w:val="00081BB4"/>
    <w:rsid w:val="000A4796"/>
    <w:rsid w:val="000A697E"/>
    <w:rsid w:val="000C2470"/>
    <w:rsid w:val="001624C7"/>
    <w:rsid w:val="001A1AA5"/>
    <w:rsid w:val="001C3D0C"/>
    <w:rsid w:val="0022026F"/>
    <w:rsid w:val="00254FCB"/>
    <w:rsid w:val="002D1B37"/>
    <w:rsid w:val="002E4364"/>
    <w:rsid w:val="002E4864"/>
    <w:rsid w:val="0031289D"/>
    <w:rsid w:val="00343022"/>
    <w:rsid w:val="00370EB2"/>
    <w:rsid w:val="00375AC1"/>
    <w:rsid w:val="0037759B"/>
    <w:rsid w:val="003F2476"/>
    <w:rsid w:val="004172C0"/>
    <w:rsid w:val="005F0D3E"/>
    <w:rsid w:val="00600E9D"/>
    <w:rsid w:val="00614995"/>
    <w:rsid w:val="00621439"/>
    <w:rsid w:val="00635BC6"/>
    <w:rsid w:val="00672B8E"/>
    <w:rsid w:val="0069080C"/>
    <w:rsid w:val="006B10C4"/>
    <w:rsid w:val="006B3298"/>
    <w:rsid w:val="00700EC2"/>
    <w:rsid w:val="00737FED"/>
    <w:rsid w:val="00745F5A"/>
    <w:rsid w:val="007628AA"/>
    <w:rsid w:val="0077129F"/>
    <w:rsid w:val="007F08AC"/>
    <w:rsid w:val="008246B9"/>
    <w:rsid w:val="008911AC"/>
    <w:rsid w:val="00936043"/>
    <w:rsid w:val="0097063B"/>
    <w:rsid w:val="00994D2C"/>
    <w:rsid w:val="009D69C4"/>
    <w:rsid w:val="009F0AFC"/>
    <w:rsid w:val="00A921DF"/>
    <w:rsid w:val="00AE54BD"/>
    <w:rsid w:val="00B41BA2"/>
    <w:rsid w:val="00B47939"/>
    <w:rsid w:val="00B569F3"/>
    <w:rsid w:val="00B7082A"/>
    <w:rsid w:val="00B8519E"/>
    <w:rsid w:val="00B86C97"/>
    <w:rsid w:val="00B94523"/>
    <w:rsid w:val="00BD3EA4"/>
    <w:rsid w:val="00BE4586"/>
    <w:rsid w:val="00C3277A"/>
    <w:rsid w:val="00C81F7B"/>
    <w:rsid w:val="00C93666"/>
    <w:rsid w:val="00CA32CD"/>
    <w:rsid w:val="00D27F8B"/>
    <w:rsid w:val="00D6033C"/>
    <w:rsid w:val="00D74459"/>
    <w:rsid w:val="00E03066"/>
    <w:rsid w:val="00E41A94"/>
    <w:rsid w:val="00EB1889"/>
    <w:rsid w:val="00EB2D8E"/>
    <w:rsid w:val="00F04365"/>
    <w:rsid w:val="00F25823"/>
    <w:rsid w:val="00F4053E"/>
    <w:rsid w:val="00F63468"/>
    <w:rsid w:val="00F84955"/>
    <w:rsid w:val="00F8504C"/>
    <w:rsid w:val="00FB3EEA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1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45F5A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F85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45F5A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F85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597</Words>
  <Characters>341</Characters>
  <Application>Microsoft Office Word</Application>
  <DocSecurity>0</DocSecurity>
  <Lines>2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62</cp:revision>
  <cp:lastPrinted>2024-06-26T08:52:00Z</cp:lastPrinted>
  <dcterms:created xsi:type="dcterms:W3CDTF">2024-06-26T08:48:00Z</dcterms:created>
  <dcterms:modified xsi:type="dcterms:W3CDTF">2024-09-03T12:12:00Z</dcterms:modified>
</cp:coreProperties>
</file>