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C04" w:rsidRDefault="00F21C04">
      <w:pPr>
        <w:tabs>
          <w:tab w:val="left" w:pos="8700"/>
        </w:tabs>
        <w:rPr>
          <w:lang w:val="ru-RU"/>
        </w:rPr>
      </w:pPr>
    </w:p>
    <w:p w:rsidR="00F21C04" w:rsidRDefault="00081936">
      <w:pPr>
        <w:contextualSpacing/>
        <w:jc w:val="center"/>
        <w:rPr>
          <w:b/>
          <w:smallCaps/>
          <w:color w:val="000000"/>
          <w:w w:val="200"/>
          <w:sz w:val="28"/>
          <w:szCs w:val="28"/>
        </w:rPr>
      </w:pPr>
      <w:r>
        <w:rPr>
          <w:b/>
          <w:smallCaps/>
          <w:noProof/>
          <w:color w:val="000000"/>
          <w:sz w:val="28"/>
          <w:szCs w:val="28"/>
        </w:rPr>
        <w:drawing>
          <wp:inline distT="0" distB="0" distL="0" distR="0">
            <wp:extent cx="419100" cy="600075"/>
            <wp:effectExtent l="1905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1C04" w:rsidRDefault="00081936">
      <w:pPr>
        <w:contextualSpacing/>
        <w:jc w:val="center"/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 xml:space="preserve">    ХОРОЛЬСЬКА МІСЬКА РАДА</w:t>
      </w:r>
    </w:p>
    <w:p w:rsidR="00F21C04" w:rsidRDefault="00081936">
      <w:pPr>
        <w:contextualSpacing/>
        <w:jc w:val="center"/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ЛУБЕНСЬКОГО РАЙОНУ ПОЛТАВСЬКОЇ ОБЛАСТІ</w:t>
      </w:r>
    </w:p>
    <w:p w:rsidR="00F21C04" w:rsidRDefault="00081936">
      <w:pPr>
        <w:contextualSpacing/>
        <w:jc w:val="center"/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ВИКОНАВЧИЙ КОМІТЕТ</w:t>
      </w:r>
      <w:r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br/>
        <w:t> </w:t>
      </w:r>
      <w:r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br/>
        <w:t>ПРОЄКТ РІШЕННЯ</w:t>
      </w:r>
    </w:p>
    <w:p w:rsidR="00F21C04" w:rsidRDefault="00F21C04">
      <w:pPr>
        <w:contextualSpacing/>
        <w:jc w:val="center"/>
        <w:rPr>
          <w:rStyle w:val="a3"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</w:p>
    <w:p w:rsidR="00F21C04" w:rsidRDefault="00081936">
      <w:pPr>
        <w:pStyle w:val="a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15</w:t>
      </w:r>
      <w:r>
        <w:rPr>
          <w:rFonts w:ascii="Times New Roman" w:hAnsi="Times New Roman"/>
          <w:sz w:val="28"/>
          <w:szCs w:val="28"/>
          <w:lang w:val="uk-UA"/>
        </w:rPr>
        <w:t xml:space="preserve"> квіт</w:t>
      </w:r>
      <w:r>
        <w:rPr>
          <w:rFonts w:ascii="Times New Roman" w:hAnsi="Times New Roman"/>
          <w:sz w:val="28"/>
          <w:szCs w:val="28"/>
          <w:lang w:val="uk-UA"/>
        </w:rPr>
        <w:t>ня 202</w:t>
      </w:r>
      <w:r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року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_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F21C04" w:rsidRDefault="00081936">
      <w:pPr>
        <w:pStyle w:val="a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</w:t>
      </w:r>
    </w:p>
    <w:p w:rsidR="00F21C04" w:rsidRDefault="00081936">
      <w:pPr>
        <w:pStyle w:val="a8"/>
        <w:ind w:right="5798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>затвердження</w:t>
      </w:r>
      <w:r>
        <w:rPr>
          <w:rFonts w:ascii="Times New Roman" w:hAnsi="Times New Roman"/>
          <w:sz w:val="28"/>
          <w:szCs w:val="28"/>
          <w:lang w:val="uk-UA"/>
        </w:rPr>
        <w:t xml:space="preserve"> звіту комісії з отримання та розподілу гуманітарної допомоги </w:t>
      </w:r>
      <w:r>
        <w:rPr>
          <w:rFonts w:ascii="Times New Roman" w:hAnsi="Times New Roman"/>
          <w:sz w:val="28"/>
          <w:szCs w:val="28"/>
          <w:lang w:val="uk-UA"/>
        </w:rPr>
        <w:t>для внутрішньо переміщених осіб та інших категорій населення на території Хорольської міської територіальної громади</w:t>
      </w:r>
    </w:p>
    <w:p w:rsidR="00F21C04" w:rsidRDefault="00081936">
      <w:pPr>
        <w:pStyle w:val="a8"/>
        <w:ind w:right="579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08193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квартал 2025 року</w:t>
      </w:r>
    </w:p>
    <w:bookmarkEnd w:id="0"/>
    <w:p w:rsidR="00F21C04" w:rsidRDefault="00F21C04">
      <w:pPr>
        <w:pStyle w:val="a8"/>
        <w:tabs>
          <w:tab w:val="left" w:pos="4536"/>
        </w:tabs>
        <w:ind w:right="5798"/>
        <w:jc w:val="left"/>
        <w:rPr>
          <w:rFonts w:ascii="Times New Roman" w:hAnsi="Times New Roman"/>
          <w:sz w:val="28"/>
          <w:szCs w:val="28"/>
          <w:lang w:val="uk-UA"/>
        </w:rPr>
      </w:pPr>
    </w:p>
    <w:p w:rsidR="00F21C04" w:rsidRDefault="00F21C04">
      <w:pPr>
        <w:pStyle w:val="a8"/>
        <w:tabs>
          <w:tab w:val="left" w:pos="4536"/>
        </w:tabs>
        <w:ind w:right="5798"/>
        <w:jc w:val="left"/>
        <w:rPr>
          <w:rFonts w:ascii="Times New Roman" w:hAnsi="Times New Roman"/>
          <w:sz w:val="28"/>
          <w:szCs w:val="28"/>
          <w:lang w:val="uk-UA"/>
        </w:rPr>
      </w:pPr>
    </w:p>
    <w:p w:rsidR="00F21C04" w:rsidRDefault="00081936">
      <w:pPr>
        <w:pStyle w:val="a8"/>
        <w:tabs>
          <w:tab w:val="left" w:pos="4536"/>
        </w:tabs>
        <w:ind w:right="518" w:firstLineChars="300" w:firstLine="8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Згідно ст. 40, ч1,2 ст. 52 Закону України «</w:t>
      </w:r>
      <w:r>
        <w:rPr>
          <w:rFonts w:ascii="Times New Roman" w:hAnsi="Times New Roman"/>
          <w:sz w:val="28"/>
          <w:szCs w:val="28"/>
          <w:lang w:val="uk-UA"/>
        </w:rPr>
        <w:t>Про місцеве самоврядування в Україні»</w:t>
      </w:r>
      <w:r>
        <w:rPr>
          <w:rFonts w:ascii="Times New Roman" w:hAnsi="Times New Roman"/>
          <w:sz w:val="28"/>
          <w:szCs w:val="28"/>
          <w:lang w:val="uk-UA"/>
        </w:rPr>
        <w:t>, заслухавши звіт голови комісії з отримання та розподілу гуманітарної допом</w:t>
      </w:r>
      <w:r>
        <w:rPr>
          <w:rFonts w:ascii="Times New Roman" w:hAnsi="Times New Roman"/>
          <w:sz w:val="28"/>
          <w:szCs w:val="28"/>
          <w:lang w:val="uk-UA"/>
        </w:rPr>
        <w:t xml:space="preserve">оги Хорольської міської ради Лубенського району Полтавської області Оксани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Левіної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/>
          <w:sz w:val="28"/>
          <w:szCs w:val="28"/>
          <w:lang w:val="uk-UA"/>
        </w:rPr>
        <w:t>Про роботу комісії з отримання та розподілу гуманітарної допомоги для внутрішньо переміщених осіб та інших категорій населення на території Хорольської міської територіальної гр</w:t>
      </w:r>
      <w:r>
        <w:rPr>
          <w:rFonts w:ascii="Times New Roman" w:hAnsi="Times New Roman"/>
          <w:sz w:val="28"/>
          <w:szCs w:val="28"/>
          <w:lang w:val="uk-UA"/>
        </w:rPr>
        <w:t>омади за І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 xml:space="preserve"> квартал 2024 року»</w:t>
      </w:r>
      <w:r>
        <w:rPr>
          <w:rFonts w:ascii="Times New Roman" w:hAnsi="Times New Roman"/>
          <w:sz w:val="28"/>
          <w:szCs w:val="28"/>
          <w:lang w:val="uk-UA"/>
        </w:rPr>
        <w:t>, виконавчий комітет Хорольської міської ради</w:t>
      </w:r>
    </w:p>
    <w:p w:rsidR="00F21C04" w:rsidRDefault="00F21C04">
      <w:pPr>
        <w:pStyle w:val="a8"/>
        <w:tabs>
          <w:tab w:val="left" w:pos="4536"/>
        </w:tabs>
        <w:ind w:right="518"/>
        <w:rPr>
          <w:rFonts w:ascii="Times New Roman" w:hAnsi="Times New Roman"/>
          <w:sz w:val="28"/>
          <w:szCs w:val="28"/>
          <w:lang w:val="uk-UA"/>
        </w:rPr>
      </w:pPr>
    </w:p>
    <w:p w:rsidR="00F21C04" w:rsidRDefault="00081936">
      <w:pPr>
        <w:pStyle w:val="a8"/>
        <w:tabs>
          <w:tab w:val="left" w:pos="4536"/>
        </w:tabs>
        <w:ind w:right="5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F21C04" w:rsidRDefault="00F21C04">
      <w:pPr>
        <w:pStyle w:val="a8"/>
        <w:tabs>
          <w:tab w:val="left" w:pos="4536"/>
        </w:tabs>
        <w:ind w:right="518"/>
        <w:rPr>
          <w:rFonts w:ascii="Times New Roman" w:hAnsi="Times New Roman"/>
          <w:sz w:val="28"/>
          <w:szCs w:val="28"/>
          <w:lang w:val="uk-UA"/>
        </w:rPr>
      </w:pPr>
    </w:p>
    <w:p w:rsidR="00F21C04" w:rsidRDefault="00081936" w:rsidP="00081936">
      <w:pPr>
        <w:pStyle w:val="a8"/>
        <w:numPr>
          <w:ilvl w:val="0"/>
          <w:numId w:val="1"/>
        </w:numPr>
        <w:tabs>
          <w:tab w:val="left" w:pos="4536"/>
        </w:tabs>
        <w:ind w:leftChars="-6" w:left="-14" w:right="518" w:firstLineChars="250" w:firstLine="70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Звіт п</w:t>
      </w:r>
      <w:r>
        <w:rPr>
          <w:rFonts w:ascii="Times New Roman" w:hAnsi="Times New Roman"/>
          <w:sz w:val="28"/>
          <w:szCs w:val="28"/>
          <w:lang w:val="uk-UA"/>
        </w:rPr>
        <w:t>ро роботу комісії з отримання та розподілу гуманітарної допомоги для внутрішньо переміщених осіб та інших категорій населення на території Хорольської міської тер</w:t>
      </w:r>
      <w:r>
        <w:rPr>
          <w:rFonts w:ascii="Times New Roman" w:hAnsi="Times New Roman"/>
          <w:sz w:val="28"/>
          <w:szCs w:val="28"/>
          <w:lang w:val="uk-UA"/>
        </w:rPr>
        <w:t>иторіальної громади за І квартал 2025 року</w:t>
      </w:r>
      <w:r>
        <w:rPr>
          <w:rFonts w:ascii="Times New Roman" w:hAnsi="Times New Roman"/>
          <w:sz w:val="28"/>
          <w:szCs w:val="28"/>
          <w:lang w:val="uk-UA"/>
        </w:rPr>
        <w:t xml:space="preserve"> прийняти до відома та затвердити (додається).</w:t>
      </w:r>
    </w:p>
    <w:p w:rsidR="00F21C04" w:rsidRDefault="00081936">
      <w:pPr>
        <w:pStyle w:val="a8"/>
        <w:tabs>
          <w:tab w:val="left" w:pos="4536"/>
        </w:tabs>
        <w:ind w:right="5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21C04" w:rsidRDefault="00F21C04" w:rsidP="00081936">
      <w:pPr>
        <w:pStyle w:val="a8"/>
        <w:tabs>
          <w:tab w:val="left" w:pos="4536"/>
        </w:tabs>
        <w:ind w:left="17" w:right="518" w:hangingChars="6" w:hanging="17"/>
        <w:rPr>
          <w:rFonts w:ascii="Times New Roman" w:hAnsi="Times New Roman"/>
          <w:sz w:val="28"/>
          <w:szCs w:val="28"/>
          <w:lang w:val="uk-UA"/>
        </w:rPr>
      </w:pPr>
    </w:p>
    <w:p w:rsidR="00F21C04" w:rsidRDefault="00F21C04">
      <w:pPr>
        <w:pStyle w:val="a8"/>
        <w:tabs>
          <w:tab w:val="left" w:pos="4536"/>
        </w:tabs>
        <w:ind w:right="518"/>
        <w:rPr>
          <w:rFonts w:ascii="Times New Roman" w:hAnsi="Times New Roman"/>
          <w:sz w:val="28"/>
          <w:szCs w:val="28"/>
          <w:lang w:val="uk-UA"/>
        </w:rPr>
      </w:pPr>
    </w:p>
    <w:p w:rsidR="00F21C04" w:rsidRDefault="00F21C04">
      <w:pPr>
        <w:pStyle w:val="a8"/>
        <w:tabs>
          <w:tab w:val="left" w:pos="4536"/>
        </w:tabs>
        <w:ind w:right="518"/>
        <w:rPr>
          <w:rFonts w:ascii="Times New Roman" w:hAnsi="Times New Roman"/>
          <w:sz w:val="28"/>
          <w:szCs w:val="28"/>
          <w:lang w:val="uk-UA"/>
        </w:rPr>
      </w:pPr>
    </w:p>
    <w:p w:rsidR="00F21C04" w:rsidRDefault="00F21C04">
      <w:pPr>
        <w:pStyle w:val="a8"/>
        <w:tabs>
          <w:tab w:val="left" w:pos="4536"/>
        </w:tabs>
        <w:ind w:right="518"/>
        <w:rPr>
          <w:rFonts w:ascii="Times New Roman" w:hAnsi="Times New Roman"/>
          <w:sz w:val="28"/>
          <w:szCs w:val="28"/>
          <w:lang w:val="uk-UA"/>
        </w:rPr>
      </w:pPr>
    </w:p>
    <w:p w:rsidR="00F21C04" w:rsidRDefault="00081936">
      <w:pPr>
        <w:pStyle w:val="a8"/>
        <w:tabs>
          <w:tab w:val="left" w:pos="4536"/>
        </w:tabs>
        <w:ind w:right="38" w:firstLineChars="250" w:firstLine="700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Сергій ВОЛОШИН</w:t>
      </w:r>
    </w:p>
    <w:p w:rsidR="00F21C04" w:rsidRDefault="00F21C04">
      <w:pPr>
        <w:pStyle w:val="rtecenter"/>
        <w:spacing w:before="0" w:beforeAutospacing="0" w:after="0" w:afterAutospacing="0"/>
        <w:contextualSpacing/>
        <w:rPr>
          <w:rStyle w:val="a3"/>
          <w:bCs/>
          <w:sz w:val="28"/>
          <w:szCs w:val="28"/>
          <w:lang w:val="uk-UA"/>
        </w:rPr>
      </w:pPr>
    </w:p>
    <w:p w:rsidR="00F21C04" w:rsidRDefault="00F21C04">
      <w:pPr>
        <w:ind w:left="720" w:right="175"/>
        <w:jc w:val="both"/>
        <w:rPr>
          <w:sz w:val="28"/>
          <w:szCs w:val="28"/>
        </w:rPr>
      </w:pPr>
    </w:p>
    <w:p w:rsidR="00F21C04" w:rsidRDefault="00F21C04">
      <w:pPr>
        <w:tabs>
          <w:tab w:val="center" w:pos="4677"/>
        </w:tabs>
        <w:rPr>
          <w:sz w:val="28"/>
          <w:szCs w:val="28"/>
        </w:rPr>
      </w:pPr>
    </w:p>
    <w:p w:rsidR="00F21C04" w:rsidRDefault="00F21C04">
      <w:pPr>
        <w:tabs>
          <w:tab w:val="center" w:pos="4677"/>
        </w:tabs>
        <w:rPr>
          <w:sz w:val="28"/>
          <w:szCs w:val="28"/>
        </w:rPr>
      </w:pPr>
    </w:p>
    <w:p w:rsidR="00F21C04" w:rsidRDefault="00F21C04">
      <w:pPr>
        <w:tabs>
          <w:tab w:val="center" w:pos="4677"/>
        </w:tabs>
        <w:rPr>
          <w:sz w:val="28"/>
          <w:szCs w:val="28"/>
        </w:rPr>
      </w:pPr>
    </w:p>
    <w:p w:rsidR="00F21C04" w:rsidRDefault="00F21C04">
      <w:pPr>
        <w:tabs>
          <w:tab w:val="center" w:pos="4677"/>
        </w:tabs>
        <w:rPr>
          <w:sz w:val="28"/>
          <w:szCs w:val="28"/>
        </w:rPr>
      </w:pPr>
    </w:p>
    <w:p w:rsidR="00F21C04" w:rsidRDefault="00F21C04">
      <w:pPr>
        <w:tabs>
          <w:tab w:val="center" w:pos="4677"/>
        </w:tabs>
        <w:rPr>
          <w:sz w:val="28"/>
          <w:szCs w:val="28"/>
        </w:rPr>
      </w:pPr>
    </w:p>
    <w:p w:rsidR="00F21C04" w:rsidRDefault="00F21C04">
      <w:pPr>
        <w:rPr>
          <w:sz w:val="28"/>
          <w:szCs w:val="28"/>
        </w:rPr>
      </w:pPr>
    </w:p>
    <w:p w:rsidR="00F21C04" w:rsidRDefault="00081936">
      <w:pPr>
        <w:ind w:firstLineChars="2200" w:firstLine="616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Додаток до </w:t>
      </w:r>
    </w:p>
    <w:p w:rsidR="00F21C04" w:rsidRDefault="00081936">
      <w:pPr>
        <w:ind w:left="609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Рішення виконкому</w:t>
      </w:r>
    </w:p>
    <w:p w:rsidR="00F21C04" w:rsidRDefault="0008193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Хорольської міської ради</w:t>
      </w:r>
    </w:p>
    <w:p w:rsidR="00F21C04" w:rsidRDefault="0008193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№ </w:t>
      </w:r>
      <w:r>
        <w:rPr>
          <w:bCs/>
          <w:sz w:val="28"/>
          <w:szCs w:val="28"/>
        </w:rPr>
        <w:t>_</w:t>
      </w:r>
      <w:r>
        <w:rPr>
          <w:bCs/>
          <w:sz w:val="28"/>
          <w:szCs w:val="28"/>
        </w:rPr>
        <w:t xml:space="preserve">    від </w:t>
      </w:r>
      <w:r w:rsidRPr="00081936">
        <w:rPr>
          <w:bCs/>
          <w:sz w:val="28"/>
          <w:szCs w:val="28"/>
          <w:lang w:val="ru-RU"/>
        </w:rPr>
        <w:t>2</w:t>
      </w:r>
      <w:r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</w:t>
      </w:r>
      <w:r w:rsidRPr="00081936">
        <w:rPr>
          <w:bCs/>
          <w:sz w:val="28"/>
          <w:szCs w:val="28"/>
          <w:lang w:val="ru-RU"/>
        </w:rPr>
        <w:t>0</w:t>
      </w:r>
      <w:r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.202</w:t>
      </w:r>
      <w:r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року</w:t>
      </w:r>
    </w:p>
    <w:p w:rsidR="00F21C04" w:rsidRDefault="00F21C04">
      <w:pPr>
        <w:rPr>
          <w:bCs/>
          <w:sz w:val="28"/>
          <w:szCs w:val="28"/>
        </w:rPr>
      </w:pPr>
    </w:p>
    <w:p w:rsidR="00F21C04" w:rsidRDefault="00081936">
      <w:pPr>
        <w:tabs>
          <w:tab w:val="center" w:pos="4677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</w:p>
    <w:p w:rsidR="00F21C04" w:rsidRDefault="00F21C04">
      <w:pPr>
        <w:tabs>
          <w:tab w:val="left" w:pos="6225"/>
        </w:tabs>
        <w:rPr>
          <w:bCs/>
          <w:sz w:val="28"/>
          <w:szCs w:val="28"/>
        </w:rPr>
      </w:pPr>
    </w:p>
    <w:p w:rsidR="00F21C04" w:rsidRDefault="00081936">
      <w:pPr>
        <w:tabs>
          <w:tab w:val="left" w:pos="516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ЗВІТ</w:t>
      </w:r>
      <w:r>
        <w:rPr>
          <w:bCs/>
          <w:sz w:val="28"/>
          <w:szCs w:val="28"/>
        </w:rPr>
        <w:br/>
        <w:t>про</w:t>
      </w:r>
      <w:r>
        <w:rPr>
          <w:bCs/>
          <w:sz w:val="28"/>
          <w:szCs w:val="28"/>
        </w:rPr>
        <w:t xml:space="preserve"> роботу комісії з отримання та розподілу гуманітарної допомоги для </w:t>
      </w:r>
      <w:r>
        <w:rPr>
          <w:bCs/>
          <w:sz w:val="28"/>
          <w:szCs w:val="28"/>
        </w:rPr>
        <w:t>внутрішньо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переміщених</w:t>
      </w:r>
      <w:r>
        <w:rPr>
          <w:bCs/>
          <w:sz w:val="28"/>
          <w:szCs w:val="28"/>
        </w:rPr>
        <w:t xml:space="preserve"> осіб та інших категорій</w:t>
      </w:r>
    </w:p>
    <w:p w:rsidR="00F21C04" w:rsidRDefault="00081936">
      <w:pPr>
        <w:tabs>
          <w:tab w:val="left" w:pos="516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населення на території Хорольської міської ради </w:t>
      </w:r>
    </w:p>
    <w:p w:rsidR="00F21C04" w:rsidRDefault="00081936">
      <w:pPr>
        <w:tabs>
          <w:tab w:val="left" w:pos="516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за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І</w:t>
      </w:r>
      <w:r>
        <w:rPr>
          <w:bCs/>
          <w:sz w:val="28"/>
          <w:szCs w:val="28"/>
        </w:rPr>
        <w:t xml:space="preserve"> квартал 202</w:t>
      </w:r>
      <w:r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року</w:t>
      </w:r>
    </w:p>
    <w:p w:rsidR="00F21C04" w:rsidRDefault="00F21C04">
      <w:pPr>
        <w:tabs>
          <w:tab w:val="left" w:pos="5160"/>
        </w:tabs>
        <w:jc w:val="both"/>
        <w:rPr>
          <w:bCs/>
          <w:sz w:val="28"/>
          <w:szCs w:val="28"/>
        </w:rPr>
      </w:pPr>
    </w:p>
    <w:p w:rsidR="00F21C04" w:rsidRDefault="00081936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Станом на </w:t>
      </w:r>
      <w:r>
        <w:rPr>
          <w:sz w:val="28"/>
          <w:szCs w:val="28"/>
        </w:rPr>
        <w:t>31</w:t>
      </w:r>
      <w:r>
        <w:rPr>
          <w:sz w:val="28"/>
          <w:szCs w:val="28"/>
        </w:rPr>
        <w:t>.</w:t>
      </w:r>
      <w:r>
        <w:rPr>
          <w:sz w:val="28"/>
          <w:szCs w:val="28"/>
        </w:rPr>
        <w:t>03</w:t>
      </w:r>
      <w:r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 року в Хорольській міській територ</w:t>
      </w:r>
      <w:r>
        <w:rPr>
          <w:sz w:val="28"/>
          <w:szCs w:val="28"/>
        </w:rPr>
        <w:t>іальній громад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, з областей, в яких ведуться активні бойові дії, зареєстровано </w:t>
      </w:r>
      <w:r>
        <w:rPr>
          <w:sz w:val="28"/>
          <w:szCs w:val="28"/>
        </w:rPr>
        <w:t>3516</w:t>
      </w:r>
      <w:r>
        <w:rPr>
          <w:sz w:val="28"/>
          <w:szCs w:val="28"/>
        </w:rPr>
        <w:t xml:space="preserve"> внутріш</w:t>
      </w:r>
      <w:r>
        <w:rPr>
          <w:sz w:val="28"/>
          <w:szCs w:val="28"/>
        </w:rPr>
        <w:t>н</w:t>
      </w:r>
      <w:r>
        <w:rPr>
          <w:sz w:val="28"/>
          <w:szCs w:val="28"/>
        </w:rPr>
        <w:t>ьо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переміщених осіб, в тому числі: дітей</w:t>
      </w:r>
      <w:r>
        <w:rPr>
          <w:sz w:val="28"/>
          <w:szCs w:val="28"/>
        </w:rPr>
        <w:t xml:space="preserve"> до 14 років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693 </w:t>
      </w:r>
      <w:r>
        <w:rPr>
          <w:sz w:val="28"/>
          <w:szCs w:val="28"/>
        </w:rPr>
        <w:t>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и</w:t>
      </w:r>
      <w:r>
        <w:rPr>
          <w:sz w:val="28"/>
          <w:szCs w:val="28"/>
        </w:rPr>
        <w:t>, осіб з інвалідністю – 1</w:t>
      </w:r>
      <w:r>
        <w:rPr>
          <w:sz w:val="28"/>
          <w:szCs w:val="28"/>
        </w:rPr>
        <w:t>89</w:t>
      </w:r>
      <w:r>
        <w:rPr>
          <w:sz w:val="28"/>
          <w:szCs w:val="28"/>
        </w:rPr>
        <w:t xml:space="preserve"> ос</w:t>
      </w:r>
      <w:r>
        <w:rPr>
          <w:sz w:val="28"/>
          <w:szCs w:val="28"/>
        </w:rPr>
        <w:t>іб</w:t>
      </w:r>
      <w:r>
        <w:rPr>
          <w:sz w:val="28"/>
          <w:szCs w:val="28"/>
        </w:rPr>
        <w:t>. На початку 2025 року в громаду прибуло б</w:t>
      </w:r>
      <w:r>
        <w:rPr>
          <w:sz w:val="28"/>
          <w:szCs w:val="28"/>
        </w:rPr>
        <w:t>ільше</w:t>
      </w:r>
      <w:r>
        <w:rPr>
          <w:sz w:val="28"/>
          <w:szCs w:val="28"/>
        </w:rPr>
        <w:t xml:space="preserve"> 120 осіб, зокрема із району Покровська Донецької області та Куп’янська Харківської області В той же час отримання гуманітарної допомоги значно скоротилося. Практично не виділяється допомога у вигляді продуктів харчування та засобів гігієни.</w:t>
      </w:r>
    </w:p>
    <w:p w:rsidR="00F21C04" w:rsidRDefault="00081936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За підзвітний</w:t>
      </w:r>
      <w:r>
        <w:rPr>
          <w:sz w:val="28"/>
          <w:szCs w:val="28"/>
        </w:rPr>
        <w:t xml:space="preserve"> періо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 у І кварталі 2024 року</w:t>
      </w:r>
      <w:r>
        <w:rPr>
          <w:sz w:val="28"/>
          <w:szCs w:val="28"/>
        </w:rPr>
        <w:t xml:space="preserve"> для потреб внутрішньо переміщених ос</w:t>
      </w:r>
      <w:r>
        <w:rPr>
          <w:sz w:val="28"/>
          <w:szCs w:val="28"/>
        </w:rPr>
        <w:t>іб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гуманітарна допомог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надходила із 2 джерел. </w:t>
      </w:r>
    </w:p>
    <w:p w:rsidR="00F21C04" w:rsidRDefault="00081936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Відділом забезпечення гуманітарною допомогою Полтавського обласного центру соціальних служб для потреб дітей ВПО було передано допомогу у ви</w:t>
      </w:r>
      <w:r>
        <w:rPr>
          <w:sz w:val="28"/>
          <w:szCs w:val="28"/>
        </w:rPr>
        <w:t>гляді зимового дитячого одягу та ковдр. А саме: одяг  на 3-4 роки - 9 штуки, 5-6 років - 7 штук, 7-8років  12 штук, 9-10 років - 12 штук, 11-12 років - 13 штук, 13-14 років - 10 штук. Також для цих категорій дітей отримано 62 ковдри синтетичні високої терм</w:t>
      </w:r>
      <w:r>
        <w:rPr>
          <w:sz w:val="28"/>
          <w:szCs w:val="28"/>
        </w:rPr>
        <w:t xml:space="preserve">остійкості. Загальна кількість отриманих найменувань - 125 одиниць. </w:t>
      </w:r>
    </w:p>
    <w:p w:rsidR="00F21C04" w:rsidRDefault="00081936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Від РО “Християнська церква “Слово життя” було отримано 100 новорічних подарунків “Різдвяне свято”, які були видані </w:t>
      </w:r>
      <w:proofErr w:type="spellStart"/>
      <w:r>
        <w:rPr>
          <w:sz w:val="28"/>
          <w:szCs w:val="28"/>
        </w:rPr>
        <w:t>дл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ядітей</w:t>
      </w:r>
      <w:proofErr w:type="spellEnd"/>
      <w:r>
        <w:rPr>
          <w:sz w:val="28"/>
          <w:szCs w:val="28"/>
        </w:rPr>
        <w:t xml:space="preserve"> ВПО, прихожан церкви та дітей під опікою. </w:t>
      </w:r>
      <w:r>
        <w:rPr>
          <w:sz w:val="28"/>
          <w:szCs w:val="28"/>
        </w:rPr>
        <w:tab/>
      </w:r>
    </w:p>
    <w:p w:rsidR="00F21C04" w:rsidRDefault="00081936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На запит військ</w:t>
      </w:r>
      <w:r>
        <w:rPr>
          <w:sz w:val="28"/>
          <w:szCs w:val="28"/>
        </w:rPr>
        <w:t xml:space="preserve">овослужбовця </w:t>
      </w:r>
      <w:proofErr w:type="spellStart"/>
      <w:r>
        <w:rPr>
          <w:sz w:val="28"/>
          <w:szCs w:val="28"/>
        </w:rPr>
        <w:t>Базіля</w:t>
      </w:r>
      <w:proofErr w:type="spellEnd"/>
      <w:r>
        <w:rPr>
          <w:sz w:val="28"/>
          <w:szCs w:val="28"/>
        </w:rPr>
        <w:t xml:space="preserve"> Ю.В. для потреб його частини було видано 2 набори посуду, 4 спальні мішки та 4 рюкзаки від організації </w:t>
      </w:r>
      <w:r>
        <w:rPr>
          <w:sz w:val="28"/>
          <w:szCs w:val="28"/>
          <w:lang w:val="en-US"/>
        </w:rPr>
        <w:t>ULIED</w:t>
      </w:r>
      <w:r>
        <w:rPr>
          <w:sz w:val="28"/>
          <w:szCs w:val="28"/>
        </w:rPr>
        <w:t xml:space="preserve">, які обліковувалися в </w:t>
      </w:r>
      <w:proofErr w:type="spellStart"/>
      <w:r>
        <w:rPr>
          <w:sz w:val="28"/>
          <w:szCs w:val="28"/>
        </w:rPr>
        <w:t>хабі</w:t>
      </w:r>
      <w:proofErr w:type="spellEnd"/>
      <w:r>
        <w:rPr>
          <w:sz w:val="28"/>
          <w:szCs w:val="28"/>
        </w:rPr>
        <w:t xml:space="preserve"> гуманітарної допомоги.</w:t>
      </w:r>
    </w:p>
    <w:p w:rsidR="00F21C04" w:rsidRDefault="00081936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Інших надходжень впродовж підзвітного періоду не було. </w:t>
      </w:r>
    </w:p>
    <w:p w:rsidR="00F21C04" w:rsidRDefault="00F21C04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</w:p>
    <w:p w:rsidR="00F21C04" w:rsidRDefault="00F21C04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</w:p>
    <w:p w:rsidR="00F21C04" w:rsidRDefault="00F21C04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</w:p>
    <w:p w:rsidR="00F21C04" w:rsidRDefault="00F21C04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</w:p>
    <w:p w:rsidR="00F21C04" w:rsidRDefault="00081936">
      <w:pPr>
        <w:tabs>
          <w:tab w:val="left" w:pos="708"/>
          <w:tab w:val="left" w:pos="1416"/>
          <w:tab w:val="left" w:pos="2124"/>
          <w:tab w:val="left" w:pos="55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Для інформуванн</w:t>
      </w:r>
      <w:r>
        <w:rPr>
          <w:sz w:val="28"/>
          <w:szCs w:val="28"/>
        </w:rPr>
        <w:t>я про дату та час видачі гуманітарної допомоги комісія повідомляє у діючому телеграм</w:t>
      </w:r>
      <w:r>
        <w:rPr>
          <w:b/>
          <w:sz w:val="28"/>
          <w:szCs w:val="28"/>
        </w:rPr>
        <w:t>-</w:t>
      </w:r>
      <w:r>
        <w:rPr>
          <w:sz w:val="28"/>
          <w:szCs w:val="28"/>
        </w:rPr>
        <w:t>каналі «Переселенці Хорольської ОТГ», який створено 30 березня 2022 року. Даним каналом активно користуються внутрішньо переселені особи, що зареєстровані на території гро</w:t>
      </w:r>
      <w:r>
        <w:rPr>
          <w:sz w:val="28"/>
          <w:szCs w:val="28"/>
        </w:rPr>
        <w:t xml:space="preserve">мади. </w:t>
      </w:r>
    </w:p>
    <w:p w:rsidR="00F21C04" w:rsidRDefault="00081936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Приміщення будинку культури</w:t>
      </w:r>
      <w:r>
        <w:rPr>
          <w:sz w:val="28"/>
          <w:szCs w:val="28"/>
        </w:rPr>
        <w:t xml:space="preserve">, у якому діє пункт незламності, </w:t>
      </w:r>
      <w:r>
        <w:rPr>
          <w:sz w:val="28"/>
          <w:szCs w:val="28"/>
        </w:rPr>
        <w:t>щодн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 9.00 </w:t>
      </w:r>
      <w:r>
        <w:rPr>
          <w:sz w:val="28"/>
          <w:szCs w:val="28"/>
        </w:rPr>
        <w:t>до</w:t>
      </w:r>
      <w:r>
        <w:rPr>
          <w:sz w:val="28"/>
          <w:szCs w:val="28"/>
        </w:rPr>
        <w:t xml:space="preserve"> 17.00 </w:t>
      </w:r>
      <w:r>
        <w:rPr>
          <w:sz w:val="28"/>
          <w:szCs w:val="28"/>
        </w:rPr>
        <w:t>відкрите для всіх категорій постраждалих від військових дій на території України. Видача гуманітарної допомоги</w:t>
      </w:r>
      <w:r>
        <w:rPr>
          <w:sz w:val="28"/>
          <w:szCs w:val="28"/>
        </w:rPr>
        <w:t xml:space="preserve">, за умови її наявності, </w:t>
      </w:r>
      <w:r>
        <w:rPr>
          <w:sz w:val="28"/>
          <w:szCs w:val="28"/>
        </w:rPr>
        <w:t>в буденні дні в приміщенні буди</w:t>
      </w:r>
      <w:r>
        <w:rPr>
          <w:sz w:val="28"/>
          <w:szCs w:val="28"/>
        </w:rPr>
        <w:t>нку культури здійснюється з 9.00 до 12.00 та з 13.00 до 16.00</w:t>
      </w:r>
      <w:r>
        <w:rPr>
          <w:sz w:val="28"/>
          <w:szCs w:val="28"/>
        </w:rPr>
        <w:t>.</w:t>
      </w:r>
    </w:p>
    <w:p w:rsidR="00F21C04" w:rsidRDefault="00F21C04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</w:p>
    <w:p w:rsidR="00F21C04" w:rsidRDefault="00F21C04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</w:p>
    <w:p w:rsidR="00F21C04" w:rsidRDefault="00F21C04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</w:p>
    <w:p w:rsidR="00F21C04" w:rsidRDefault="00F21C04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</w:p>
    <w:p w:rsidR="00F21C04" w:rsidRDefault="00081936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комісії з отримання та розподілу </w:t>
      </w:r>
    </w:p>
    <w:p w:rsidR="00F21C04" w:rsidRDefault="00081936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гуманітарної допомоги                                                   Оксана ЛЕВІНА          </w:t>
      </w:r>
    </w:p>
    <w:sectPr w:rsidR="00F21C04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C25A869"/>
    <w:multiLevelType w:val="singleLevel"/>
    <w:tmpl w:val="FC25A86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789"/>
    <w:rsid w:val="00001680"/>
    <w:rsid w:val="000048E0"/>
    <w:rsid w:val="00005591"/>
    <w:rsid w:val="00005B53"/>
    <w:rsid w:val="0001564A"/>
    <w:rsid w:val="00017C9F"/>
    <w:rsid w:val="00020648"/>
    <w:rsid w:val="000217B4"/>
    <w:rsid w:val="00023D42"/>
    <w:rsid w:val="00040CF0"/>
    <w:rsid w:val="00045C96"/>
    <w:rsid w:val="00055D41"/>
    <w:rsid w:val="00060696"/>
    <w:rsid w:val="00071F19"/>
    <w:rsid w:val="00080434"/>
    <w:rsid w:val="00081936"/>
    <w:rsid w:val="000838EC"/>
    <w:rsid w:val="00083D19"/>
    <w:rsid w:val="00084F80"/>
    <w:rsid w:val="00085B83"/>
    <w:rsid w:val="00094960"/>
    <w:rsid w:val="000A4035"/>
    <w:rsid w:val="000A714B"/>
    <w:rsid w:val="000B3792"/>
    <w:rsid w:val="000B4A7E"/>
    <w:rsid w:val="000B60A2"/>
    <w:rsid w:val="000B6807"/>
    <w:rsid w:val="000B7D45"/>
    <w:rsid w:val="000C0244"/>
    <w:rsid w:val="000C1B15"/>
    <w:rsid w:val="000C26E9"/>
    <w:rsid w:val="000C3970"/>
    <w:rsid w:val="000C67AD"/>
    <w:rsid w:val="000C7C98"/>
    <w:rsid w:val="000D0E05"/>
    <w:rsid w:val="000D5603"/>
    <w:rsid w:val="000E01DF"/>
    <w:rsid w:val="000E2843"/>
    <w:rsid w:val="000E459B"/>
    <w:rsid w:val="000F0242"/>
    <w:rsid w:val="000F18A6"/>
    <w:rsid w:val="000F3076"/>
    <w:rsid w:val="0010226A"/>
    <w:rsid w:val="001023D4"/>
    <w:rsid w:val="00104C15"/>
    <w:rsid w:val="0010516B"/>
    <w:rsid w:val="00106A9C"/>
    <w:rsid w:val="00110234"/>
    <w:rsid w:val="00110AC2"/>
    <w:rsid w:val="00113694"/>
    <w:rsid w:val="0011458D"/>
    <w:rsid w:val="001166CE"/>
    <w:rsid w:val="00117364"/>
    <w:rsid w:val="00117732"/>
    <w:rsid w:val="0012316E"/>
    <w:rsid w:val="001306B3"/>
    <w:rsid w:val="00130800"/>
    <w:rsid w:val="00131DE5"/>
    <w:rsid w:val="00136AF8"/>
    <w:rsid w:val="00140BD5"/>
    <w:rsid w:val="00150ECA"/>
    <w:rsid w:val="00150F87"/>
    <w:rsid w:val="00153242"/>
    <w:rsid w:val="0015727A"/>
    <w:rsid w:val="00164F6E"/>
    <w:rsid w:val="00165AFA"/>
    <w:rsid w:val="00173AB9"/>
    <w:rsid w:val="00174764"/>
    <w:rsid w:val="001777E8"/>
    <w:rsid w:val="001801BF"/>
    <w:rsid w:val="00181968"/>
    <w:rsid w:val="00183357"/>
    <w:rsid w:val="001852AD"/>
    <w:rsid w:val="001958F9"/>
    <w:rsid w:val="00195A50"/>
    <w:rsid w:val="0019680C"/>
    <w:rsid w:val="00197795"/>
    <w:rsid w:val="001A1AD4"/>
    <w:rsid w:val="001A303B"/>
    <w:rsid w:val="001A61F8"/>
    <w:rsid w:val="001B448A"/>
    <w:rsid w:val="001B6ED4"/>
    <w:rsid w:val="001C28B2"/>
    <w:rsid w:val="001C3088"/>
    <w:rsid w:val="001C3ED1"/>
    <w:rsid w:val="001D0424"/>
    <w:rsid w:val="001D47C4"/>
    <w:rsid w:val="001D742A"/>
    <w:rsid w:val="001E7687"/>
    <w:rsid w:val="001F1842"/>
    <w:rsid w:val="001F48B1"/>
    <w:rsid w:val="001F5487"/>
    <w:rsid w:val="001F64C8"/>
    <w:rsid w:val="00201513"/>
    <w:rsid w:val="00202F04"/>
    <w:rsid w:val="00206E64"/>
    <w:rsid w:val="00216740"/>
    <w:rsid w:val="00216FC8"/>
    <w:rsid w:val="00221559"/>
    <w:rsid w:val="002274B5"/>
    <w:rsid w:val="00246AEE"/>
    <w:rsid w:val="00247A9A"/>
    <w:rsid w:val="00250287"/>
    <w:rsid w:val="00255AC6"/>
    <w:rsid w:val="00264079"/>
    <w:rsid w:val="00272F52"/>
    <w:rsid w:val="002732DF"/>
    <w:rsid w:val="002739BA"/>
    <w:rsid w:val="00275765"/>
    <w:rsid w:val="00275F38"/>
    <w:rsid w:val="00282C37"/>
    <w:rsid w:val="00283A3E"/>
    <w:rsid w:val="0028599F"/>
    <w:rsid w:val="00291019"/>
    <w:rsid w:val="002A5D2F"/>
    <w:rsid w:val="002A6C82"/>
    <w:rsid w:val="002A7C3E"/>
    <w:rsid w:val="002B075C"/>
    <w:rsid w:val="002B2CC5"/>
    <w:rsid w:val="002B3DAC"/>
    <w:rsid w:val="002B5CEB"/>
    <w:rsid w:val="002B6A78"/>
    <w:rsid w:val="002B6F64"/>
    <w:rsid w:val="002C0444"/>
    <w:rsid w:val="002C3C28"/>
    <w:rsid w:val="002C58A5"/>
    <w:rsid w:val="002D1D83"/>
    <w:rsid w:val="002D2167"/>
    <w:rsid w:val="002D51FF"/>
    <w:rsid w:val="002D725E"/>
    <w:rsid w:val="002E32FA"/>
    <w:rsid w:val="002E4988"/>
    <w:rsid w:val="002E5A11"/>
    <w:rsid w:val="002E6A3F"/>
    <w:rsid w:val="002E7B28"/>
    <w:rsid w:val="00305555"/>
    <w:rsid w:val="00311F96"/>
    <w:rsid w:val="00312E25"/>
    <w:rsid w:val="00313A53"/>
    <w:rsid w:val="00315988"/>
    <w:rsid w:val="00315D15"/>
    <w:rsid w:val="0031697F"/>
    <w:rsid w:val="00317A31"/>
    <w:rsid w:val="0032190A"/>
    <w:rsid w:val="00321FE2"/>
    <w:rsid w:val="00327278"/>
    <w:rsid w:val="00334BF7"/>
    <w:rsid w:val="00345792"/>
    <w:rsid w:val="00347827"/>
    <w:rsid w:val="00350B26"/>
    <w:rsid w:val="003529EB"/>
    <w:rsid w:val="00354316"/>
    <w:rsid w:val="003606A6"/>
    <w:rsid w:val="00362C1F"/>
    <w:rsid w:val="00365C5C"/>
    <w:rsid w:val="00366F83"/>
    <w:rsid w:val="003753AC"/>
    <w:rsid w:val="00383B2D"/>
    <w:rsid w:val="00391B92"/>
    <w:rsid w:val="003948AB"/>
    <w:rsid w:val="003A1E36"/>
    <w:rsid w:val="003A32C1"/>
    <w:rsid w:val="003A5DC3"/>
    <w:rsid w:val="003A6C42"/>
    <w:rsid w:val="003D34B9"/>
    <w:rsid w:val="003D6431"/>
    <w:rsid w:val="003D7BB3"/>
    <w:rsid w:val="003E217A"/>
    <w:rsid w:val="003E2A8F"/>
    <w:rsid w:val="003E562B"/>
    <w:rsid w:val="003F110D"/>
    <w:rsid w:val="003F3094"/>
    <w:rsid w:val="003F4B7B"/>
    <w:rsid w:val="003F664A"/>
    <w:rsid w:val="003F6DE8"/>
    <w:rsid w:val="004051CD"/>
    <w:rsid w:val="00412BAA"/>
    <w:rsid w:val="00424440"/>
    <w:rsid w:val="00425F0A"/>
    <w:rsid w:val="0042678A"/>
    <w:rsid w:val="00431B8A"/>
    <w:rsid w:val="00434BD6"/>
    <w:rsid w:val="00443419"/>
    <w:rsid w:val="00443E19"/>
    <w:rsid w:val="004456D5"/>
    <w:rsid w:val="0044578F"/>
    <w:rsid w:val="00446C87"/>
    <w:rsid w:val="00452A7D"/>
    <w:rsid w:val="00452C82"/>
    <w:rsid w:val="0045757E"/>
    <w:rsid w:val="00461207"/>
    <w:rsid w:val="00461D97"/>
    <w:rsid w:val="0046494D"/>
    <w:rsid w:val="00472902"/>
    <w:rsid w:val="00476D76"/>
    <w:rsid w:val="00476DB1"/>
    <w:rsid w:val="00476F11"/>
    <w:rsid w:val="00483050"/>
    <w:rsid w:val="00483D98"/>
    <w:rsid w:val="00483EE3"/>
    <w:rsid w:val="004843A4"/>
    <w:rsid w:val="00491B43"/>
    <w:rsid w:val="0049585D"/>
    <w:rsid w:val="004971C1"/>
    <w:rsid w:val="004A18BF"/>
    <w:rsid w:val="004A7704"/>
    <w:rsid w:val="004A7B31"/>
    <w:rsid w:val="004B1C1D"/>
    <w:rsid w:val="004B3EBA"/>
    <w:rsid w:val="004B42F2"/>
    <w:rsid w:val="004B713B"/>
    <w:rsid w:val="004C5CA8"/>
    <w:rsid w:val="004C6BE2"/>
    <w:rsid w:val="004C7CA9"/>
    <w:rsid w:val="004D0B13"/>
    <w:rsid w:val="004E2F3B"/>
    <w:rsid w:val="004E78CB"/>
    <w:rsid w:val="004F2E3F"/>
    <w:rsid w:val="004F3398"/>
    <w:rsid w:val="004F7371"/>
    <w:rsid w:val="00501567"/>
    <w:rsid w:val="00502472"/>
    <w:rsid w:val="005066F3"/>
    <w:rsid w:val="005205DF"/>
    <w:rsid w:val="00520CA7"/>
    <w:rsid w:val="005217F4"/>
    <w:rsid w:val="00522872"/>
    <w:rsid w:val="00531C10"/>
    <w:rsid w:val="005358E6"/>
    <w:rsid w:val="005438F9"/>
    <w:rsid w:val="00544139"/>
    <w:rsid w:val="00544AAF"/>
    <w:rsid w:val="00544B11"/>
    <w:rsid w:val="00547BCF"/>
    <w:rsid w:val="005502EE"/>
    <w:rsid w:val="00553286"/>
    <w:rsid w:val="00553785"/>
    <w:rsid w:val="00556AC1"/>
    <w:rsid w:val="005612B1"/>
    <w:rsid w:val="00567233"/>
    <w:rsid w:val="00581270"/>
    <w:rsid w:val="00586424"/>
    <w:rsid w:val="0059574D"/>
    <w:rsid w:val="00596FDD"/>
    <w:rsid w:val="005A15C9"/>
    <w:rsid w:val="005A357D"/>
    <w:rsid w:val="005A42A0"/>
    <w:rsid w:val="005A61A9"/>
    <w:rsid w:val="005C095F"/>
    <w:rsid w:val="005D0E1F"/>
    <w:rsid w:val="005D146B"/>
    <w:rsid w:val="005D4770"/>
    <w:rsid w:val="005D4FB3"/>
    <w:rsid w:val="005D5C08"/>
    <w:rsid w:val="005D74FC"/>
    <w:rsid w:val="005D75FC"/>
    <w:rsid w:val="005E1678"/>
    <w:rsid w:val="005E3991"/>
    <w:rsid w:val="005E65B0"/>
    <w:rsid w:val="005E7C24"/>
    <w:rsid w:val="006005CC"/>
    <w:rsid w:val="00604140"/>
    <w:rsid w:val="00605974"/>
    <w:rsid w:val="00614030"/>
    <w:rsid w:val="0061577B"/>
    <w:rsid w:val="0062289A"/>
    <w:rsid w:val="006259B0"/>
    <w:rsid w:val="006264C4"/>
    <w:rsid w:val="006274DB"/>
    <w:rsid w:val="006339A4"/>
    <w:rsid w:val="00635341"/>
    <w:rsid w:val="00635AFD"/>
    <w:rsid w:val="006402E4"/>
    <w:rsid w:val="00642014"/>
    <w:rsid w:val="006432A2"/>
    <w:rsid w:val="00643BAB"/>
    <w:rsid w:val="00650789"/>
    <w:rsid w:val="00652609"/>
    <w:rsid w:val="00653384"/>
    <w:rsid w:val="00660D7D"/>
    <w:rsid w:val="00662AE0"/>
    <w:rsid w:val="00664174"/>
    <w:rsid w:val="00666AEC"/>
    <w:rsid w:val="006730FE"/>
    <w:rsid w:val="00680ADB"/>
    <w:rsid w:val="00683719"/>
    <w:rsid w:val="00684AAC"/>
    <w:rsid w:val="00694344"/>
    <w:rsid w:val="00694636"/>
    <w:rsid w:val="00697C7B"/>
    <w:rsid w:val="006A4956"/>
    <w:rsid w:val="006B19F3"/>
    <w:rsid w:val="006B55EC"/>
    <w:rsid w:val="006B77C0"/>
    <w:rsid w:val="006C3FB8"/>
    <w:rsid w:val="006C77FB"/>
    <w:rsid w:val="006D3D25"/>
    <w:rsid w:val="006D5B86"/>
    <w:rsid w:val="006D5C0D"/>
    <w:rsid w:val="006D749F"/>
    <w:rsid w:val="006E01CF"/>
    <w:rsid w:val="006E5C43"/>
    <w:rsid w:val="007006E1"/>
    <w:rsid w:val="0070768D"/>
    <w:rsid w:val="00712EF7"/>
    <w:rsid w:val="00716AD7"/>
    <w:rsid w:val="00720EA5"/>
    <w:rsid w:val="007277A5"/>
    <w:rsid w:val="00730EBF"/>
    <w:rsid w:val="0073643E"/>
    <w:rsid w:val="00737DF7"/>
    <w:rsid w:val="00743F22"/>
    <w:rsid w:val="00744921"/>
    <w:rsid w:val="0074569F"/>
    <w:rsid w:val="007530D4"/>
    <w:rsid w:val="00755873"/>
    <w:rsid w:val="00755BBA"/>
    <w:rsid w:val="007663C5"/>
    <w:rsid w:val="00772979"/>
    <w:rsid w:val="00775CDD"/>
    <w:rsid w:val="00781774"/>
    <w:rsid w:val="0078309D"/>
    <w:rsid w:val="0078601B"/>
    <w:rsid w:val="00791EA7"/>
    <w:rsid w:val="0079609B"/>
    <w:rsid w:val="00796EAE"/>
    <w:rsid w:val="007A6086"/>
    <w:rsid w:val="007B53A3"/>
    <w:rsid w:val="007B6733"/>
    <w:rsid w:val="007B78AA"/>
    <w:rsid w:val="007C0ABD"/>
    <w:rsid w:val="007C0EE5"/>
    <w:rsid w:val="007C1973"/>
    <w:rsid w:val="007C3DDF"/>
    <w:rsid w:val="007C7A3F"/>
    <w:rsid w:val="007C7A6F"/>
    <w:rsid w:val="007D203C"/>
    <w:rsid w:val="007E152A"/>
    <w:rsid w:val="007E2A60"/>
    <w:rsid w:val="007E5731"/>
    <w:rsid w:val="007E5EC6"/>
    <w:rsid w:val="007E7F0B"/>
    <w:rsid w:val="007F3BD8"/>
    <w:rsid w:val="007F5572"/>
    <w:rsid w:val="007F7B79"/>
    <w:rsid w:val="00807487"/>
    <w:rsid w:val="008155F7"/>
    <w:rsid w:val="0081619D"/>
    <w:rsid w:val="00824D92"/>
    <w:rsid w:val="008253FF"/>
    <w:rsid w:val="00826EC3"/>
    <w:rsid w:val="00827032"/>
    <w:rsid w:val="00832EE1"/>
    <w:rsid w:val="00837F8A"/>
    <w:rsid w:val="00850F6F"/>
    <w:rsid w:val="008512EF"/>
    <w:rsid w:val="00851A94"/>
    <w:rsid w:val="008561FD"/>
    <w:rsid w:val="00856277"/>
    <w:rsid w:val="008675AA"/>
    <w:rsid w:val="00872B02"/>
    <w:rsid w:val="00876B81"/>
    <w:rsid w:val="00883408"/>
    <w:rsid w:val="0089679A"/>
    <w:rsid w:val="008A4B6E"/>
    <w:rsid w:val="008A4E25"/>
    <w:rsid w:val="008A6525"/>
    <w:rsid w:val="008B2082"/>
    <w:rsid w:val="008B64FB"/>
    <w:rsid w:val="008B6EB1"/>
    <w:rsid w:val="008C389A"/>
    <w:rsid w:val="008C4DB6"/>
    <w:rsid w:val="008C5905"/>
    <w:rsid w:val="008D7321"/>
    <w:rsid w:val="008E434B"/>
    <w:rsid w:val="008F40D4"/>
    <w:rsid w:val="008F478A"/>
    <w:rsid w:val="008F5507"/>
    <w:rsid w:val="008F5DC7"/>
    <w:rsid w:val="008F76B0"/>
    <w:rsid w:val="00901FA6"/>
    <w:rsid w:val="009025D4"/>
    <w:rsid w:val="0090475E"/>
    <w:rsid w:val="009048D1"/>
    <w:rsid w:val="0090626B"/>
    <w:rsid w:val="00906E3A"/>
    <w:rsid w:val="009115EC"/>
    <w:rsid w:val="00912723"/>
    <w:rsid w:val="00913399"/>
    <w:rsid w:val="00916D89"/>
    <w:rsid w:val="00930DFC"/>
    <w:rsid w:val="009329E3"/>
    <w:rsid w:val="00934A7A"/>
    <w:rsid w:val="009353DE"/>
    <w:rsid w:val="00936507"/>
    <w:rsid w:val="00937454"/>
    <w:rsid w:val="00941949"/>
    <w:rsid w:val="00950F0A"/>
    <w:rsid w:val="00951395"/>
    <w:rsid w:val="0095417D"/>
    <w:rsid w:val="0096177B"/>
    <w:rsid w:val="00965246"/>
    <w:rsid w:val="00971B10"/>
    <w:rsid w:val="00975C4D"/>
    <w:rsid w:val="0098090D"/>
    <w:rsid w:val="00985D28"/>
    <w:rsid w:val="0099377E"/>
    <w:rsid w:val="0099472A"/>
    <w:rsid w:val="009A40C7"/>
    <w:rsid w:val="009A4DB0"/>
    <w:rsid w:val="009B725F"/>
    <w:rsid w:val="009C4E8E"/>
    <w:rsid w:val="009D0A64"/>
    <w:rsid w:val="009D4178"/>
    <w:rsid w:val="009D6B59"/>
    <w:rsid w:val="009E4273"/>
    <w:rsid w:val="009E707E"/>
    <w:rsid w:val="00A15077"/>
    <w:rsid w:val="00A170D2"/>
    <w:rsid w:val="00A24818"/>
    <w:rsid w:val="00A35088"/>
    <w:rsid w:val="00A35BAB"/>
    <w:rsid w:val="00A45FD1"/>
    <w:rsid w:val="00A464FB"/>
    <w:rsid w:val="00A51066"/>
    <w:rsid w:val="00A5363A"/>
    <w:rsid w:val="00A57DFB"/>
    <w:rsid w:val="00A65882"/>
    <w:rsid w:val="00A65A73"/>
    <w:rsid w:val="00A66A8C"/>
    <w:rsid w:val="00A7181A"/>
    <w:rsid w:val="00A73E7A"/>
    <w:rsid w:val="00A7794B"/>
    <w:rsid w:val="00A827E3"/>
    <w:rsid w:val="00A903D6"/>
    <w:rsid w:val="00A97F5A"/>
    <w:rsid w:val="00AA26B5"/>
    <w:rsid w:val="00AA56FF"/>
    <w:rsid w:val="00AA7ADD"/>
    <w:rsid w:val="00AB3E54"/>
    <w:rsid w:val="00AC0222"/>
    <w:rsid w:val="00AC0AEA"/>
    <w:rsid w:val="00AC1526"/>
    <w:rsid w:val="00AC6D9F"/>
    <w:rsid w:val="00AC6DA3"/>
    <w:rsid w:val="00AD09ED"/>
    <w:rsid w:val="00AD3B98"/>
    <w:rsid w:val="00AD4D0D"/>
    <w:rsid w:val="00AE059C"/>
    <w:rsid w:val="00AE7411"/>
    <w:rsid w:val="00B04445"/>
    <w:rsid w:val="00B053D0"/>
    <w:rsid w:val="00B11BC1"/>
    <w:rsid w:val="00B11EBF"/>
    <w:rsid w:val="00B12E91"/>
    <w:rsid w:val="00B133D0"/>
    <w:rsid w:val="00B20A2D"/>
    <w:rsid w:val="00B27E8B"/>
    <w:rsid w:val="00B31C98"/>
    <w:rsid w:val="00B31ECF"/>
    <w:rsid w:val="00B376D5"/>
    <w:rsid w:val="00B41EB1"/>
    <w:rsid w:val="00B4460F"/>
    <w:rsid w:val="00B45D28"/>
    <w:rsid w:val="00B46B15"/>
    <w:rsid w:val="00B46BFC"/>
    <w:rsid w:val="00B474D7"/>
    <w:rsid w:val="00B530CF"/>
    <w:rsid w:val="00B5760C"/>
    <w:rsid w:val="00B61E66"/>
    <w:rsid w:val="00B63D0A"/>
    <w:rsid w:val="00B64F16"/>
    <w:rsid w:val="00B67A46"/>
    <w:rsid w:val="00B702A4"/>
    <w:rsid w:val="00B70F7D"/>
    <w:rsid w:val="00B71138"/>
    <w:rsid w:val="00B75AC6"/>
    <w:rsid w:val="00B77113"/>
    <w:rsid w:val="00B83071"/>
    <w:rsid w:val="00B906AD"/>
    <w:rsid w:val="00B96C8F"/>
    <w:rsid w:val="00B97E24"/>
    <w:rsid w:val="00BA0DAB"/>
    <w:rsid w:val="00BA3060"/>
    <w:rsid w:val="00BA3300"/>
    <w:rsid w:val="00BA64BC"/>
    <w:rsid w:val="00BB6E6D"/>
    <w:rsid w:val="00BC0714"/>
    <w:rsid w:val="00BC2B4C"/>
    <w:rsid w:val="00BD4AF5"/>
    <w:rsid w:val="00BE3165"/>
    <w:rsid w:val="00BE4F81"/>
    <w:rsid w:val="00C01674"/>
    <w:rsid w:val="00C01FC5"/>
    <w:rsid w:val="00C05215"/>
    <w:rsid w:val="00C05777"/>
    <w:rsid w:val="00C070C0"/>
    <w:rsid w:val="00C100C8"/>
    <w:rsid w:val="00C11C1F"/>
    <w:rsid w:val="00C14909"/>
    <w:rsid w:val="00C267DB"/>
    <w:rsid w:val="00C32358"/>
    <w:rsid w:val="00C324C0"/>
    <w:rsid w:val="00C34E4F"/>
    <w:rsid w:val="00C36EF7"/>
    <w:rsid w:val="00C37158"/>
    <w:rsid w:val="00C40062"/>
    <w:rsid w:val="00C50564"/>
    <w:rsid w:val="00C52217"/>
    <w:rsid w:val="00C53D07"/>
    <w:rsid w:val="00C5539B"/>
    <w:rsid w:val="00C60194"/>
    <w:rsid w:val="00C6096F"/>
    <w:rsid w:val="00C659DB"/>
    <w:rsid w:val="00C670A8"/>
    <w:rsid w:val="00C677DD"/>
    <w:rsid w:val="00C67C6D"/>
    <w:rsid w:val="00C71424"/>
    <w:rsid w:val="00C827B7"/>
    <w:rsid w:val="00C93F01"/>
    <w:rsid w:val="00C95B66"/>
    <w:rsid w:val="00CA428C"/>
    <w:rsid w:val="00CB2502"/>
    <w:rsid w:val="00CB56B3"/>
    <w:rsid w:val="00CB5C41"/>
    <w:rsid w:val="00CC1411"/>
    <w:rsid w:val="00CD2837"/>
    <w:rsid w:val="00CD2B56"/>
    <w:rsid w:val="00CD73B0"/>
    <w:rsid w:val="00CE0BB2"/>
    <w:rsid w:val="00CE6588"/>
    <w:rsid w:val="00CF162E"/>
    <w:rsid w:val="00CF3373"/>
    <w:rsid w:val="00CF4C7D"/>
    <w:rsid w:val="00CF4D32"/>
    <w:rsid w:val="00D014C2"/>
    <w:rsid w:val="00D072FC"/>
    <w:rsid w:val="00D12BD2"/>
    <w:rsid w:val="00D14391"/>
    <w:rsid w:val="00D14681"/>
    <w:rsid w:val="00D15A9D"/>
    <w:rsid w:val="00D15F12"/>
    <w:rsid w:val="00D20479"/>
    <w:rsid w:val="00D20873"/>
    <w:rsid w:val="00D516A2"/>
    <w:rsid w:val="00D519E2"/>
    <w:rsid w:val="00D532A2"/>
    <w:rsid w:val="00D5437D"/>
    <w:rsid w:val="00D563FF"/>
    <w:rsid w:val="00D60DC0"/>
    <w:rsid w:val="00D91ECE"/>
    <w:rsid w:val="00D93455"/>
    <w:rsid w:val="00D96AD0"/>
    <w:rsid w:val="00D97A95"/>
    <w:rsid w:val="00DA754A"/>
    <w:rsid w:val="00DB0906"/>
    <w:rsid w:val="00DB5002"/>
    <w:rsid w:val="00DD0239"/>
    <w:rsid w:val="00DD6F8D"/>
    <w:rsid w:val="00DD71CC"/>
    <w:rsid w:val="00DE0CB1"/>
    <w:rsid w:val="00DE16EA"/>
    <w:rsid w:val="00DE37EF"/>
    <w:rsid w:val="00DE4F62"/>
    <w:rsid w:val="00DE51DD"/>
    <w:rsid w:val="00DE55FA"/>
    <w:rsid w:val="00E01083"/>
    <w:rsid w:val="00E048A9"/>
    <w:rsid w:val="00E17849"/>
    <w:rsid w:val="00E20918"/>
    <w:rsid w:val="00E31A06"/>
    <w:rsid w:val="00E31D64"/>
    <w:rsid w:val="00E32E59"/>
    <w:rsid w:val="00E35DEF"/>
    <w:rsid w:val="00E4091D"/>
    <w:rsid w:val="00E42ADB"/>
    <w:rsid w:val="00E44E53"/>
    <w:rsid w:val="00E4506C"/>
    <w:rsid w:val="00E47B4A"/>
    <w:rsid w:val="00E501AA"/>
    <w:rsid w:val="00E50227"/>
    <w:rsid w:val="00E5317F"/>
    <w:rsid w:val="00E53C43"/>
    <w:rsid w:val="00E56064"/>
    <w:rsid w:val="00E5699F"/>
    <w:rsid w:val="00E60652"/>
    <w:rsid w:val="00E67E2F"/>
    <w:rsid w:val="00E848E0"/>
    <w:rsid w:val="00E8639B"/>
    <w:rsid w:val="00E919E1"/>
    <w:rsid w:val="00EA0FF0"/>
    <w:rsid w:val="00EA4D1A"/>
    <w:rsid w:val="00EB305F"/>
    <w:rsid w:val="00EB3352"/>
    <w:rsid w:val="00EC7FE0"/>
    <w:rsid w:val="00EE0859"/>
    <w:rsid w:val="00EE1D36"/>
    <w:rsid w:val="00EE2A3B"/>
    <w:rsid w:val="00EE4F77"/>
    <w:rsid w:val="00EE5E60"/>
    <w:rsid w:val="00EF3835"/>
    <w:rsid w:val="00EF44B9"/>
    <w:rsid w:val="00EF5A54"/>
    <w:rsid w:val="00F00857"/>
    <w:rsid w:val="00F02397"/>
    <w:rsid w:val="00F04400"/>
    <w:rsid w:val="00F05AC0"/>
    <w:rsid w:val="00F0610D"/>
    <w:rsid w:val="00F06BCA"/>
    <w:rsid w:val="00F128DD"/>
    <w:rsid w:val="00F1594E"/>
    <w:rsid w:val="00F160DD"/>
    <w:rsid w:val="00F21355"/>
    <w:rsid w:val="00F21C04"/>
    <w:rsid w:val="00F25EFB"/>
    <w:rsid w:val="00F34E09"/>
    <w:rsid w:val="00F42EE1"/>
    <w:rsid w:val="00F42EE8"/>
    <w:rsid w:val="00F50F57"/>
    <w:rsid w:val="00F51B3C"/>
    <w:rsid w:val="00F51F87"/>
    <w:rsid w:val="00F52EF3"/>
    <w:rsid w:val="00F55B3A"/>
    <w:rsid w:val="00F5731C"/>
    <w:rsid w:val="00F70694"/>
    <w:rsid w:val="00F7443C"/>
    <w:rsid w:val="00F7564D"/>
    <w:rsid w:val="00F8391A"/>
    <w:rsid w:val="00F972AE"/>
    <w:rsid w:val="00FA3183"/>
    <w:rsid w:val="00FA32A5"/>
    <w:rsid w:val="00FB1291"/>
    <w:rsid w:val="00FB67CA"/>
    <w:rsid w:val="00FC3E17"/>
    <w:rsid w:val="00FC519A"/>
    <w:rsid w:val="00FC6F8C"/>
    <w:rsid w:val="00FD0F5C"/>
    <w:rsid w:val="00FD22FA"/>
    <w:rsid w:val="00FD43CD"/>
    <w:rsid w:val="00FD701E"/>
    <w:rsid w:val="00FD712B"/>
    <w:rsid w:val="00FF1304"/>
    <w:rsid w:val="00FF3FF6"/>
    <w:rsid w:val="00FF7214"/>
    <w:rsid w:val="00FF726B"/>
    <w:rsid w:val="00FF731C"/>
    <w:rsid w:val="03D2027E"/>
    <w:rsid w:val="16193D10"/>
    <w:rsid w:val="1A6B0015"/>
    <w:rsid w:val="1B026C3D"/>
    <w:rsid w:val="22AE6EE7"/>
    <w:rsid w:val="23C012BB"/>
    <w:rsid w:val="26B75C70"/>
    <w:rsid w:val="2CBC210A"/>
    <w:rsid w:val="2EDE501B"/>
    <w:rsid w:val="2FED1421"/>
    <w:rsid w:val="31FB1F03"/>
    <w:rsid w:val="32CA3AA2"/>
    <w:rsid w:val="36155B9C"/>
    <w:rsid w:val="37B83551"/>
    <w:rsid w:val="3B475B56"/>
    <w:rsid w:val="3B4F2FBA"/>
    <w:rsid w:val="413B3DB4"/>
    <w:rsid w:val="439876F1"/>
    <w:rsid w:val="441057B9"/>
    <w:rsid w:val="44654E01"/>
    <w:rsid w:val="4B675492"/>
    <w:rsid w:val="4BFB513E"/>
    <w:rsid w:val="4CAF7CF4"/>
    <w:rsid w:val="550D2541"/>
    <w:rsid w:val="567E3972"/>
    <w:rsid w:val="594C4BBA"/>
    <w:rsid w:val="603D57D9"/>
    <w:rsid w:val="609C3D56"/>
    <w:rsid w:val="624E149A"/>
    <w:rsid w:val="64154DF7"/>
    <w:rsid w:val="687C2BBF"/>
    <w:rsid w:val="69FF7BD2"/>
    <w:rsid w:val="70656E54"/>
    <w:rsid w:val="70D77F30"/>
    <w:rsid w:val="74727AEA"/>
    <w:rsid w:val="7AEE24BD"/>
    <w:rsid w:val="7C7A16D5"/>
    <w:rsid w:val="7C9B449E"/>
    <w:rsid w:val="7D332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0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nhideWhenUsed/>
    <w:qFormat/>
    <w:rPr>
      <w:szCs w:val="20"/>
      <w:lang w:eastAsia="ru-RU"/>
    </w:rPr>
  </w:style>
  <w:style w:type="table" w:styleId="a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put">
    <w:name w:val="input"/>
    <w:basedOn w:val="a0"/>
    <w:qFormat/>
  </w:style>
  <w:style w:type="paragraph" w:styleId="a8">
    <w:name w:val="No Spacing"/>
    <w:uiPriority w:val="1"/>
    <w:qFormat/>
    <w:pPr>
      <w:jc w:val="both"/>
    </w:pPr>
    <w:rPr>
      <w:rFonts w:ascii="Calibri" w:hAnsi="Calibri"/>
      <w:sz w:val="22"/>
      <w:szCs w:val="22"/>
      <w:lang w:val="ru-RU"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Основной текст Знак"/>
    <w:basedOn w:val="a0"/>
    <w:link w:val="a5"/>
    <w:qFormat/>
    <w:rPr>
      <w:sz w:val="24"/>
      <w:lang w:val="uk-UA"/>
    </w:rPr>
  </w:style>
  <w:style w:type="paragraph" w:customStyle="1" w:styleId="rtecenter">
    <w:name w:val="rtecenter"/>
    <w:basedOn w:val="a"/>
    <w:qFormat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0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nhideWhenUsed/>
    <w:qFormat/>
    <w:rPr>
      <w:szCs w:val="20"/>
      <w:lang w:eastAsia="ru-RU"/>
    </w:rPr>
  </w:style>
  <w:style w:type="table" w:styleId="a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put">
    <w:name w:val="input"/>
    <w:basedOn w:val="a0"/>
    <w:qFormat/>
  </w:style>
  <w:style w:type="paragraph" w:styleId="a8">
    <w:name w:val="No Spacing"/>
    <w:uiPriority w:val="1"/>
    <w:qFormat/>
    <w:pPr>
      <w:jc w:val="both"/>
    </w:pPr>
    <w:rPr>
      <w:rFonts w:ascii="Calibri" w:hAnsi="Calibri"/>
      <w:sz w:val="22"/>
      <w:szCs w:val="22"/>
      <w:lang w:val="ru-RU"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Основной текст Знак"/>
    <w:basedOn w:val="a0"/>
    <w:link w:val="a5"/>
    <w:qFormat/>
    <w:rPr>
      <w:sz w:val="24"/>
      <w:lang w:val="uk-UA"/>
    </w:rPr>
  </w:style>
  <w:style w:type="paragraph" w:customStyle="1" w:styleId="rtecenter">
    <w:name w:val="rtecenter"/>
    <w:basedOn w:val="a"/>
    <w:qFormat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2594</Words>
  <Characters>1479</Characters>
  <Application>Microsoft Office Word</Application>
  <DocSecurity>0</DocSecurity>
  <Lines>12</Lines>
  <Paragraphs>8</Paragraphs>
  <ScaleCrop>false</ScaleCrop>
  <Company>Grizli777</Company>
  <LinksUpToDate>false</LinksUpToDate>
  <CharactersWithSpaces>4065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 Шенгерий</dc:creator>
  <cp:lastModifiedBy>KRISTINA</cp:lastModifiedBy>
  <cp:revision>4</cp:revision>
  <cp:lastPrinted>2022-06-15T13:42:00Z</cp:lastPrinted>
  <dcterms:created xsi:type="dcterms:W3CDTF">2022-07-04T12:53:00Z</dcterms:created>
  <dcterms:modified xsi:type="dcterms:W3CDTF">2025-03-28T13:20:00Z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FCF167F8DD624B089FCBED617F249BF2_13</vt:lpwstr>
  </property>
</Properties>
</file>