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1C41F1DB" w:rsidR="00E31EF4" w:rsidRDefault="00D97E28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0D493E"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2937BDED" w14:textId="77777777" w:rsidR="00B8519E" w:rsidRDefault="00B8519E">
      <w:pPr>
        <w:rPr>
          <w:lang w:val="uk-UA"/>
        </w:rPr>
      </w:pPr>
    </w:p>
    <w:p w14:paraId="261F79F5" w14:textId="11B667DB" w:rsidR="008C4477" w:rsidRPr="00A34644" w:rsidRDefault="00E247F5" w:rsidP="008C4477">
      <w:pPr>
        <w:pStyle w:val="rtecenter"/>
        <w:spacing w:before="0" w:beforeAutospacing="0" w:after="0" w:afterAutospacing="0"/>
        <w:rPr>
          <w:rStyle w:val="a3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15 квітня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№ 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209678E2" w14:textId="77777777" w:rsidR="008C4477" w:rsidRDefault="008C4477" w:rsidP="008C4477">
      <w:pPr>
        <w:pStyle w:val="rtecenter"/>
        <w:spacing w:before="0" w:beforeAutospacing="0" w:after="0" w:afterAutospacing="0"/>
        <w:ind w:right="5952"/>
        <w:contextualSpacing/>
        <w:jc w:val="both"/>
        <w:rPr>
          <w:rStyle w:val="a3"/>
          <w:bCs/>
          <w:sz w:val="28"/>
          <w:szCs w:val="28"/>
          <w:lang w:val="uk-UA"/>
        </w:rPr>
      </w:pPr>
    </w:p>
    <w:p w14:paraId="1B668C63" w14:textId="2424DEEB" w:rsidR="008C4477" w:rsidRDefault="008C4477" w:rsidP="00E247F5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  надання    одноразової    матеріальної   допомоги </w:t>
      </w:r>
      <w:r>
        <w:rPr>
          <w:sz w:val="28"/>
          <w:szCs w:val="28"/>
          <w:lang w:val="uk-UA"/>
        </w:rPr>
        <w:t>дитині 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</w:p>
    <w:p w14:paraId="482465BD" w14:textId="77777777" w:rsidR="008C4477" w:rsidRDefault="008C4477" w:rsidP="008C4477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375FF135" w14:textId="77777777" w:rsidR="008C4477" w:rsidRDefault="008C4477" w:rsidP="008C4477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76B54728" w14:textId="6AEA7B7D" w:rsidR="008C4477" w:rsidRPr="0051754F" w:rsidRDefault="008C4477" w:rsidP="008C4477">
      <w:pPr>
        <w:pStyle w:val="3"/>
        <w:spacing w:before="0" w:beforeAutospacing="0"/>
        <w:jc w:val="both"/>
        <w:rPr>
          <w:b w:val="0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 w:rsidR="009F3F8D">
        <w:rPr>
          <w:rStyle w:val="a3"/>
          <w:bCs w:val="0"/>
          <w:sz w:val="28"/>
          <w:szCs w:val="28"/>
          <w:lang w:val="uk-UA"/>
        </w:rPr>
        <w:t xml:space="preserve"> </w:t>
      </w:r>
      <w:r w:rsidR="009F3F8D">
        <w:rPr>
          <w:b w:val="0"/>
          <w:iCs/>
          <w:sz w:val="28"/>
          <w:szCs w:val="28"/>
          <w:lang w:val="uk-UA"/>
        </w:rPr>
        <w:t>рішення</w:t>
      </w:r>
      <w:r w:rsidR="00472102">
        <w:rPr>
          <w:b w:val="0"/>
          <w:iCs/>
          <w:sz w:val="28"/>
          <w:szCs w:val="28"/>
          <w:lang w:val="uk-UA"/>
        </w:rPr>
        <w:t>м</w:t>
      </w:r>
      <w:r w:rsidR="009F3F8D">
        <w:rPr>
          <w:b w:val="0"/>
          <w:iCs/>
          <w:sz w:val="28"/>
          <w:szCs w:val="28"/>
          <w:lang w:val="uk-UA"/>
        </w:rPr>
        <w:t xml:space="preserve"> шістдесят четвертої сесії  восьмого скликання Хорольської міської ради Лубенського району Полтавської області </w:t>
      </w:r>
      <w:r w:rsidR="009F3F8D"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9F3F8D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>
        <w:rPr>
          <w:rStyle w:val="a3"/>
          <w:bCs w:val="0"/>
          <w:sz w:val="28"/>
          <w:szCs w:val="28"/>
          <w:lang w:val="uk-UA"/>
        </w:rPr>
        <w:t>, розглянувши  заяву законного представника</w:t>
      </w:r>
      <w:r w:rsidR="00450446">
        <w:rPr>
          <w:rStyle w:val="a3"/>
          <w:bCs w:val="0"/>
          <w:sz w:val="28"/>
          <w:szCs w:val="28"/>
          <w:lang w:val="uk-UA"/>
        </w:rPr>
        <w:t xml:space="preserve"> (</w:t>
      </w:r>
      <w:r w:rsidR="00CC5288">
        <w:rPr>
          <w:rStyle w:val="a3"/>
          <w:bCs w:val="0"/>
          <w:sz w:val="28"/>
          <w:szCs w:val="28"/>
          <w:lang w:val="uk-UA"/>
        </w:rPr>
        <w:t>матері</w:t>
      </w:r>
      <w:r w:rsidR="00450446">
        <w:rPr>
          <w:rStyle w:val="a3"/>
          <w:bCs w:val="0"/>
          <w:sz w:val="28"/>
          <w:szCs w:val="28"/>
          <w:lang w:val="uk-UA"/>
        </w:rPr>
        <w:t>)</w:t>
      </w:r>
      <w:r>
        <w:rPr>
          <w:rStyle w:val="a3"/>
          <w:bCs w:val="0"/>
          <w:sz w:val="28"/>
          <w:szCs w:val="28"/>
          <w:lang w:val="uk-UA"/>
        </w:rPr>
        <w:t xml:space="preserve"> дитини </w:t>
      </w:r>
      <w:r>
        <w:rPr>
          <w:b w:val="0"/>
          <w:sz w:val="28"/>
          <w:szCs w:val="28"/>
          <w:lang w:val="uk-UA"/>
        </w:rPr>
        <w:t>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  <w:r>
        <w:rPr>
          <w:rStyle w:val="a3"/>
          <w:b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та враховуючи протокол  засідання комісії по наданню матеріальної допомоги для вирішення соціально-побутових питань від </w:t>
      </w:r>
      <w:r w:rsidR="00580FE7">
        <w:rPr>
          <w:rStyle w:val="a3"/>
          <w:bCs w:val="0"/>
          <w:sz w:val="28"/>
          <w:szCs w:val="28"/>
          <w:lang w:val="uk-UA"/>
        </w:rPr>
        <w:t xml:space="preserve">14 квітня 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4C3979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р. №,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2377BF9F" w14:textId="77777777" w:rsidR="008C4477" w:rsidRDefault="008C4477" w:rsidP="008C4477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3FEF46E" w14:textId="754AEBF6" w:rsidR="008C4477" w:rsidRDefault="008C4477" w:rsidP="008C4477">
      <w:pPr>
        <w:pStyle w:val="rtecenter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B27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та виплати одноразову грошову допомогу законному представникові</w:t>
      </w:r>
      <w:r w:rsidR="007948FC">
        <w:rPr>
          <w:sz w:val="28"/>
          <w:szCs w:val="28"/>
          <w:lang w:val="uk-UA"/>
        </w:rPr>
        <w:t xml:space="preserve"> (матері)</w:t>
      </w:r>
      <w:r>
        <w:rPr>
          <w:sz w:val="28"/>
          <w:szCs w:val="28"/>
          <w:lang w:val="uk-UA"/>
        </w:rPr>
        <w:t xml:space="preserve"> дитини  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  <w:r w:rsidR="00FE4990">
        <w:rPr>
          <w:sz w:val="28"/>
          <w:szCs w:val="28"/>
          <w:lang w:val="uk-UA"/>
        </w:rPr>
        <w:t>:</w:t>
      </w:r>
    </w:p>
    <w:p w14:paraId="26F3E63F" w14:textId="03EC5A70" w:rsidR="008C4477" w:rsidRDefault="008C4477" w:rsidP="008C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ab/>
      </w:r>
      <w:r w:rsidR="00B43648">
        <w:rPr>
          <w:rFonts w:ascii="Times New Roman" w:hAnsi="Times New Roman"/>
          <w:color w:val="000000"/>
          <w:sz w:val="28"/>
          <w:szCs w:val="28"/>
          <w:lang w:val="uk-UA"/>
        </w:rPr>
        <w:t>Сальник О</w:t>
      </w:r>
      <w:r w:rsidR="00FF2985">
        <w:rPr>
          <w:rFonts w:ascii="Times New Roman" w:hAnsi="Times New Roman"/>
          <w:color w:val="000000"/>
          <w:sz w:val="28"/>
          <w:szCs w:val="28"/>
          <w:lang w:val="uk-UA"/>
        </w:rPr>
        <w:t>лені</w:t>
      </w:r>
      <w:r w:rsidR="00B43648">
        <w:rPr>
          <w:rFonts w:ascii="Times New Roman" w:hAnsi="Times New Roman"/>
          <w:color w:val="000000"/>
          <w:sz w:val="28"/>
          <w:szCs w:val="28"/>
          <w:lang w:val="uk-UA"/>
        </w:rPr>
        <w:t xml:space="preserve"> Михайлівні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, матері  – </w:t>
      </w:r>
      <w:r w:rsidR="00B41E1E">
        <w:rPr>
          <w:rFonts w:ascii="Times New Roman" w:hAnsi="Times New Roman"/>
          <w:color w:val="000000"/>
          <w:sz w:val="28"/>
          <w:szCs w:val="28"/>
          <w:lang w:val="uk-UA"/>
        </w:rPr>
        <w:t xml:space="preserve">Сальник Тетяни Юріївни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– </w:t>
      </w:r>
      <w:r w:rsidR="00B41E1E">
        <w:rPr>
          <w:rFonts w:ascii="Times New Roman" w:hAnsi="Times New Roman"/>
          <w:color w:val="000000"/>
          <w:sz w:val="28"/>
          <w:szCs w:val="28"/>
          <w:lang w:val="uk-UA"/>
        </w:rPr>
        <w:t>10</w:t>
      </w:r>
      <w:r w:rsidR="003E7F0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41E1E">
        <w:rPr>
          <w:rFonts w:ascii="Times New Roman" w:hAnsi="Times New Roman"/>
          <w:color w:val="000000"/>
          <w:sz w:val="28"/>
          <w:szCs w:val="28"/>
          <w:lang w:val="uk-UA"/>
        </w:rPr>
        <w:t>листопада</w:t>
      </w:r>
      <w:r w:rsidR="003E7F0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20</w:t>
      </w:r>
      <w:r w:rsidR="003E7F0E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B41E1E">
        <w:rPr>
          <w:rFonts w:ascii="Times New Roman" w:hAnsi="Times New Roman"/>
          <w:color w:val="000000"/>
          <w:sz w:val="28"/>
          <w:szCs w:val="28"/>
          <w:lang w:val="uk-UA"/>
        </w:rPr>
        <w:t>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народження  -  в сумі - 10 000  (десять тисяч</w:t>
      </w:r>
      <w:r w:rsidR="00F21568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гривень  00 копійок.</w:t>
      </w:r>
    </w:p>
    <w:p w14:paraId="75D4C0E5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7DF9125D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 Лубенського району Полтавської області перерахувати кошти заявниці  у встановлені законодавством терміни.</w:t>
      </w:r>
    </w:p>
    <w:p w14:paraId="57427FAE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2D2926D4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EC36D15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4A3C7ED8" w14:textId="77777777" w:rsidR="008C4477" w:rsidRPr="002C32C4" w:rsidRDefault="008C4477" w:rsidP="008C44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0DDAF180" w14:textId="77777777" w:rsidR="008C4477" w:rsidRDefault="008C4477" w:rsidP="008C4477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236F647D" w14:textId="77777777" w:rsidR="008C4477" w:rsidRPr="00B226FC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036ED09A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4D455878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2D849524" w14:textId="77777777" w:rsidR="002F16DD" w:rsidRPr="002F16DD" w:rsidRDefault="002F16DD">
      <w:pPr>
        <w:rPr>
          <w:lang w:val="uk-UA"/>
        </w:rPr>
      </w:pPr>
    </w:p>
    <w:sectPr w:rsidR="002F16DD" w:rsidRPr="002F16DD" w:rsidSect="00783E2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AA3BD" w14:textId="77777777" w:rsidR="00871B11" w:rsidRDefault="00871B11">
      <w:pPr>
        <w:spacing w:after="0" w:line="240" w:lineRule="auto"/>
      </w:pPr>
      <w:r>
        <w:separator/>
      </w:r>
    </w:p>
  </w:endnote>
  <w:endnote w:type="continuationSeparator" w:id="0">
    <w:p w14:paraId="55B06524" w14:textId="77777777" w:rsidR="00871B11" w:rsidRDefault="00871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10BF4" w14:textId="77777777" w:rsidR="00871B11" w:rsidRDefault="00871B11">
      <w:pPr>
        <w:spacing w:after="0" w:line="240" w:lineRule="auto"/>
      </w:pPr>
      <w:r>
        <w:separator/>
      </w:r>
    </w:p>
  </w:footnote>
  <w:footnote w:type="continuationSeparator" w:id="0">
    <w:p w14:paraId="5E9E8DB4" w14:textId="77777777" w:rsidR="00871B11" w:rsidRDefault="00871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3385C"/>
    <w:rsid w:val="00040F7A"/>
    <w:rsid w:val="000A445D"/>
    <w:rsid w:val="000B173B"/>
    <w:rsid w:val="000C08CD"/>
    <w:rsid w:val="000D493E"/>
    <w:rsid w:val="001232D2"/>
    <w:rsid w:val="001679F7"/>
    <w:rsid w:val="001953DB"/>
    <w:rsid w:val="001B27C5"/>
    <w:rsid w:val="00255D99"/>
    <w:rsid w:val="00262999"/>
    <w:rsid w:val="00282F84"/>
    <w:rsid w:val="002915D9"/>
    <w:rsid w:val="002F16DD"/>
    <w:rsid w:val="00312584"/>
    <w:rsid w:val="0031489E"/>
    <w:rsid w:val="003332DD"/>
    <w:rsid w:val="003C7B76"/>
    <w:rsid w:val="003D555D"/>
    <w:rsid w:val="003E7F0E"/>
    <w:rsid w:val="003F6BE9"/>
    <w:rsid w:val="003F6E08"/>
    <w:rsid w:val="00433C00"/>
    <w:rsid w:val="00450446"/>
    <w:rsid w:val="00450FF7"/>
    <w:rsid w:val="0045420E"/>
    <w:rsid w:val="00470E6E"/>
    <w:rsid w:val="00472102"/>
    <w:rsid w:val="004A4DBB"/>
    <w:rsid w:val="004B189F"/>
    <w:rsid w:val="004B65B3"/>
    <w:rsid w:val="004C3979"/>
    <w:rsid w:val="004E3417"/>
    <w:rsid w:val="004F5F10"/>
    <w:rsid w:val="00535B48"/>
    <w:rsid w:val="00580FE7"/>
    <w:rsid w:val="00591C23"/>
    <w:rsid w:val="005A4215"/>
    <w:rsid w:val="005D3038"/>
    <w:rsid w:val="00615CC1"/>
    <w:rsid w:val="00655263"/>
    <w:rsid w:val="006660AA"/>
    <w:rsid w:val="00677AC6"/>
    <w:rsid w:val="00695618"/>
    <w:rsid w:val="006C0822"/>
    <w:rsid w:val="00743802"/>
    <w:rsid w:val="00783E20"/>
    <w:rsid w:val="00784581"/>
    <w:rsid w:val="007948FC"/>
    <w:rsid w:val="00795184"/>
    <w:rsid w:val="007B598D"/>
    <w:rsid w:val="007C3108"/>
    <w:rsid w:val="007D2FF0"/>
    <w:rsid w:val="00871B11"/>
    <w:rsid w:val="008911AC"/>
    <w:rsid w:val="008925B0"/>
    <w:rsid w:val="008B0A6F"/>
    <w:rsid w:val="008B6DB8"/>
    <w:rsid w:val="008C4477"/>
    <w:rsid w:val="008D4ED9"/>
    <w:rsid w:val="00927BE5"/>
    <w:rsid w:val="00931EDE"/>
    <w:rsid w:val="009C381A"/>
    <w:rsid w:val="009F3F8D"/>
    <w:rsid w:val="00A03B43"/>
    <w:rsid w:val="00A1522D"/>
    <w:rsid w:val="00A34644"/>
    <w:rsid w:val="00A53BA2"/>
    <w:rsid w:val="00AD3F52"/>
    <w:rsid w:val="00AD57A6"/>
    <w:rsid w:val="00B24A26"/>
    <w:rsid w:val="00B41E1E"/>
    <w:rsid w:val="00B43648"/>
    <w:rsid w:val="00B46025"/>
    <w:rsid w:val="00B8519E"/>
    <w:rsid w:val="00B87E4D"/>
    <w:rsid w:val="00C3585F"/>
    <w:rsid w:val="00CC2EF0"/>
    <w:rsid w:val="00CC5288"/>
    <w:rsid w:val="00CF7203"/>
    <w:rsid w:val="00D54EEF"/>
    <w:rsid w:val="00D65B42"/>
    <w:rsid w:val="00D7199E"/>
    <w:rsid w:val="00D97E28"/>
    <w:rsid w:val="00DB046E"/>
    <w:rsid w:val="00DB2246"/>
    <w:rsid w:val="00DB2C94"/>
    <w:rsid w:val="00DC3DD9"/>
    <w:rsid w:val="00DD2E83"/>
    <w:rsid w:val="00DE772B"/>
    <w:rsid w:val="00E247F5"/>
    <w:rsid w:val="00E31EF4"/>
    <w:rsid w:val="00E8487B"/>
    <w:rsid w:val="00ED378D"/>
    <w:rsid w:val="00EF7DC0"/>
    <w:rsid w:val="00F21568"/>
    <w:rsid w:val="00F621E3"/>
    <w:rsid w:val="00FA0C78"/>
    <w:rsid w:val="00FC7D94"/>
    <w:rsid w:val="00FE4990"/>
    <w:rsid w:val="00FF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1411</Words>
  <Characters>805</Characters>
  <Application>Microsoft Office Word</Application>
  <DocSecurity>0</DocSecurity>
  <Lines>6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72</cp:revision>
  <cp:lastPrinted>2025-01-06T13:15:00Z</cp:lastPrinted>
  <dcterms:created xsi:type="dcterms:W3CDTF">2024-05-31T06:04:00Z</dcterms:created>
  <dcterms:modified xsi:type="dcterms:W3CDTF">2025-03-25T12:25:00Z</dcterms:modified>
</cp:coreProperties>
</file>