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3698D" w14:textId="6C62253F" w:rsidR="0062431D" w:rsidRPr="009F78E7" w:rsidRDefault="0062431D" w:rsidP="0060156B">
      <w:pPr>
        <w:spacing w:after="0" w:line="259" w:lineRule="auto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 xml:space="preserve">                                                                       </w:t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  <w:r w:rsidR="009E5947" w:rsidRPr="009F78E7">
        <w:rPr>
          <w:rFonts w:eastAsia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tab/>
      </w:r>
    </w:p>
    <w:p w14:paraId="0C3BC565" w14:textId="77777777" w:rsidR="0060156B" w:rsidRPr="0060156B" w:rsidRDefault="0060156B" w:rsidP="0060156B">
      <w:pPr>
        <w:spacing w:after="0"/>
        <w:ind w:left="10490" w:right="-456" w:hanging="1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6C106F8F" w14:textId="77777777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 рішення  виконавчого комітету Хорольської міської ради </w:t>
      </w:r>
    </w:p>
    <w:p w14:paraId="4D949FCF" w14:textId="5FA57899" w:rsidR="0060156B" w:rsidRPr="0060156B" w:rsidRDefault="0060156B" w:rsidP="0060156B">
      <w:pPr>
        <w:spacing w:after="0"/>
        <w:ind w:left="10490" w:hanging="1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від 20.0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3667DD35" w14:textId="77777777" w:rsidR="002C70DF" w:rsidRPr="009F78E7" w:rsidRDefault="002C70DF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068EF7E0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І квартал 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851"/>
        <w:gridCol w:w="850"/>
        <w:gridCol w:w="987"/>
        <w:gridCol w:w="989"/>
        <w:gridCol w:w="835"/>
        <w:gridCol w:w="644"/>
        <w:gridCol w:w="740"/>
        <w:gridCol w:w="740"/>
        <w:gridCol w:w="730"/>
        <w:gridCol w:w="559"/>
        <w:gridCol w:w="588"/>
        <w:gridCol w:w="152"/>
        <w:gridCol w:w="470"/>
        <w:gridCol w:w="549"/>
        <w:gridCol w:w="549"/>
        <w:gridCol w:w="677"/>
        <w:gridCol w:w="6"/>
        <w:gridCol w:w="920"/>
        <w:gridCol w:w="6"/>
      </w:tblGrid>
      <w:tr w:rsidR="0062431D" w:rsidRPr="009F78E7" w14:paraId="7B1966C8" w14:textId="77777777" w:rsidTr="00AB4F1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90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9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2F674317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За І квартал 2025 року</w:t>
            </w:r>
          </w:p>
        </w:tc>
      </w:tr>
      <w:tr w:rsidR="0062431D" w:rsidRPr="009F78E7" w14:paraId="1BB722A8" w14:textId="77777777" w:rsidTr="00AB4F1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Берегова, Березова,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Бибиківська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Лагодинська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Леоніда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Гоголя, Миру, Грушевського,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Дружби, Василя Тютюнника, Заводська, Залізнична,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Захоролля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Заяр’я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Зелена,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Вячеслава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Чорновола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Каштанова, Київська,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Кирстівка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Модеста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Димського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Дмитра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Білогуба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Сергія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Дядюші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Євграфа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Дюкова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Мукіївка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Данилейко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Панаса 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Зубанівська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Василя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Маковського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Піски, Полтавська, Квітнева, Протічна,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Воскресенська, Різдвяна, Садова,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Самойлівка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Затишна, Сінна, Сковороди, Сонячна,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Степанівка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Шовгениха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Бригадний, Будівельний, Веселий, 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Родниковий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Олексія </w:t>
            </w:r>
            <w:proofErr w:type="spellStart"/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Угніча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тупиків: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1.4. Андріївський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1.5.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Покровобагачанський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Садова, Польова,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Зарудянська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Олександра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Шульгина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Глибока Долина – вул. </w:t>
            </w:r>
            <w:proofErr w:type="spellStart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Вербине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Вишневий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proofErr w:type="spellStart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Петракіївка</w:t>
            </w:r>
            <w:proofErr w:type="spellEnd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proofErr w:type="spellEnd"/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Новачиха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proofErr w:type="spellStart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</w:t>
            </w:r>
            <w:proofErr w:type="spellEnd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Котляревського, Лесі Українки, </w:t>
            </w:r>
            <w:proofErr w:type="spellStart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proofErr w:type="spellStart"/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</w:t>
            </w:r>
            <w:proofErr w:type="spellStart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Лісянщина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Ялосовецький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Орликівщина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</w:t>
            </w:r>
            <w:proofErr w:type="spellEnd"/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Мусіївський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Хильківка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E55C5AD" w:rsidR="0062431D" w:rsidRPr="009F78E7" w:rsidRDefault="00F237F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7029</w:t>
            </w:r>
            <w:r w:rsidR="002E309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8F5872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78DFFEAC" w:rsidR="0062431D" w:rsidRPr="009F78E7" w:rsidRDefault="00207DB4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945,7</w:t>
            </w:r>
            <w:r w:rsidR="00665F4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0782" w14:textId="77777777" w:rsidR="002E3096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78D3390" w14:textId="3AA4C889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E6E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963336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D37608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7FFB6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DD8E9D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6B50D35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85A82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45062B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A0A6A65" w14:textId="2EA7FEAC" w:rsidR="0062431D" w:rsidRPr="009F78E7" w:rsidRDefault="0062431D" w:rsidP="00E346E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CA0AF8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B7AE493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9FB217" w14:textId="2E3B066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8022A1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7BD4126" w14:textId="77777777" w:rsidR="0062431D" w:rsidRPr="009F78E7" w:rsidRDefault="0062431D" w:rsidP="0062431D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874B92" w:rsidRPr="009F78E7" w14:paraId="599533A9" w14:textId="77777777" w:rsidTr="00D56864">
        <w:trPr>
          <w:gridAfter w:val="1"/>
          <w:wAfter w:w="6" w:type="dxa"/>
          <w:trHeight w:val="165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874B92" w:rsidRPr="009F78E7" w:rsidRDefault="00874B92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3C4DA845" w:rsidR="00874B92" w:rsidRPr="009F78E7" w:rsidRDefault="00874B92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 w:rsidR="00026AB9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</w:t>
            </w:r>
            <w:r w:rsidR="007206EA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026AB9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ремонт доріг місцевого значення загального користування</w:t>
            </w:r>
          </w:p>
          <w:p w14:paraId="1B0AF831" w14:textId="7236D4DA" w:rsidR="00874B92" w:rsidRPr="009F78E7" w:rsidRDefault="00874B92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DCF35E3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204D6A6C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874B92" w:rsidRPr="009F78E7" w:rsidRDefault="00874B92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58AA9" w14:textId="4FCD44C0" w:rsidR="00874B92" w:rsidRPr="009F78E7" w:rsidRDefault="00874B92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проїзної частини по 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0F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AB3728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C7B84B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A40F9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93C500" w14:textId="7F75A0AD" w:rsidR="002373C5" w:rsidRPr="009F78E7" w:rsidRDefault="002373C5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415F1" w:rsidRPr="009F78E7" w14:paraId="683E59A2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>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2233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5E9F0C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2C6A7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6C9D34" w14:textId="77777777" w:rsidR="006D64E7" w:rsidRPr="009F78E7" w:rsidRDefault="006D64E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6033BC8" w14:textId="77777777" w:rsidR="001E3C17" w:rsidRPr="009F78E7" w:rsidRDefault="001E3C17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ECA9E3" w14:textId="44F78214" w:rsidR="006415F1" w:rsidRPr="009F78E7" w:rsidRDefault="006415F1" w:rsidP="00CF12C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2B547D1E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>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5CE1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6B02589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3151DF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809913" w14:textId="77777777" w:rsidR="006D64E7" w:rsidRPr="009F78E7" w:rsidRDefault="006D64E7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97AFEAA" w14:textId="77777777" w:rsidR="00F24D7A" w:rsidRPr="009F78E7" w:rsidRDefault="00F24D7A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19C9793" w14:textId="66462456" w:rsidR="0062431D" w:rsidRPr="009F78E7" w:rsidRDefault="0062431D" w:rsidP="000603BA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460C69" w:rsidRPr="009F78E7" w14:paraId="78EDD8B7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E57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3A6C83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4A78114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6B68A6E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CC2886" w14:textId="77777777" w:rsidR="006D64E7" w:rsidRPr="009F78E7" w:rsidRDefault="006D64E7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123D0" w14:textId="77777777" w:rsidR="00D83754" w:rsidRPr="009F78E7" w:rsidRDefault="00D83754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BD5ECE5" w14:textId="2BECE6BD" w:rsidR="00460C69" w:rsidRPr="009F78E7" w:rsidRDefault="00460C69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19863235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38E0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90DAE18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CDC7D9F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1CC31B9" w14:textId="77777777" w:rsidR="0062431D" w:rsidRPr="009F78E7" w:rsidRDefault="0062431D" w:rsidP="000F0A64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19C74E0" w14:textId="0E49C1C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768643F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5443CDB6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«Диспетчеризація –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керування вуличним освітленням в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AAD9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C15A6F" w14:textId="77777777" w:rsidR="006D64E7" w:rsidRPr="009F78E7" w:rsidRDefault="006D64E7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– керування вуличним 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 частині заміни вузлів обліку в Андріївському,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Покровськобагачанському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Вишневому,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сіївському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35D4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4FC459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C25C801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0B8803E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CF8193A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097EF2B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97820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7722813" w14:textId="77777777" w:rsidR="00570450" w:rsidRPr="009F78E7" w:rsidRDefault="00570450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8B90606" w14:textId="3E9B439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«Диспетчеризація – керування вуличним освітленням в частині заміни вузлів обліку в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Ялосовецькому </w:t>
            </w:r>
            <w:proofErr w:type="spellStart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старостинських</w:t>
            </w:r>
            <w:proofErr w:type="spellEnd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4408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B0B8B3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533054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437C91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DE36ED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45CFE12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0279D8E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8A5E6AF" w14:textId="77777777" w:rsidR="00E42B5D" w:rsidRPr="009F78E7" w:rsidRDefault="00E42B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0D56FBB" w14:textId="657D95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громадського будинку (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двохповерховий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малосімейний гуртожиток) за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адресою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AD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7FCDA5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B0ADC3E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6158A0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A7D78AC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861116" w14:textId="77777777" w:rsidR="001B772B" w:rsidRPr="009F78E7" w:rsidRDefault="001B772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E320E75" w14:textId="1DDC796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ІV. ПРИДБАННЯ ТЕХНІКИ</w:t>
            </w:r>
          </w:p>
        </w:tc>
      </w:tr>
      <w:tr w:rsidR="00523081" w:rsidRPr="009F78E7" w14:paraId="5E69F8B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</w:t>
            </w:r>
            <w:proofErr w:type="spellStart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ричажно</w:t>
            </w:r>
            <w:proofErr w:type="spellEnd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AB4F1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AB4F1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</w:t>
            </w:r>
            <w:proofErr w:type="spellEnd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5630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5639D8" w14:textId="1B989E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1F5D5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14E38A2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16D9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5418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5FFF" w14:textId="6C877299" w:rsidR="00523081" w:rsidRPr="009F78E7" w:rsidRDefault="00473D8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4867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3F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78E27FA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C71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3A06FAC" w14:textId="490611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931882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4CAA2C3F" w:rsidR="00523081" w:rsidRPr="009F78E7" w:rsidRDefault="002F4D8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7289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610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5C663B04" w:rsidR="00523081" w:rsidRPr="009F78E7" w:rsidRDefault="00A00FB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FA535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22B8696D" w:rsidR="00523081" w:rsidRPr="009F78E7" w:rsidRDefault="002F4D8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A5A19F9" w:rsidR="00523081" w:rsidRPr="009F78E7" w:rsidRDefault="002F4D89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06A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E160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4D1C6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4879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060B5F6" w14:textId="256D3996" w:rsidR="00523081" w:rsidRPr="00462945" w:rsidRDefault="0046294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4629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49,5</w:t>
            </w:r>
          </w:p>
        </w:tc>
      </w:tr>
      <w:tr w:rsidR="00523081" w:rsidRPr="009F78E7" w14:paraId="4374480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C2B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A0F4C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056EB1" w14:textId="46355BED" w:rsidR="00523081" w:rsidRPr="009F78E7" w:rsidRDefault="003B438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228,046</w:t>
            </w:r>
          </w:p>
        </w:tc>
      </w:tr>
      <w:tr w:rsidR="00523081" w:rsidRPr="009F78E7" w14:paraId="076DB5B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00B3" w14:textId="77777777" w:rsidR="00951AB4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958F4B7" w14:textId="29BB6B24" w:rsidR="00523081" w:rsidRPr="009F78E7" w:rsidRDefault="00951AB4" w:rsidP="00951AB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B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909D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E8EA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785550" w14:textId="0EAA791E" w:rsidR="00523081" w:rsidRPr="00CF49C7" w:rsidRDefault="00CF49C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CF49C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24,516</w:t>
            </w:r>
          </w:p>
        </w:tc>
      </w:tr>
      <w:tr w:rsidR="00523081" w:rsidRPr="009F78E7" w14:paraId="5380D3A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0394275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31529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F1AA5" w14:textId="77777777" w:rsidR="00922364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E0CFD97" w14:textId="3D62504B" w:rsidR="00523081" w:rsidRPr="009F78E7" w:rsidRDefault="0092236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11543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5E6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063C5F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C713948" w14:textId="5C87D8E9" w:rsidR="00523081" w:rsidRPr="009F78E7" w:rsidRDefault="00523081" w:rsidP="00630A9F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AF3B3F" w14:textId="05870EB4" w:rsidR="00523081" w:rsidRPr="00630A9F" w:rsidRDefault="00630A9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630A9F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1969,8</w:t>
            </w:r>
          </w:p>
        </w:tc>
      </w:tr>
      <w:tr w:rsidR="00523081" w:rsidRPr="009F78E7" w14:paraId="72116355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A71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5D355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77F9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54490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71F4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8CD5C5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D341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3BA6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C8362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BD268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AB4F19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09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B401FBD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60E692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01E3FE2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29A6FA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9BAC7DF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D926AD6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5196FC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1BE11B0E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5D796B1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5ABCDD6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0BE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0AD5F1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256B0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4874FE5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610DD0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FFD4C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36368A7" w14:textId="14F68E85" w:rsidR="00523081" w:rsidRPr="003B0AB8" w:rsidRDefault="003B0AB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3B0AB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58,7</w:t>
            </w:r>
          </w:p>
        </w:tc>
      </w:tr>
      <w:tr w:rsidR="00523081" w:rsidRPr="009F78E7" w14:paraId="64ECC4E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88FAD0A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670B8431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159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54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4793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9AC54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333A9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E9CB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73DC8B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84973CF" w14:textId="5EF92E2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CEA16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4C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721E6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977F8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033322" w14:textId="6FE48B5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D6CD3" w14:textId="1DF87E6C" w:rsidR="00523081" w:rsidRPr="00560B8D" w:rsidRDefault="00B220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60B8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35,211</w:t>
            </w:r>
          </w:p>
          <w:p w14:paraId="7DD4D3C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C755C85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16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1282738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F590B1A" w14:textId="77777777" w:rsidTr="00AB4F1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BB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AD2219C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D8B314B" w14:textId="77777777" w:rsidR="002F6958" w:rsidRPr="009F78E7" w:rsidRDefault="002F6958" w:rsidP="00523081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BF3498B" w14:textId="186C4E8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7EFFC48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BA0D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4149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A0D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208A4" w14:textId="77777777" w:rsidR="00992981" w:rsidRDefault="009929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2A65D8B4" w14:textId="0387C19C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</w:t>
            </w:r>
            <w:r w:rsidR="0099298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288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298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7E60268A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11110,0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49B36A9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11221,1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44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F888F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FAA3F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65E7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62F6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8BF39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BC32C8" w14:textId="45956C27" w:rsidR="00523081" w:rsidRPr="009F78E7" w:rsidRDefault="009471E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2350,29</w:t>
            </w:r>
          </w:p>
          <w:p w14:paraId="0CF518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1B1D5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E650507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2616F3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243C04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789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A871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193297D1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8325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36C89A5B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7691,624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75EEAFA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7772,424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B9BC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8ADD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E4F2A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E22C2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9206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B053089" w14:textId="734AE9D0" w:rsidR="00523081" w:rsidRPr="009F78E7" w:rsidRDefault="00C0111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1646,3</w:t>
            </w:r>
          </w:p>
          <w:p w14:paraId="2D14EFF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466ED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17B4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6637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867FC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5365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77E599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C97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3BD4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5FA7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CAB6E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BF9B9C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659B4E1" w14:textId="4531EF6B" w:rsidR="00523081" w:rsidRPr="00772E02" w:rsidRDefault="00772E0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72E02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1200,84</w:t>
            </w:r>
          </w:p>
          <w:p w14:paraId="7A7CF98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5F8BF9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04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6494B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4ED39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BCF813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29D95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D512CC6" w14:textId="0BFD2381" w:rsidR="00523081" w:rsidRPr="007F56B9" w:rsidRDefault="007F56B9" w:rsidP="007F56B9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F56B9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1069,8</w:t>
            </w:r>
          </w:p>
          <w:p w14:paraId="1E2F71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FAE1F6F" w14:textId="77777777" w:rsidR="00523081" w:rsidRPr="009F78E7" w:rsidRDefault="00523081" w:rsidP="002F695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4678603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</w:t>
            </w:r>
            <w:proofErr w:type="spellStart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373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C921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B80224" w14:textId="77777777" w:rsidR="00523081" w:rsidRPr="009F78E7" w:rsidRDefault="00523081" w:rsidP="00C22605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F36E956" w14:textId="0304FD81" w:rsidR="00523081" w:rsidRPr="00C22605" w:rsidRDefault="00C226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C2260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3203,0</w:t>
            </w:r>
          </w:p>
          <w:p w14:paraId="18A23B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E273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D2DA929" w14:textId="77777777" w:rsidTr="00AB4F19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A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95BD59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7FDC77C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1A2FFF2" w14:textId="77777777" w:rsidR="002F6958" w:rsidRPr="009F78E7" w:rsidRDefault="002F6958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489F4EF" w14:textId="2FAA2DB5" w:rsidR="002F6958" w:rsidRPr="005756B5" w:rsidRDefault="005756B5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756B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35,0</w:t>
            </w:r>
          </w:p>
          <w:p w14:paraId="3A5A16E9" w14:textId="0E0D925F" w:rsidR="00523081" w:rsidRPr="009F78E7" w:rsidRDefault="00523081" w:rsidP="002F695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30B40EBD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3169C341" w:rsidR="00523081" w:rsidRPr="009F78E7" w:rsidRDefault="00E05F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1F3E073E" w:rsidR="00523081" w:rsidRPr="009F78E7" w:rsidRDefault="00E05FF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D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FD946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D78A3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4E4137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82A0FFB" w14:textId="39B50D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4828F7AE" w:rsidR="00523081" w:rsidRPr="009F78E7" w:rsidRDefault="001001C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518</w:t>
            </w:r>
            <w:r w:rsidR="00037E25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034D4DDA" w:rsidR="00523081" w:rsidRPr="009F78E7" w:rsidRDefault="00F5614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488</w:t>
            </w:r>
            <w:r w:rsidR="00C851F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991BC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0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AF8B6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28BB3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46466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AAF226F" w14:textId="12636B88" w:rsidR="00523081" w:rsidRPr="00D043F8" w:rsidRDefault="00D043F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D043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183,3</w:t>
            </w:r>
          </w:p>
        </w:tc>
      </w:tr>
      <w:tr w:rsidR="00523081" w:rsidRPr="009F78E7" w14:paraId="1D847DF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447FFCAE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7D0D6651" w:rsidR="00523081" w:rsidRPr="009F78E7" w:rsidRDefault="00B81D1B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7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447453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DABA2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C92AF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2687CB2" w14:textId="124FFCE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E6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2A1DF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670B70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ABF6FB8" w14:textId="77777777" w:rsidR="00B21663" w:rsidRPr="009F78E7" w:rsidRDefault="00B2166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CF65D73" w14:textId="21A4DAB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2F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B122612" w14:textId="77777777" w:rsidR="00523081" w:rsidRPr="009F78E7" w:rsidRDefault="00523081" w:rsidP="000B52C9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4B5B0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060E297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FF0EBBF" w14:textId="4C687B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7FAB4A8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36E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3920D38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511D3E5" w14:textId="5F62139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08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1892B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254CF053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5DD2FF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DBDE424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E1A2B6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BAAE28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68E57EA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0F6A59" w14:textId="77777777" w:rsidR="006C42B7" w:rsidRPr="009F78E7" w:rsidRDefault="006C42B7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651B26D" w14:textId="5096FA9F" w:rsidR="00523081" w:rsidRPr="009F78E7" w:rsidRDefault="00523081" w:rsidP="006C42B7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9F78E7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2484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A213" w14:textId="77777777" w:rsidR="00E34E9B" w:rsidRPr="009F78E7" w:rsidRDefault="00E34E9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C6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6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76472F5" w14:textId="77777777" w:rsidR="002A6A2B" w:rsidRPr="009F78E7" w:rsidRDefault="002A6A2B" w:rsidP="002A6A2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1672D181" w14:textId="4B199362" w:rsidR="00523081" w:rsidRPr="009F78E7" w:rsidRDefault="00523081" w:rsidP="002A6A2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88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8C684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2DBC87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34A585B9" w14:textId="2F37E67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AA168D9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5966FB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696BB21B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4F759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7B703E25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490,0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03646402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1C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18C57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75C0D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17B9BA3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0E86EB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E5AC2E2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AF325F4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D03D0E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24145049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9A2B79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2CC5B02" w14:textId="77777777" w:rsidR="00277898" w:rsidRPr="009F78E7" w:rsidRDefault="00277898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58C5FB" w14:textId="311092D6" w:rsidR="00523081" w:rsidRPr="00F224EC" w:rsidRDefault="00F224EC" w:rsidP="00F224E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F224E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2300,0</w:t>
            </w:r>
          </w:p>
          <w:p w14:paraId="7AAFF044" w14:textId="0E91A1E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7685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9F78E7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69851D30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749289EF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7427995D" w:rsidR="00523081" w:rsidRPr="009F78E7" w:rsidRDefault="00A974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0A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07256D5" w14:textId="77777777" w:rsidR="00523081" w:rsidRPr="009F78E7" w:rsidRDefault="00523081" w:rsidP="00E36F1B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1D7A09B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5CC37768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6DD461C3" w14:textId="03FDBF2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B54805" w:rsidRPr="009F78E7" w14:paraId="6950F22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9F78E7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</w:t>
            </w:r>
            <w:proofErr w:type="spellStart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CB74C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D6A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ACB1057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E435BEC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8A84722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48EDD68E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AE7CCFD" w14:textId="77777777" w:rsidR="00E915D1" w:rsidRPr="009F78E7" w:rsidRDefault="00E915D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32FBCF32" w14:textId="77777777" w:rsidR="000961A9" w:rsidRPr="009F78E7" w:rsidRDefault="000961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0F9F3214" w14:textId="5A5344A7" w:rsidR="00B54805" w:rsidRPr="007D0854" w:rsidRDefault="007D085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D085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484,3</w:t>
            </w:r>
          </w:p>
        </w:tc>
      </w:tr>
      <w:tr w:rsidR="0037703D" w:rsidRPr="009F78E7" w14:paraId="3AD52366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1E5B54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602DD1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E5B5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41EE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D44FA" w:rsidRPr="009F78E7" w14:paraId="77058574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1E5B54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A2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AD44FA" w:rsidRPr="004C2BCC" w14:paraId="4CB1064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1E5B54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52F4467A" w:rsidR="00AD44FA" w:rsidRDefault="004B65D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3772,7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6E8EB6B" w:rsidR="00AD44FA" w:rsidRDefault="004B65D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3772,7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399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B00652" w:rsidRPr="004C2BCC" w14:paraId="298B9D4B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F64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D950EA" w:rsidRPr="004C2BCC" w14:paraId="12F86122" w14:textId="77777777" w:rsidTr="00AB4F1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AB4F1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71CB1E9D" w:rsidR="00523081" w:rsidRPr="00AB4F19" w:rsidRDefault="00A767F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84994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85095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E84994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2208B6C2" w:rsidR="00523081" w:rsidRPr="00AB4F19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762B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31916</w:t>
            </w:r>
            <w:r w:rsidR="00C33044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762B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EBA2FF" w:rsidR="00523081" w:rsidRPr="00AB4F19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70604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C5F3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1D38B8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53F76396" w:rsidR="00523081" w:rsidRPr="00AB4F19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70492</w:t>
            </w:r>
            <w:r w:rsidR="004C2E5F"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,896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2C32FE91" w:rsidR="00523081" w:rsidRPr="001344E2" w:rsidRDefault="001344E2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14838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,603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35AFC712" w14:textId="77777777" w:rsidR="0062431D" w:rsidRPr="009F78E7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7777777" w:rsidR="000D137E" w:rsidRDefault="0062431D" w:rsidP="0062431D">
      <w:pPr>
        <w:spacing w:after="0"/>
        <w:rPr>
          <w:szCs w:val="28"/>
          <w:lang w:val="uk-UA"/>
        </w:rPr>
      </w:pPr>
      <w:r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</w:t>
      </w:r>
      <w:r w:rsidR="000D137E">
        <w:rPr>
          <w:szCs w:val="28"/>
          <w:lang w:val="uk-UA"/>
        </w:rPr>
        <w:t>Керуючий справами (секретар)</w:t>
      </w:r>
      <w:r w:rsidR="000D137E" w:rsidRPr="00F10A2B">
        <w:rPr>
          <w:szCs w:val="28"/>
          <w:lang w:val="uk-UA"/>
        </w:rPr>
        <w:t xml:space="preserve"> </w:t>
      </w:r>
    </w:p>
    <w:p w14:paraId="3374DAAD" w14:textId="4674E413" w:rsidR="0062431D" w:rsidRPr="009F78E7" w:rsidRDefault="000D137E" w:rsidP="0062431D">
      <w:pPr>
        <w:spacing w:after="0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 xml:space="preserve"> виконавчого комітету</w:t>
      </w:r>
      <w:r w:rsidRPr="00F10A2B">
        <w:rPr>
          <w:szCs w:val="28"/>
          <w:lang w:val="uk-UA"/>
        </w:rPr>
        <w:t xml:space="preserve">                                                                       </w:t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 w:rsidR="0062431D" w:rsidRPr="009F78E7">
        <w:rPr>
          <w:rFonts w:eastAsia="Times New Roman" w:cs="Times New Roman"/>
          <w:kern w:val="0"/>
          <w:szCs w:val="28"/>
          <w:lang w:val="uk-UA" w:eastAsia="ru-RU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          </w:t>
      </w:r>
      <w:r w:rsidR="00E0203D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Галина КОЗЛОВА</w:t>
      </w:r>
    </w:p>
    <w:sectPr w:rsidR="0062431D" w:rsidRPr="009F78E7" w:rsidSect="00506DAD">
      <w:headerReference w:type="default" r:id="rId8"/>
      <w:pgSz w:w="16838" w:h="11906" w:orient="landscape" w:code="9"/>
      <w:pgMar w:top="851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B7450" w14:textId="77777777" w:rsidR="00257877" w:rsidRDefault="00257877">
      <w:pPr>
        <w:spacing w:after="0"/>
      </w:pPr>
      <w:r>
        <w:separator/>
      </w:r>
    </w:p>
  </w:endnote>
  <w:endnote w:type="continuationSeparator" w:id="0">
    <w:p w14:paraId="4F274E01" w14:textId="77777777" w:rsidR="00257877" w:rsidRDefault="002578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F3AA" w14:textId="77777777" w:rsidR="00257877" w:rsidRDefault="00257877">
      <w:pPr>
        <w:spacing w:after="0"/>
      </w:pPr>
      <w:r>
        <w:separator/>
      </w:r>
    </w:p>
  </w:footnote>
  <w:footnote w:type="continuationSeparator" w:id="0">
    <w:p w14:paraId="33403E30" w14:textId="77777777" w:rsidR="00257877" w:rsidRDefault="002578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3670396"/>
      <w:docPartObj>
        <w:docPartGallery w:val="Page Numbers (Top of Page)"/>
        <w:docPartUnique/>
      </w:docPartObj>
    </w:sdtPr>
    <w:sdtContent>
      <w:p w14:paraId="73E9BAF4" w14:textId="10E62655" w:rsidR="00506DAD" w:rsidRDefault="00506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0E7A9" w14:textId="77777777" w:rsidR="004F0ED9" w:rsidRDefault="004F0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 w16cid:durableId="1970358859">
    <w:abstractNumId w:val="0"/>
  </w:num>
  <w:num w:numId="2" w16cid:durableId="1872300925">
    <w:abstractNumId w:val="3"/>
  </w:num>
  <w:num w:numId="3" w16cid:durableId="1319915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0309676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9267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14878"/>
    <w:rsid w:val="00020358"/>
    <w:rsid w:val="00026AB9"/>
    <w:rsid w:val="000323FE"/>
    <w:rsid w:val="00037E25"/>
    <w:rsid w:val="00041E0C"/>
    <w:rsid w:val="000436E3"/>
    <w:rsid w:val="00043DE3"/>
    <w:rsid w:val="0004666D"/>
    <w:rsid w:val="000603BA"/>
    <w:rsid w:val="00067266"/>
    <w:rsid w:val="00075F8B"/>
    <w:rsid w:val="00081C04"/>
    <w:rsid w:val="00084B41"/>
    <w:rsid w:val="000857B7"/>
    <w:rsid w:val="00093956"/>
    <w:rsid w:val="000961A9"/>
    <w:rsid w:val="0009756F"/>
    <w:rsid w:val="000A0306"/>
    <w:rsid w:val="000A173A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1001CF"/>
    <w:rsid w:val="001059E0"/>
    <w:rsid w:val="0011160B"/>
    <w:rsid w:val="00114BE5"/>
    <w:rsid w:val="001213D0"/>
    <w:rsid w:val="00126CC6"/>
    <w:rsid w:val="001344E2"/>
    <w:rsid w:val="00141734"/>
    <w:rsid w:val="00142F63"/>
    <w:rsid w:val="00154717"/>
    <w:rsid w:val="001600D2"/>
    <w:rsid w:val="00167960"/>
    <w:rsid w:val="00171888"/>
    <w:rsid w:val="00176409"/>
    <w:rsid w:val="001817E2"/>
    <w:rsid w:val="001910DF"/>
    <w:rsid w:val="00194A00"/>
    <w:rsid w:val="00195F60"/>
    <w:rsid w:val="00197D42"/>
    <w:rsid w:val="001A2318"/>
    <w:rsid w:val="001A25F2"/>
    <w:rsid w:val="001B3E0D"/>
    <w:rsid w:val="001B56EC"/>
    <w:rsid w:val="001B64BC"/>
    <w:rsid w:val="001B772B"/>
    <w:rsid w:val="001C556D"/>
    <w:rsid w:val="001D38B8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729A8"/>
    <w:rsid w:val="00274CE0"/>
    <w:rsid w:val="00277898"/>
    <w:rsid w:val="00281377"/>
    <w:rsid w:val="00287312"/>
    <w:rsid w:val="00290874"/>
    <w:rsid w:val="00292947"/>
    <w:rsid w:val="002A4522"/>
    <w:rsid w:val="002A6A2B"/>
    <w:rsid w:val="002A710B"/>
    <w:rsid w:val="002B1BB6"/>
    <w:rsid w:val="002B4754"/>
    <w:rsid w:val="002C424D"/>
    <w:rsid w:val="002C70DF"/>
    <w:rsid w:val="002D5B6D"/>
    <w:rsid w:val="002E3096"/>
    <w:rsid w:val="002E477C"/>
    <w:rsid w:val="002E4C2E"/>
    <w:rsid w:val="002F304B"/>
    <w:rsid w:val="002F4D89"/>
    <w:rsid w:val="002F6958"/>
    <w:rsid w:val="002F750F"/>
    <w:rsid w:val="003003A7"/>
    <w:rsid w:val="00303A0F"/>
    <w:rsid w:val="00307C42"/>
    <w:rsid w:val="00314AB4"/>
    <w:rsid w:val="00314DE1"/>
    <w:rsid w:val="003167C0"/>
    <w:rsid w:val="00317F32"/>
    <w:rsid w:val="003230D2"/>
    <w:rsid w:val="00324E80"/>
    <w:rsid w:val="003255A0"/>
    <w:rsid w:val="003268BA"/>
    <w:rsid w:val="003462FC"/>
    <w:rsid w:val="00353C74"/>
    <w:rsid w:val="00355607"/>
    <w:rsid w:val="003602EE"/>
    <w:rsid w:val="00364877"/>
    <w:rsid w:val="00367139"/>
    <w:rsid w:val="00370E98"/>
    <w:rsid w:val="003713C4"/>
    <w:rsid w:val="0037703D"/>
    <w:rsid w:val="00380596"/>
    <w:rsid w:val="0038342D"/>
    <w:rsid w:val="003912D2"/>
    <w:rsid w:val="00391404"/>
    <w:rsid w:val="00395B4C"/>
    <w:rsid w:val="00396396"/>
    <w:rsid w:val="003A5209"/>
    <w:rsid w:val="003A62D1"/>
    <w:rsid w:val="003A6653"/>
    <w:rsid w:val="003B0AB8"/>
    <w:rsid w:val="003B1629"/>
    <w:rsid w:val="003B438F"/>
    <w:rsid w:val="003D6571"/>
    <w:rsid w:val="003E1208"/>
    <w:rsid w:val="003E15BC"/>
    <w:rsid w:val="003E344F"/>
    <w:rsid w:val="003F1702"/>
    <w:rsid w:val="003F17F0"/>
    <w:rsid w:val="00401989"/>
    <w:rsid w:val="0041388D"/>
    <w:rsid w:val="00414C02"/>
    <w:rsid w:val="00416A48"/>
    <w:rsid w:val="00424E89"/>
    <w:rsid w:val="004349BF"/>
    <w:rsid w:val="00436972"/>
    <w:rsid w:val="00441DD1"/>
    <w:rsid w:val="00452F3B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7903"/>
    <w:rsid w:val="004C2BCC"/>
    <w:rsid w:val="004C2E5F"/>
    <w:rsid w:val="004D1814"/>
    <w:rsid w:val="004D2307"/>
    <w:rsid w:val="004D23DB"/>
    <w:rsid w:val="004D5B63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3966"/>
    <w:rsid w:val="00506DAD"/>
    <w:rsid w:val="005133DD"/>
    <w:rsid w:val="00523081"/>
    <w:rsid w:val="00525BE4"/>
    <w:rsid w:val="00526191"/>
    <w:rsid w:val="00526B1C"/>
    <w:rsid w:val="005349A7"/>
    <w:rsid w:val="00542509"/>
    <w:rsid w:val="005437EC"/>
    <w:rsid w:val="00545642"/>
    <w:rsid w:val="0055052D"/>
    <w:rsid w:val="00560B8D"/>
    <w:rsid w:val="005628FC"/>
    <w:rsid w:val="00563A47"/>
    <w:rsid w:val="00570450"/>
    <w:rsid w:val="00570751"/>
    <w:rsid w:val="005756B5"/>
    <w:rsid w:val="00576099"/>
    <w:rsid w:val="00580754"/>
    <w:rsid w:val="00584794"/>
    <w:rsid w:val="005864CA"/>
    <w:rsid w:val="005927A5"/>
    <w:rsid w:val="00594191"/>
    <w:rsid w:val="005941A9"/>
    <w:rsid w:val="00594873"/>
    <w:rsid w:val="005A4CF7"/>
    <w:rsid w:val="005A51F6"/>
    <w:rsid w:val="005A57B7"/>
    <w:rsid w:val="005B05C8"/>
    <w:rsid w:val="005B2250"/>
    <w:rsid w:val="005B28B1"/>
    <w:rsid w:val="005D3CE6"/>
    <w:rsid w:val="005D7DEB"/>
    <w:rsid w:val="005E0216"/>
    <w:rsid w:val="005E0E81"/>
    <w:rsid w:val="005F0ACA"/>
    <w:rsid w:val="005F17D2"/>
    <w:rsid w:val="0060156B"/>
    <w:rsid w:val="0060222B"/>
    <w:rsid w:val="00602DD1"/>
    <w:rsid w:val="00603FDA"/>
    <w:rsid w:val="00607464"/>
    <w:rsid w:val="0062431D"/>
    <w:rsid w:val="006245D1"/>
    <w:rsid w:val="0062470C"/>
    <w:rsid w:val="00625EE1"/>
    <w:rsid w:val="00630A9F"/>
    <w:rsid w:val="00632641"/>
    <w:rsid w:val="0063440B"/>
    <w:rsid w:val="006415F1"/>
    <w:rsid w:val="00651842"/>
    <w:rsid w:val="00653F06"/>
    <w:rsid w:val="00657906"/>
    <w:rsid w:val="0066042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272A"/>
    <w:rsid w:val="00687150"/>
    <w:rsid w:val="0069647E"/>
    <w:rsid w:val="006970FD"/>
    <w:rsid w:val="006B12B6"/>
    <w:rsid w:val="006B1B1D"/>
    <w:rsid w:val="006B2518"/>
    <w:rsid w:val="006C0B77"/>
    <w:rsid w:val="006C42B7"/>
    <w:rsid w:val="006C631B"/>
    <w:rsid w:val="006C6952"/>
    <w:rsid w:val="006D133C"/>
    <w:rsid w:val="006D37F3"/>
    <w:rsid w:val="006D46B7"/>
    <w:rsid w:val="006D64E7"/>
    <w:rsid w:val="006E34BA"/>
    <w:rsid w:val="006E6ABC"/>
    <w:rsid w:val="006F7D8F"/>
    <w:rsid w:val="007075F7"/>
    <w:rsid w:val="00710C1F"/>
    <w:rsid w:val="00715709"/>
    <w:rsid w:val="00716DE0"/>
    <w:rsid w:val="007206EA"/>
    <w:rsid w:val="007209E7"/>
    <w:rsid w:val="00723BF3"/>
    <w:rsid w:val="00724888"/>
    <w:rsid w:val="00736CFF"/>
    <w:rsid w:val="00736EE5"/>
    <w:rsid w:val="00745495"/>
    <w:rsid w:val="00752310"/>
    <w:rsid w:val="00772E02"/>
    <w:rsid w:val="007812F7"/>
    <w:rsid w:val="00782380"/>
    <w:rsid w:val="0078743D"/>
    <w:rsid w:val="00787CE9"/>
    <w:rsid w:val="00793769"/>
    <w:rsid w:val="00796E79"/>
    <w:rsid w:val="007A0477"/>
    <w:rsid w:val="007A3890"/>
    <w:rsid w:val="007B0E5F"/>
    <w:rsid w:val="007C0C8F"/>
    <w:rsid w:val="007C5F3F"/>
    <w:rsid w:val="007D0854"/>
    <w:rsid w:val="007D41CE"/>
    <w:rsid w:val="007D5046"/>
    <w:rsid w:val="007E00A6"/>
    <w:rsid w:val="007F56B9"/>
    <w:rsid w:val="008075EA"/>
    <w:rsid w:val="00812143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54848"/>
    <w:rsid w:val="00856288"/>
    <w:rsid w:val="0085751B"/>
    <w:rsid w:val="008604D2"/>
    <w:rsid w:val="008605E6"/>
    <w:rsid w:val="00870751"/>
    <w:rsid w:val="00870B2D"/>
    <w:rsid w:val="00873083"/>
    <w:rsid w:val="008744D6"/>
    <w:rsid w:val="00874B92"/>
    <w:rsid w:val="008756A5"/>
    <w:rsid w:val="00880F1C"/>
    <w:rsid w:val="0088555B"/>
    <w:rsid w:val="00890067"/>
    <w:rsid w:val="00890F9B"/>
    <w:rsid w:val="00893502"/>
    <w:rsid w:val="008A6173"/>
    <w:rsid w:val="008A7448"/>
    <w:rsid w:val="008B0B3A"/>
    <w:rsid w:val="008B18EA"/>
    <w:rsid w:val="008B1C56"/>
    <w:rsid w:val="008B3096"/>
    <w:rsid w:val="008B5A41"/>
    <w:rsid w:val="008C444E"/>
    <w:rsid w:val="008D3324"/>
    <w:rsid w:val="008D5135"/>
    <w:rsid w:val="008D5925"/>
    <w:rsid w:val="008D68F5"/>
    <w:rsid w:val="008E0C88"/>
    <w:rsid w:val="008E1269"/>
    <w:rsid w:val="008F2F79"/>
    <w:rsid w:val="008F4061"/>
    <w:rsid w:val="008F5872"/>
    <w:rsid w:val="0090771C"/>
    <w:rsid w:val="00912B55"/>
    <w:rsid w:val="00916D12"/>
    <w:rsid w:val="00922364"/>
    <w:rsid w:val="00922C48"/>
    <w:rsid w:val="00923B9D"/>
    <w:rsid w:val="00925042"/>
    <w:rsid w:val="009257BF"/>
    <w:rsid w:val="009325FD"/>
    <w:rsid w:val="009368DE"/>
    <w:rsid w:val="00941578"/>
    <w:rsid w:val="009471E8"/>
    <w:rsid w:val="00951AB4"/>
    <w:rsid w:val="009530B7"/>
    <w:rsid w:val="00957A1A"/>
    <w:rsid w:val="00961860"/>
    <w:rsid w:val="009730F8"/>
    <w:rsid w:val="009731F7"/>
    <w:rsid w:val="00983336"/>
    <w:rsid w:val="00983983"/>
    <w:rsid w:val="00986CCF"/>
    <w:rsid w:val="00991BC3"/>
    <w:rsid w:val="00992981"/>
    <w:rsid w:val="00993F9C"/>
    <w:rsid w:val="0099601A"/>
    <w:rsid w:val="009A20CB"/>
    <w:rsid w:val="009A44D8"/>
    <w:rsid w:val="009B2659"/>
    <w:rsid w:val="009B6A2E"/>
    <w:rsid w:val="009B6AD7"/>
    <w:rsid w:val="009B73AB"/>
    <w:rsid w:val="009C4ADF"/>
    <w:rsid w:val="009D4830"/>
    <w:rsid w:val="009D5C0D"/>
    <w:rsid w:val="009E0D32"/>
    <w:rsid w:val="009E2698"/>
    <w:rsid w:val="009E5947"/>
    <w:rsid w:val="009F29A1"/>
    <w:rsid w:val="009F443C"/>
    <w:rsid w:val="009F78E7"/>
    <w:rsid w:val="00A00FB9"/>
    <w:rsid w:val="00A068F8"/>
    <w:rsid w:val="00A1218B"/>
    <w:rsid w:val="00A1446A"/>
    <w:rsid w:val="00A20E72"/>
    <w:rsid w:val="00A278D1"/>
    <w:rsid w:val="00A27C3B"/>
    <w:rsid w:val="00A3087C"/>
    <w:rsid w:val="00A31219"/>
    <w:rsid w:val="00A37B86"/>
    <w:rsid w:val="00A412F1"/>
    <w:rsid w:val="00A42EF7"/>
    <w:rsid w:val="00A4468C"/>
    <w:rsid w:val="00A504CC"/>
    <w:rsid w:val="00A51F61"/>
    <w:rsid w:val="00A538CC"/>
    <w:rsid w:val="00A628DB"/>
    <w:rsid w:val="00A62B0C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97447"/>
    <w:rsid w:val="00AA69BB"/>
    <w:rsid w:val="00AB47C4"/>
    <w:rsid w:val="00AB4F19"/>
    <w:rsid w:val="00AB6667"/>
    <w:rsid w:val="00AB7F0B"/>
    <w:rsid w:val="00AC1AC6"/>
    <w:rsid w:val="00AC678D"/>
    <w:rsid w:val="00AC6855"/>
    <w:rsid w:val="00AD151B"/>
    <w:rsid w:val="00AD3495"/>
    <w:rsid w:val="00AD3583"/>
    <w:rsid w:val="00AD44FA"/>
    <w:rsid w:val="00AD5ADD"/>
    <w:rsid w:val="00AE1C43"/>
    <w:rsid w:val="00AE5707"/>
    <w:rsid w:val="00AF0B92"/>
    <w:rsid w:val="00AF6BDC"/>
    <w:rsid w:val="00AF7DA9"/>
    <w:rsid w:val="00B00652"/>
    <w:rsid w:val="00B022BA"/>
    <w:rsid w:val="00B03EC7"/>
    <w:rsid w:val="00B11FB9"/>
    <w:rsid w:val="00B20A9E"/>
    <w:rsid w:val="00B21663"/>
    <w:rsid w:val="00B22063"/>
    <w:rsid w:val="00B30845"/>
    <w:rsid w:val="00B31521"/>
    <w:rsid w:val="00B54805"/>
    <w:rsid w:val="00B548CE"/>
    <w:rsid w:val="00B63493"/>
    <w:rsid w:val="00B65E3B"/>
    <w:rsid w:val="00B71130"/>
    <w:rsid w:val="00B73F3A"/>
    <w:rsid w:val="00B76BE5"/>
    <w:rsid w:val="00B77608"/>
    <w:rsid w:val="00B77B9A"/>
    <w:rsid w:val="00B81D1B"/>
    <w:rsid w:val="00B82DEB"/>
    <w:rsid w:val="00B83E2A"/>
    <w:rsid w:val="00B915B7"/>
    <w:rsid w:val="00B957D2"/>
    <w:rsid w:val="00B97594"/>
    <w:rsid w:val="00B97D16"/>
    <w:rsid w:val="00BA085F"/>
    <w:rsid w:val="00BA0D71"/>
    <w:rsid w:val="00BA6066"/>
    <w:rsid w:val="00BA7A27"/>
    <w:rsid w:val="00BA7ABF"/>
    <w:rsid w:val="00BC2AAC"/>
    <w:rsid w:val="00BD31A7"/>
    <w:rsid w:val="00BF1549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60C6"/>
    <w:rsid w:val="00C60A39"/>
    <w:rsid w:val="00C61F85"/>
    <w:rsid w:val="00C62BC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51F6"/>
    <w:rsid w:val="00C870C5"/>
    <w:rsid w:val="00C87AD0"/>
    <w:rsid w:val="00C940B9"/>
    <w:rsid w:val="00C96E00"/>
    <w:rsid w:val="00CA1F92"/>
    <w:rsid w:val="00CA28EC"/>
    <w:rsid w:val="00CA3360"/>
    <w:rsid w:val="00CA393E"/>
    <w:rsid w:val="00CA65F0"/>
    <w:rsid w:val="00CB132F"/>
    <w:rsid w:val="00CB74C0"/>
    <w:rsid w:val="00CC74D4"/>
    <w:rsid w:val="00CD0355"/>
    <w:rsid w:val="00CD226C"/>
    <w:rsid w:val="00CE443B"/>
    <w:rsid w:val="00CE4E2A"/>
    <w:rsid w:val="00CF12CC"/>
    <w:rsid w:val="00CF19CD"/>
    <w:rsid w:val="00CF2AE4"/>
    <w:rsid w:val="00CF49C7"/>
    <w:rsid w:val="00D043F8"/>
    <w:rsid w:val="00D1335C"/>
    <w:rsid w:val="00D32606"/>
    <w:rsid w:val="00D36493"/>
    <w:rsid w:val="00D36F65"/>
    <w:rsid w:val="00D45A3C"/>
    <w:rsid w:val="00D51FF5"/>
    <w:rsid w:val="00D548D6"/>
    <w:rsid w:val="00D61485"/>
    <w:rsid w:val="00D652C8"/>
    <w:rsid w:val="00D66D6B"/>
    <w:rsid w:val="00D75265"/>
    <w:rsid w:val="00D810B9"/>
    <w:rsid w:val="00D8145D"/>
    <w:rsid w:val="00D82322"/>
    <w:rsid w:val="00D83754"/>
    <w:rsid w:val="00D950EA"/>
    <w:rsid w:val="00DA31C8"/>
    <w:rsid w:val="00DB4005"/>
    <w:rsid w:val="00DB639A"/>
    <w:rsid w:val="00DB6887"/>
    <w:rsid w:val="00DB6D91"/>
    <w:rsid w:val="00DC2510"/>
    <w:rsid w:val="00DC488E"/>
    <w:rsid w:val="00DC628B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278D"/>
    <w:rsid w:val="00E22C09"/>
    <w:rsid w:val="00E3083A"/>
    <w:rsid w:val="00E346EB"/>
    <w:rsid w:val="00E34E9B"/>
    <w:rsid w:val="00E36F1B"/>
    <w:rsid w:val="00E37362"/>
    <w:rsid w:val="00E42B5D"/>
    <w:rsid w:val="00E438D1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68CD"/>
    <w:rsid w:val="00ED3C1F"/>
    <w:rsid w:val="00ED5D68"/>
    <w:rsid w:val="00EE4070"/>
    <w:rsid w:val="00EE5E31"/>
    <w:rsid w:val="00F02EA4"/>
    <w:rsid w:val="00F116FF"/>
    <w:rsid w:val="00F12C76"/>
    <w:rsid w:val="00F16D91"/>
    <w:rsid w:val="00F224EC"/>
    <w:rsid w:val="00F237FB"/>
    <w:rsid w:val="00F24D7A"/>
    <w:rsid w:val="00F26FD3"/>
    <w:rsid w:val="00F34D48"/>
    <w:rsid w:val="00F35FCB"/>
    <w:rsid w:val="00F40B91"/>
    <w:rsid w:val="00F53CD9"/>
    <w:rsid w:val="00F56148"/>
    <w:rsid w:val="00F562EC"/>
    <w:rsid w:val="00F57335"/>
    <w:rsid w:val="00F600B2"/>
    <w:rsid w:val="00F61801"/>
    <w:rsid w:val="00F66914"/>
    <w:rsid w:val="00F762BA"/>
    <w:rsid w:val="00F76FAF"/>
    <w:rsid w:val="00F77DC9"/>
    <w:rsid w:val="00F81A0B"/>
    <w:rsid w:val="00F83272"/>
    <w:rsid w:val="00F95098"/>
    <w:rsid w:val="00FA292A"/>
    <w:rsid w:val="00FA5350"/>
    <w:rsid w:val="00FB0D4C"/>
    <w:rsid w:val="00FB31A3"/>
    <w:rsid w:val="00FC0CDD"/>
    <w:rsid w:val="00FC13FA"/>
    <w:rsid w:val="00FC3A78"/>
    <w:rsid w:val="00FD43F6"/>
    <w:rsid w:val="00FD773B"/>
    <w:rsid w:val="00FE2F36"/>
    <w:rsid w:val="00FE3227"/>
    <w:rsid w:val="00FE5484"/>
    <w:rsid w:val="00FE7EE5"/>
    <w:rsid w:val="00FF18C7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и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21</Pages>
  <Words>2258</Words>
  <Characters>12873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cp:lastPrinted>2025-04-29T11:50:00Z</cp:lastPrinted>
  <dcterms:created xsi:type="dcterms:W3CDTF">2025-04-28T05:37:00Z</dcterms:created>
  <dcterms:modified xsi:type="dcterms:W3CDTF">2025-04-29T12:13:00Z</dcterms:modified>
</cp:coreProperties>
</file>