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DF" w:rsidRDefault="008900DF" w:rsidP="004C48FE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C48FE" w:rsidRDefault="004C48FE" w:rsidP="004C48FE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48FE">
        <w:rPr>
          <w:rFonts w:ascii="Times New Roman" w:hAnsi="Times New Roman" w:cs="Times New Roman"/>
          <w:sz w:val="28"/>
          <w:szCs w:val="28"/>
          <w:lang w:val="uk-UA"/>
        </w:rPr>
        <w:t xml:space="preserve">Звіт про роботу </w:t>
      </w:r>
    </w:p>
    <w:p w:rsidR="000627ED" w:rsidRPr="004C48FE" w:rsidRDefault="00917027" w:rsidP="004C48FE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 «</w:t>
      </w:r>
      <w:r w:rsidR="004C48FE" w:rsidRPr="004C48FE">
        <w:rPr>
          <w:rFonts w:ascii="Times New Roman" w:hAnsi="Times New Roman" w:cs="Times New Roman"/>
          <w:sz w:val="28"/>
          <w:szCs w:val="28"/>
          <w:lang w:val="uk-UA"/>
        </w:rPr>
        <w:t>Трудовий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архів Хорольської міської ради»</w:t>
      </w:r>
      <w:r w:rsidR="004C48FE" w:rsidRPr="004C48FE">
        <w:rPr>
          <w:rFonts w:ascii="Times New Roman" w:hAnsi="Times New Roman" w:cs="Times New Roman"/>
          <w:sz w:val="28"/>
          <w:szCs w:val="28"/>
          <w:lang w:val="uk-UA"/>
        </w:rPr>
        <w:t xml:space="preserve"> у 202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C48FE" w:rsidRPr="004C48FE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0627ED" w:rsidRDefault="000627ED" w:rsidP="000627ED">
      <w:pPr>
        <w:tabs>
          <w:tab w:val="left" w:pos="851"/>
        </w:tabs>
        <w:spacing w:after="0"/>
        <w:jc w:val="both"/>
        <w:rPr>
          <w:lang w:val="uk-UA"/>
        </w:rPr>
      </w:pPr>
    </w:p>
    <w:p w:rsidR="008A38FF" w:rsidRDefault="000627ED" w:rsidP="000627ED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A38FF" w:rsidRPr="008A38FF">
        <w:rPr>
          <w:rFonts w:ascii="Times New Roman" w:hAnsi="Times New Roman" w:cs="Times New Roman"/>
          <w:sz w:val="28"/>
          <w:szCs w:val="28"/>
          <w:lang w:val="uk-UA"/>
        </w:rPr>
        <w:t>Рішенням шостого скликання сорокової сесії Хорольської міської ради від 05.04.2013 року № 110 утворено КО „Трудовий архів Хорольської міської ради“</w:t>
      </w:r>
      <w:r w:rsidR="008A38F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8A38FF" w:rsidRPr="008A38FF">
        <w:rPr>
          <w:rFonts w:ascii="Times New Roman" w:hAnsi="Times New Roman" w:cs="Times New Roman"/>
          <w:sz w:val="28"/>
          <w:szCs w:val="28"/>
          <w:lang w:val="uk-UA"/>
        </w:rPr>
        <w:t>КО „Трудовий архів Хорольської міської ради“</w:t>
      </w:r>
      <w:r w:rsidR="008A38FF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розташований за адресою: вул. Незалежності, 62,  м. Хорол, Лубенський район, Полтавська область.  Установа є юридичною особою. Відповідно до штатного розпису штатна чисельність працівників в організації 3 од.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: завідувач, головний зберігач фондів, архівіст.</w:t>
      </w:r>
      <w:r w:rsidR="008A3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38FF" w:rsidRDefault="008A38FF" w:rsidP="008A38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A38FF">
        <w:rPr>
          <w:rFonts w:ascii="Times New Roman" w:hAnsi="Times New Roman" w:cs="Times New Roman"/>
          <w:sz w:val="28"/>
          <w:szCs w:val="28"/>
          <w:lang w:val="uk-UA"/>
        </w:rPr>
        <w:t>КО „Трудовий архів Хорольської міської ради“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розміщено в будівлі із іншими організаціями. Будівля охороняється позавідомчою охороною. Протипожежна охорона відсутня. Організація має </w:t>
      </w:r>
      <w:r w:rsidR="003F2B38">
        <w:rPr>
          <w:rFonts w:ascii="Times New Roman" w:hAnsi="Times New Roman" w:cs="Times New Roman"/>
          <w:sz w:val="28"/>
          <w:szCs w:val="28"/>
          <w:lang w:val="uk-UA"/>
        </w:rPr>
        <w:t xml:space="preserve">чотири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архівосховища. Площа архівосховищ складає </w:t>
      </w:r>
      <w:r w:rsidR="003F2B38">
        <w:rPr>
          <w:rFonts w:ascii="Times New Roman" w:hAnsi="Times New Roman" w:cs="Times New Roman"/>
          <w:sz w:val="28"/>
          <w:szCs w:val="28"/>
          <w:lang w:val="uk-UA"/>
        </w:rPr>
        <w:t>92,2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 Такі архівосховища можуть вміщувати близько 1</w:t>
      </w:r>
      <w:r w:rsidR="003F2B3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000 документів.</w:t>
      </w:r>
      <w:r w:rsidR="00A73377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31.12.202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3377">
        <w:rPr>
          <w:rFonts w:ascii="Times New Roman" w:hAnsi="Times New Roman" w:cs="Times New Roman"/>
          <w:sz w:val="28"/>
          <w:szCs w:val="28"/>
          <w:lang w:val="uk-UA"/>
        </w:rPr>
        <w:t xml:space="preserve"> року ступінь наповненості архівосховищ 8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73377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A73377" w:rsidRDefault="00A73377" w:rsidP="00A73377">
      <w:pPr>
        <w:spacing w:after="0"/>
        <w:ind w:hanging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8A38FF">
        <w:rPr>
          <w:rFonts w:ascii="Times New Roman" w:hAnsi="Times New Roman" w:cs="Times New Roman"/>
          <w:sz w:val="28"/>
          <w:szCs w:val="28"/>
          <w:lang w:val="uk-UA"/>
        </w:rPr>
        <w:t>КО „Трудовий архів Хорольської міської ради“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створено</w:t>
      </w:r>
      <w:r w:rsidRPr="00A73377">
        <w:rPr>
          <w:rFonts w:ascii="Times New Roman" w:hAnsi="Times New Roman" w:cs="Times New Roman"/>
          <w:sz w:val="28"/>
          <w:szCs w:val="28"/>
          <w:lang w:val="uk-UA"/>
        </w:rPr>
        <w:t xml:space="preserve"> для зберігання документів нагромаджених у процесі документування службових, трудових або інших правовідносин юридичних та фізичних осіб, та інших архівних документів, що не належать до Національного архівного фонду (установ які ліквідувалися). </w:t>
      </w:r>
    </w:p>
    <w:p w:rsidR="00913B99" w:rsidRDefault="00A73377" w:rsidP="00A73377">
      <w:pPr>
        <w:spacing w:after="0"/>
        <w:ind w:hanging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Станом на 31.12.202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у трудовому архіві зберігається 1</w:t>
      </w:r>
      <w:r w:rsidR="003F2B3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фондів (документи </w:t>
      </w:r>
      <w:proofErr w:type="spellStart"/>
      <w:r w:rsidRPr="00A73377">
        <w:rPr>
          <w:rFonts w:ascii="Times New Roman" w:hAnsi="Times New Roman" w:cs="Times New Roman"/>
          <w:sz w:val="28"/>
          <w:szCs w:val="28"/>
        </w:rPr>
        <w:t>ліквідованих</w:t>
      </w:r>
      <w:proofErr w:type="spellEnd"/>
      <w:r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377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A733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377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733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377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 У 202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трудовим архівом прийнято на зберігання документи 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ліквідован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="00913B9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13B99" w:rsidRDefault="00913B99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Покровськобагачанське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споживче товариство;</w:t>
      </w:r>
    </w:p>
    <w:p w:rsidR="008E77B4" w:rsidRDefault="00913B99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Державне підприємство</w:t>
      </w:r>
      <w:r w:rsidR="008E77B4">
        <w:rPr>
          <w:rFonts w:ascii="Times New Roman" w:hAnsi="Times New Roman" w:cs="Times New Roman"/>
          <w:sz w:val="28"/>
          <w:szCs w:val="28"/>
          <w:lang w:val="uk-UA"/>
        </w:rPr>
        <w:t xml:space="preserve"> спиртової та лікеро – </w:t>
      </w:r>
      <w:proofErr w:type="spellStart"/>
      <w:r w:rsidR="008E77B4">
        <w:rPr>
          <w:rFonts w:ascii="Times New Roman" w:hAnsi="Times New Roman" w:cs="Times New Roman"/>
          <w:sz w:val="28"/>
          <w:szCs w:val="28"/>
          <w:lang w:val="uk-UA"/>
        </w:rPr>
        <w:t>горільчаної</w:t>
      </w:r>
      <w:proofErr w:type="spellEnd"/>
      <w:r w:rsidR="008E77B4">
        <w:rPr>
          <w:rFonts w:ascii="Times New Roman" w:hAnsi="Times New Roman" w:cs="Times New Roman"/>
          <w:sz w:val="28"/>
          <w:szCs w:val="28"/>
          <w:lang w:val="uk-UA"/>
        </w:rPr>
        <w:t xml:space="preserve"> промисловості „Укрспирт“;</w:t>
      </w:r>
    </w:p>
    <w:p w:rsidR="008E77B4" w:rsidRDefault="008E77B4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Хорольська районна рада;</w:t>
      </w:r>
    </w:p>
    <w:p w:rsidR="008E77B4" w:rsidRDefault="008E77B4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Новачиська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територіальна виборча комісія;</w:t>
      </w:r>
    </w:p>
    <w:p w:rsidR="008E77B4" w:rsidRDefault="008E77B4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„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Віамаг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“;</w:t>
      </w:r>
    </w:p>
    <w:p w:rsidR="008E77B4" w:rsidRDefault="008E77B4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культури Хорольської районної державної адміністрації;</w:t>
      </w:r>
    </w:p>
    <w:p w:rsidR="008E77B4" w:rsidRDefault="008E77B4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Первинна студентська профспілкова організація Хорольського агропромислового коледжу ПДАА;</w:t>
      </w:r>
    </w:p>
    <w:p w:rsidR="008E77B4" w:rsidRDefault="008E77B4" w:rsidP="00913B99">
      <w:pPr>
        <w:pStyle w:val="a7"/>
        <w:numPr>
          <w:ilvl w:val="0"/>
          <w:numId w:val="1"/>
        </w:numPr>
        <w:spacing w:after="0"/>
        <w:ind w:firstLine="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Новоаврамівське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споживче товариство.</w:t>
      </w:r>
    </w:p>
    <w:p w:rsidR="000627ED" w:rsidRPr="00913B99" w:rsidRDefault="008E77B4" w:rsidP="008E77B4">
      <w:pPr>
        <w:pStyle w:val="a7"/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73377" w:rsidRPr="00913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7ED" w:rsidRPr="00913B9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складених актів приймання – передавання документів до архіву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>1667</w:t>
      </w:r>
      <w:r w:rsidR="000627ED" w:rsidRPr="00913B99">
        <w:rPr>
          <w:rFonts w:ascii="Times New Roman" w:hAnsi="Times New Roman" w:cs="Times New Roman"/>
          <w:sz w:val="28"/>
          <w:szCs w:val="28"/>
          <w:lang w:val="uk-UA"/>
        </w:rPr>
        <w:t xml:space="preserve"> одиниць зберігання (документів). </w:t>
      </w:r>
    </w:p>
    <w:p w:rsidR="00A73377" w:rsidRPr="00A73377" w:rsidRDefault="000627ED" w:rsidP="00A73377">
      <w:pPr>
        <w:spacing w:after="0"/>
        <w:ind w:hanging="5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>Станом на 31.12.202</w:t>
      </w:r>
      <w:r w:rsidR="008E77B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 року у </w:t>
      </w:r>
      <w:r w:rsidR="0045027B" w:rsidRPr="008A38FF">
        <w:rPr>
          <w:rFonts w:ascii="Times New Roman" w:hAnsi="Times New Roman" w:cs="Times New Roman"/>
          <w:sz w:val="28"/>
          <w:szCs w:val="28"/>
          <w:lang w:val="uk-UA"/>
        </w:rPr>
        <w:t>КО „Трудовий архів Хорольської міської ради“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 зберігається 1</w:t>
      </w:r>
      <w:r w:rsidR="008E77B4">
        <w:rPr>
          <w:rFonts w:ascii="Times New Roman" w:hAnsi="Times New Roman" w:cs="Times New Roman"/>
          <w:sz w:val="28"/>
          <w:szCs w:val="28"/>
          <w:lang w:val="uk-UA"/>
        </w:rPr>
        <w:t>6683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 одиниць зберігання (документів).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справи розміщено в архівосховищах, деякі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закартоновано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(складено у архівні ящики).</w:t>
      </w:r>
    </w:p>
    <w:p w:rsidR="00810E86" w:rsidRDefault="000627ED" w:rsidP="00810E8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</w:t>
      </w:r>
      <w:r w:rsidR="008E77B4">
        <w:rPr>
          <w:rFonts w:ascii="Times New Roman" w:hAnsi="Times New Roman" w:cs="Times New Roman"/>
          <w:sz w:val="28"/>
          <w:szCs w:val="28"/>
          <w:lang w:val="uk-UA"/>
        </w:rPr>
        <w:t xml:space="preserve">У 2025 році планується прийняти документи </w:t>
      </w:r>
      <w:r w:rsidR="00810E86">
        <w:rPr>
          <w:rFonts w:ascii="Times New Roman" w:hAnsi="Times New Roman" w:cs="Times New Roman"/>
          <w:sz w:val="28"/>
          <w:szCs w:val="28"/>
          <w:lang w:val="uk-UA"/>
        </w:rPr>
        <w:t>Хорольської районної державної адміністрації та документи інших установ Хорольської громади, які будуть ліквідовуватися.</w:t>
      </w:r>
    </w:p>
    <w:p w:rsidR="00691BF9" w:rsidRPr="00E47597" w:rsidRDefault="00691BF9" w:rsidP="008A38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              У 202</w:t>
      </w:r>
      <w:r w:rsidR="00810E86" w:rsidRPr="00E475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 році працівниками КО „Трудовий архів Хорольської міської ради“ проведено </w:t>
      </w:r>
      <w:r w:rsidR="00810E86"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ревізію </w:t>
      </w:r>
      <w:r w:rsidR="00E47597"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111 </w:t>
      </w:r>
      <w:r w:rsidR="00810E86" w:rsidRPr="00E47597">
        <w:rPr>
          <w:rFonts w:ascii="Times New Roman" w:hAnsi="Times New Roman" w:cs="Times New Roman"/>
          <w:sz w:val="28"/>
          <w:szCs w:val="28"/>
          <w:lang w:val="uk-UA"/>
        </w:rPr>
        <w:t>фондів та виявлено документи</w:t>
      </w:r>
      <w:r w:rsidR="006B40E6"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 терміни зберіганнях яких закінчилися. Такі документи н</w:t>
      </w:r>
      <w:r w:rsidR="00973005" w:rsidRPr="00E47597">
        <w:rPr>
          <w:rFonts w:ascii="Times New Roman" w:hAnsi="Times New Roman" w:cs="Times New Roman"/>
          <w:sz w:val="28"/>
          <w:szCs w:val="28"/>
          <w:lang w:val="uk-UA"/>
        </w:rPr>
        <w:t>е мають культурної цінності та втратили практичне значення</w:t>
      </w:r>
      <w:r w:rsidR="006B40E6"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47597" w:rsidRPr="00E47597">
        <w:rPr>
          <w:rFonts w:ascii="Times New Roman" w:hAnsi="Times New Roman" w:cs="Times New Roman"/>
          <w:sz w:val="28"/>
          <w:szCs w:val="28"/>
          <w:lang w:val="uk-UA"/>
        </w:rPr>
        <w:t xml:space="preserve">До списання підготовлено документи 14 фондів у кількості 365 од. </w:t>
      </w:r>
      <w:proofErr w:type="spellStart"/>
      <w:r w:rsidR="00E47597" w:rsidRPr="00E47597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="00E47597" w:rsidRPr="00E47597">
        <w:rPr>
          <w:rFonts w:ascii="Times New Roman" w:hAnsi="Times New Roman" w:cs="Times New Roman"/>
          <w:sz w:val="28"/>
          <w:szCs w:val="28"/>
          <w:lang w:val="uk-UA"/>
        </w:rPr>
        <w:t>.. Списанню підлягають документи з особового складу за 1943 - 1947 роки.</w:t>
      </w:r>
    </w:p>
    <w:p w:rsidR="00501922" w:rsidRDefault="008A38FF" w:rsidP="0045027B">
      <w:pPr>
        <w:spacing w:after="0"/>
        <w:ind w:right="-185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r w:rsidR="00691BF9">
        <w:rPr>
          <w:rFonts w:ascii="Times New Roman" w:hAnsi="Times New Roman" w:cs="Times New Roman"/>
          <w:sz w:val="28"/>
          <w:szCs w:val="28"/>
          <w:lang w:val="uk-UA"/>
        </w:rPr>
        <w:t>відповідно до звернень громадян.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, 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 xml:space="preserve">які є в </w:t>
      </w:r>
      <w:proofErr w:type="gramStart"/>
      <w:r w:rsidR="000F7646">
        <w:rPr>
          <w:rFonts w:ascii="Times New Roman" w:hAnsi="Times New Roman" w:cs="Times New Roman"/>
          <w:sz w:val="28"/>
          <w:szCs w:val="28"/>
          <w:lang w:val="uk-UA"/>
        </w:rPr>
        <w:t>арх</w:t>
      </w:r>
      <w:proofErr w:type="gramEnd"/>
      <w:r w:rsidR="000F7646">
        <w:rPr>
          <w:rFonts w:ascii="Times New Roman" w:hAnsi="Times New Roman" w:cs="Times New Roman"/>
          <w:sz w:val="28"/>
          <w:szCs w:val="28"/>
          <w:lang w:val="uk-UA"/>
        </w:rPr>
        <w:t xml:space="preserve">іві, </w:t>
      </w:r>
      <w:r w:rsidR="0045027B" w:rsidRPr="00A73377">
        <w:rPr>
          <w:rFonts w:ascii="Times New Roman" w:hAnsi="Times New Roman" w:cs="Times New Roman"/>
          <w:sz w:val="28"/>
          <w:szCs w:val="28"/>
        </w:rPr>
        <w:t>тому КО „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архів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Хорольської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ради“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намагається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повній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мірі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відомостями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proofErr w:type="gramStart"/>
      <w:r w:rsidR="0045027B" w:rsidRPr="00A73377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="0045027B" w:rsidRPr="00A73377">
        <w:rPr>
          <w:rFonts w:ascii="Times New Roman" w:hAnsi="Times New Roman" w:cs="Times New Roman"/>
          <w:sz w:val="28"/>
          <w:szCs w:val="28"/>
        </w:rPr>
        <w:t>іву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перечитується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переглядається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згаданий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27B" w:rsidRPr="00A73377" w:rsidRDefault="00501922" w:rsidP="0045027B">
      <w:pPr>
        <w:spacing w:after="0"/>
        <w:ind w:right="-185" w:hanging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У 202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5027B" w:rsidRPr="00A73377">
        <w:rPr>
          <w:rFonts w:ascii="Times New Roman" w:hAnsi="Times New Roman" w:cs="Times New Roman"/>
          <w:sz w:val="28"/>
          <w:szCs w:val="28"/>
        </w:rPr>
        <w:t>трудов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5027B" w:rsidRPr="00A73377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="0045027B" w:rsidRPr="00A73377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у звернулося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ля 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 xml:space="preserve">підтвердження трудового стажу,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пенсій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виплат</w:t>
      </w:r>
      <w:proofErr w:type="spellEnd"/>
      <w:r w:rsidR="000F76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 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 xml:space="preserve">Всього </w:t>
      </w:r>
      <w:r w:rsidR="0045027B">
        <w:rPr>
          <w:rFonts w:ascii="Times New Roman" w:hAnsi="Times New Roman" w:cs="Times New Roman"/>
          <w:sz w:val="28"/>
          <w:szCs w:val="28"/>
          <w:lang w:val="uk-UA"/>
        </w:rPr>
        <w:t xml:space="preserve">виконано та </w:t>
      </w:r>
      <w:r w:rsidR="0045027B" w:rsidRPr="00A73377">
        <w:rPr>
          <w:rFonts w:ascii="Times New Roman" w:hAnsi="Times New Roman" w:cs="Times New Roman"/>
          <w:sz w:val="28"/>
          <w:szCs w:val="28"/>
        </w:rPr>
        <w:t xml:space="preserve">видано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>32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27B" w:rsidRPr="00A73377">
        <w:rPr>
          <w:rFonts w:ascii="Times New Roman" w:hAnsi="Times New Roman" w:cs="Times New Roman"/>
          <w:sz w:val="28"/>
          <w:szCs w:val="28"/>
        </w:rPr>
        <w:t>довід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="0045027B" w:rsidRPr="00A73377">
        <w:rPr>
          <w:rFonts w:ascii="Times New Roman" w:hAnsi="Times New Roman" w:cs="Times New Roman"/>
          <w:sz w:val="28"/>
          <w:szCs w:val="28"/>
        </w:rPr>
        <w:t>.</w:t>
      </w:r>
      <w:r w:rsidR="0045027B" w:rsidRPr="00A733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C48FE" w:rsidRDefault="0045027B" w:rsidP="004C48FE">
      <w:p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A38FF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омунальною організацією </w:t>
      </w:r>
      <w:r w:rsidRPr="008A38FF">
        <w:rPr>
          <w:rFonts w:ascii="Times New Roman" w:hAnsi="Times New Roman" w:cs="Times New Roman"/>
          <w:sz w:val="28"/>
          <w:szCs w:val="28"/>
          <w:lang w:val="uk-UA"/>
        </w:rPr>
        <w:t xml:space="preserve"> „Трудовий архів Хорольської міської ради“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оводиться прийом громадян та</w:t>
      </w:r>
      <w:r w:rsidR="000F7646">
        <w:rPr>
          <w:rFonts w:ascii="Times New Roman" w:hAnsi="Times New Roman" w:cs="Times New Roman"/>
          <w:sz w:val="28"/>
          <w:szCs w:val="28"/>
          <w:lang w:val="uk-UA"/>
        </w:rPr>
        <w:t xml:space="preserve"> постійно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надаються консультації, які допомагають у вирішенні питань, що до отримання </w:t>
      </w:r>
      <w:r w:rsidR="004C48FE" w:rsidRPr="003F2B38">
        <w:rPr>
          <w:rFonts w:ascii="Times New Roman" w:hAnsi="Times New Roman" w:cs="Times New Roman"/>
          <w:sz w:val="28"/>
          <w:szCs w:val="28"/>
          <w:lang w:val="uk-UA"/>
        </w:rPr>
        <w:t>пенсії</w:t>
      </w:r>
      <w:r w:rsidR="004C48FE">
        <w:rPr>
          <w:rFonts w:ascii="Times New Roman" w:hAnsi="Times New Roman" w:cs="Times New Roman"/>
          <w:sz w:val="28"/>
          <w:szCs w:val="28"/>
          <w:lang w:val="uk-UA"/>
        </w:rPr>
        <w:t xml:space="preserve"> та вирішення соціальних питань</w:t>
      </w:r>
      <w:r w:rsidR="004C48FE" w:rsidRPr="003F2B38">
        <w:rPr>
          <w:rFonts w:ascii="Times New Roman" w:hAnsi="Times New Roman" w:cs="Times New Roman"/>
          <w:sz w:val="28"/>
          <w:szCs w:val="28"/>
          <w:lang w:val="uk-UA"/>
        </w:rPr>
        <w:t xml:space="preserve"> (довідки про стаж роботи, про нарахування заробітної плати, про прийом та звільнення з роботи, про реорганізацію установ та підприємств).</w:t>
      </w:r>
    </w:p>
    <w:p w:rsidR="003A61B9" w:rsidRDefault="003A61B9" w:rsidP="004C48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61B9" w:rsidRDefault="003A61B9" w:rsidP="004C48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C48FE" w:rsidRDefault="004C48FE" w:rsidP="004C48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</w:t>
      </w:r>
      <w:r w:rsidR="00501922"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1B9">
        <w:rPr>
          <w:rFonts w:ascii="Times New Roman" w:hAnsi="Times New Roman" w:cs="Times New Roman"/>
          <w:sz w:val="28"/>
          <w:szCs w:val="28"/>
          <w:lang w:val="uk-UA"/>
        </w:rPr>
        <w:t>КО «</w:t>
      </w:r>
      <w:r w:rsidRPr="008A38FF">
        <w:rPr>
          <w:rFonts w:ascii="Times New Roman" w:hAnsi="Times New Roman" w:cs="Times New Roman"/>
          <w:sz w:val="28"/>
          <w:szCs w:val="28"/>
          <w:lang w:val="uk-UA"/>
        </w:rPr>
        <w:t xml:space="preserve">Трудовий архів </w:t>
      </w:r>
    </w:p>
    <w:p w:rsidR="00A73377" w:rsidRPr="00A73377" w:rsidRDefault="003A61B9" w:rsidP="008900DF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ради»</w:t>
      </w:r>
      <w:bookmarkStart w:id="0" w:name="_GoBack"/>
      <w:bookmarkEnd w:id="0"/>
      <w:r w:rsidR="004C48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5019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C48FE">
        <w:rPr>
          <w:rFonts w:ascii="Times New Roman" w:hAnsi="Times New Roman" w:cs="Times New Roman"/>
          <w:sz w:val="28"/>
          <w:szCs w:val="28"/>
          <w:lang w:val="uk-UA"/>
        </w:rPr>
        <w:t xml:space="preserve">  М</w:t>
      </w:r>
      <w:r w:rsidR="00501922">
        <w:rPr>
          <w:rFonts w:ascii="Times New Roman" w:hAnsi="Times New Roman" w:cs="Times New Roman"/>
          <w:sz w:val="28"/>
          <w:szCs w:val="28"/>
          <w:lang w:val="uk-UA"/>
        </w:rPr>
        <w:t>арина ШЕВЧУГА</w:t>
      </w:r>
    </w:p>
    <w:p w:rsidR="002240CE" w:rsidRPr="00A73377" w:rsidRDefault="002240CE" w:rsidP="00A73377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</w:p>
    <w:sectPr w:rsidR="002240CE" w:rsidRPr="00A73377" w:rsidSect="00E47597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D6" w:rsidRDefault="00B678D6" w:rsidP="00E47597">
      <w:pPr>
        <w:spacing w:after="0" w:line="240" w:lineRule="auto"/>
      </w:pPr>
      <w:r>
        <w:separator/>
      </w:r>
    </w:p>
  </w:endnote>
  <w:endnote w:type="continuationSeparator" w:id="0">
    <w:p w:rsidR="00B678D6" w:rsidRDefault="00B678D6" w:rsidP="00E4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D6" w:rsidRDefault="00B678D6" w:rsidP="00E47597">
      <w:pPr>
        <w:spacing w:after="0" w:line="240" w:lineRule="auto"/>
      </w:pPr>
      <w:r>
        <w:separator/>
      </w:r>
    </w:p>
  </w:footnote>
  <w:footnote w:type="continuationSeparator" w:id="0">
    <w:p w:rsidR="00B678D6" w:rsidRDefault="00B678D6" w:rsidP="00E47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613FD"/>
    <w:multiLevelType w:val="hybridMultilevel"/>
    <w:tmpl w:val="5AD27D18"/>
    <w:lvl w:ilvl="0" w:tplc="ACE6913E">
      <w:numFmt w:val="bullet"/>
      <w:lvlText w:val="-"/>
      <w:lvlJc w:val="left"/>
      <w:pPr>
        <w:ind w:left="-17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8FF"/>
    <w:rsid w:val="0000121E"/>
    <w:rsid w:val="00001C1B"/>
    <w:rsid w:val="000022E9"/>
    <w:rsid w:val="00002333"/>
    <w:rsid w:val="00002452"/>
    <w:rsid w:val="00002640"/>
    <w:rsid w:val="0000286B"/>
    <w:rsid w:val="00002CB9"/>
    <w:rsid w:val="0000542C"/>
    <w:rsid w:val="000059CB"/>
    <w:rsid w:val="00006435"/>
    <w:rsid w:val="0000663D"/>
    <w:rsid w:val="00007235"/>
    <w:rsid w:val="0000796A"/>
    <w:rsid w:val="00010042"/>
    <w:rsid w:val="000103CB"/>
    <w:rsid w:val="00011D90"/>
    <w:rsid w:val="00011DD1"/>
    <w:rsid w:val="00012113"/>
    <w:rsid w:val="0001239F"/>
    <w:rsid w:val="00012B1C"/>
    <w:rsid w:val="00014764"/>
    <w:rsid w:val="000148DD"/>
    <w:rsid w:val="00014930"/>
    <w:rsid w:val="00015020"/>
    <w:rsid w:val="00015FCF"/>
    <w:rsid w:val="000163C2"/>
    <w:rsid w:val="00016673"/>
    <w:rsid w:val="00016D5B"/>
    <w:rsid w:val="00017F65"/>
    <w:rsid w:val="000200FB"/>
    <w:rsid w:val="00020B00"/>
    <w:rsid w:val="00021A49"/>
    <w:rsid w:val="000221FD"/>
    <w:rsid w:val="0002406B"/>
    <w:rsid w:val="00025563"/>
    <w:rsid w:val="000264C2"/>
    <w:rsid w:val="00026B00"/>
    <w:rsid w:val="00026FA1"/>
    <w:rsid w:val="00030083"/>
    <w:rsid w:val="000304F7"/>
    <w:rsid w:val="000308B2"/>
    <w:rsid w:val="00030E3F"/>
    <w:rsid w:val="00030EAD"/>
    <w:rsid w:val="00030F1C"/>
    <w:rsid w:val="000318C8"/>
    <w:rsid w:val="0003258A"/>
    <w:rsid w:val="00032D40"/>
    <w:rsid w:val="00033337"/>
    <w:rsid w:val="000345C4"/>
    <w:rsid w:val="000346AF"/>
    <w:rsid w:val="00034D6F"/>
    <w:rsid w:val="00036404"/>
    <w:rsid w:val="00036583"/>
    <w:rsid w:val="0003665F"/>
    <w:rsid w:val="00036A22"/>
    <w:rsid w:val="000372B1"/>
    <w:rsid w:val="00037DC1"/>
    <w:rsid w:val="00037EF3"/>
    <w:rsid w:val="000401A0"/>
    <w:rsid w:val="00040754"/>
    <w:rsid w:val="00041601"/>
    <w:rsid w:val="00042299"/>
    <w:rsid w:val="0004329D"/>
    <w:rsid w:val="0004344C"/>
    <w:rsid w:val="00043821"/>
    <w:rsid w:val="00043AFB"/>
    <w:rsid w:val="00043E1C"/>
    <w:rsid w:val="00043FE2"/>
    <w:rsid w:val="00044D2A"/>
    <w:rsid w:val="0004510A"/>
    <w:rsid w:val="000462EB"/>
    <w:rsid w:val="0004658B"/>
    <w:rsid w:val="00046B62"/>
    <w:rsid w:val="00047004"/>
    <w:rsid w:val="0004702D"/>
    <w:rsid w:val="000473D6"/>
    <w:rsid w:val="0005011B"/>
    <w:rsid w:val="00051545"/>
    <w:rsid w:val="00051960"/>
    <w:rsid w:val="00051998"/>
    <w:rsid w:val="00051A0F"/>
    <w:rsid w:val="00052B5E"/>
    <w:rsid w:val="00052D74"/>
    <w:rsid w:val="000535BB"/>
    <w:rsid w:val="0005515D"/>
    <w:rsid w:val="000559F2"/>
    <w:rsid w:val="00055DF2"/>
    <w:rsid w:val="00056AF7"/>
    <w:rsid w:val="00060C74"/>
    <w:rsid w:val="000627ED"/>
    <w:rsid w:val="00062DF1"/>
    <w:rsid w:val="0006443E"/>
    <w:rsid w:val="000646FF"/>
    <w:rsid w:val="000649FB"/>
    <w:rsid w:val="00065064"/>
    <w:rsid w:val="000651B3"/>
    <w:rsid w:val="00065372"/>
    <w:rsid w:val="00066371"/>
    <w:rsid w:val="0006716D"/>
    <w:rsid w:val="00067E0B"/>
    <w:rsid w:val="00070546"/>
    <w:rsid w:val="000705B1"/>
    <w:rsid w:val="00070A3C"/>
    <w:rsid w:val="000711A0"/>
    <w:rsid w:val="00072857"/>
    <w:rsid w:val="000729F5"/>
    <w:rsid w:val="00072E9E"/>
    <w:rsid w:val="00073B4F"/>
    <w:rsid w:val="00073E43"/>
    <w:rsid w:val="0007481B"/>
    <w:rsid w:val="00074A2A"/>
    <w:rsid w:val="00075470"/>
    <w:rsid w:val="0007644B"/>
    <w:rsid w:val="000769F0"/>
    <w:rsid w:val="00076BEC"/>
    <w:rsid w:val="00076FBD"/>
    <w:rsid w:val="00077A7A"/>
    <w:rsid w:val="0008057A"/>
    <w:rsid w:val="00080D98"/>
    <w:rsid w:val="00081C78"/>
    <w:rsid w:val="00081D2B"/>
    <w:rsid w:val="00083441"/>
    <w:rsid w:val="00083742"/>
    <w:rsid w:val="000848A9"/>
    <w:rsid w:val="000870C9"/>
    <w:rsid w:val="00087A5C"/>
    <w:rsid w:val="000902CE"/>
    <w:rsid w:val="00090720"/>
    <w:rsid w:val="00090A5D"/>
    <w:rsid w:val="00090F2B"/>
    <w:rsid w:val="00091681"/>
    <w:rsid w:val="000917E7"/>
    <w:rsid w:val="00091B28"/>
    <w:rsid w:val="00091D1D"/>
    <w:rsid w:val="00092365"/>
    <w:rsid w:val="00092832"/>
    <w:rsid w:val="00093134"/>
    <w:rsid w:val="00093DB9"/>
    <w:rsid w:val="00093EBC"/>
    <w:rsid w:val="000945D9"/>
    <w:rsid w:val="00095276"/>
    <w:rsid w:val="00095ABC"/>
    <w:rsid w:val="000970AE"/>
    <w:rsid w:val="000977E6"/>
    <w:rsid w:val="00097C45"/>
    <w:rsid w:val="000A062B"/>
    <w:rsid w:val="000A0FA8"/>
    <w:rsid w:val="000A0FAA"/>
    <w:rsid w:val="000A176E"/>
    <w:rsid w:val="000A2CC9"/>
    <w:rsid w:val="000A329C"/>
    <w:rsid w:val="000A3DB4"/>
    <w:rsid w:val="000A405C"/>
    <w:rsid w:val="000A564B"/>
    <w:rsid w:val="000A63B3"/>
    <w:rsid w:val="000A69A7"/>
    <w:rsid w:val="000A6DB5"/>
    <w:rsid w:val="000A6ED1"/>
    <w:rsid w:val="000A7479"/>
    <w:rsid w:val="000A74B2"/>
    <w:rsid w:val="000A7F2B"/>
    <w:rsid w:val="000B07B4"/>
    <w:rsid w:val="000B10AC"/>
    <w:rsid w:val="000B1398"/>
    <w:rsid w:val="000B2193"/>
    <w:rsid w:val="000B2918"/>
    <w:rsid w:val="000B2DA2"/>
    <w:rsid w:val="000B318A"/>
    <w:rsid w:val="000B422F"/>
    <w:rsid w:val="000B4928"/>
    <w:rsid w:val="000B52DD"/>
    <w:rsid w:val="000B5918"/>
    <w:rsid w:val="000B7476"/>
    <w:rsid w:val="000B7AD0"/>
    <w:rsid w:val="000B7D4E"/>
    <w:rsid w:val="000C0711"/>
    <w:rsid w:val="000C0B76"/>
    <w:rsid w:val="000C1A04"/>
    <w:rsid w:val="000C1F81"/>
    <w:rsid w:val="000C2266"/>
    <w:rsid w:val="000C2799"/>
    <w:rsid w:val="000C292A"/>
    <w:rsid w:val="000C2E94"/>
    <w:rsid w:val="000C3726"/>
    <w:rsid w:val="000C3B1D"/>
    <w:rsid w:val="000C4597"/>
    <w:rsid w:val="000C4F6A"/>
    <w:rsid w:val="000C51D0"/>
    <w:rsid w:val="000C5961"/>
    <w:rsid w:val="000C59E8"/>
    <w:rsid w:val="000C64DC"/>
    <w:rsid w:val="000C6691"/>
    <w:rsid w:val="000C68DD"/>
    <w:rsid w:val="000C6B72"/>
    <w:rsid w:val="000C749E"/>
    <w:rsid w:val="000C7FE2"/>
    <w:rsid w:val="000D0E18"/>
    <w:rsid w:val="000D0EA6"/>
    <w:rsid w:val="000D15E4"/>
    <w:rsid w:val="000D1913"/>
    <w:rsid w:val="000D1AA6"/>
    <w:rsid w:val="000D1BA6"/>
    <w:rsid w:val="000D1C0D"/>
    <w:rsid w:val="000D1D3E"/>
    <w:rsid w:val="000D2947"/>
    <w:rsid w:val="000D300F"/>
    <w:rsid w:val="000D4A04"/>
    <w:rsid w:val="000D52DA"/>
    <w:rsid w:val="000D5957"/>
    <w:rsid w:val="000D5D66"/>
    <w:rsid w:val="000D5FEA"/>
    <w:rsid w:val="000D60FD"/>
    <w:rsid w:val="000D6F97"/>
    <w:rsid w:val="000E10E9"/>
    <w:rsid w:val="000E1505"/>
    <w:rsid w:val="000E1568"/>
    <w:rsid w:val="000E1E7B"/>
    <w:rsid w:val="000E2169"/>
    <w:rsid w:val="000E28CC"/>
    <w:rsid w:val="000E2D6E"/>
    <w:rsid w:val="000E3AFB"/>
    <w:rsid w:val="000E3B9D"/>
    <w:rsid w:val="000E45AB"/>
    <w:rsid w:val="000E45C2"/>
    <w:rsid w:val="000E4CD3"/>
    <w:rsid w:val="000E4D6C"/>
    <w:rsid w:val="000E54E2"/>
    <w:rsid w:val="000E5FD9"/>
    <w:rsid w:val="000E656E"/>
    <w:rsid w:val="000E68F8"/>
    <w:rsid w:val="000E740D"/>
    <w:rsid w:val="000E7CE4"/>
    <w:rsid w:val="000E7E3C"/>
    <w:rsid w:val="000E7E45"/>
    <w:rsid w:val="000F024D"/>
    <w:rsid w:val="000F0CFC"/>
    <w:rsid w:val="000F0E22"/>
    <w:rsid w:val="000F109F"/>
    <w:rsid w:val="000F218B"/>
    <w:rsid w:val="000F2EB8"/>
    <w:rsid w:val="000F55F2"/>
    <w:rsid w:val="000F590A"/>
    <w:rsid w:val="000F6204"/>
    <w:rsid w:val="000F6A98"/>
    <w:rsid w:val="000F7646"/>
    <w:rsid w:val="00100538"/>
    <w:rsid w:val="00100810"/>
    <w:rsid w:val="00100C38"/>
    <w:rsid w:val="00101086"/>
    <w:rsid w:val="00101B88"/>
    <w:rsid w:val="00101BFA"/>
    <w:rsid w:val="00101C4B"/>
    <w:rsid w:val="00102105"/>
    <w:rsid w:val="00102588"/>
    <w:rsid w:val="00102607"/>
    <w:rsid w:val="00102644"/>
    <w:rsid w:val="001028CC"/>
    <w:rsid w:val="001029D0"/>
    <w:rsid w:val="00102BC9"/>
    <w:rsid w:val="001032A8"/>
    <w:rsid w:val="00103BF7"/>
    <w:rsid w:val="00103CBF"/>
    <w:rsid w:val="001053AF"/>
    <w:rsid w:val="00105CC8"/>
    <w:rsid w:val="00105CEC"/>
    <w:rsid w:val="00105DDC"/>
    <w:rsid w:val="00106AA2"/>
    <w:rsid w:val="00107A02"/>
    <w:rsid w:val="00110453"/>
    <w:rsid w:val="001108E9"/>
    <w:rsid w:val="00110A28"/>
    <w:rsid w:val="00111262"/>
    <w:rsid w:val="00111B4D"/>
    <w:rsid w:val="00111E2A"/>
    <w:rsid w:val="0011240C"/>
    <w:rsid w:val="0011298F"/>
    <w:rsid w:val="00112B03"/>
    <w:rsid w:val="00112CC4"/>
    <w:rsid w:val="00113D23"/>
    <w:rsid w:val="001146F6"/>
    <w:rsid w:val="00114AD7"/>
    <w:rsid w:val="00115392"/>
    <w:rsid w:val="00116797"/>
    <w:rsid w:val="0011691E"/>
    <w:rsid w:val="00116FDF"/>
    <w:rsid w:val="00117873"/>
    <w:rsid w:val="001178C2"/>
    <w:rsid w:val="00117BAC"/>
    <w:rsid w:val="0012047E"/>
    <w:rsid w:val="00121355"/>
    <w:rsid w:val="001222DF"/>
    <w:rsid w:val="00122942"/>
    <w:rsid w:val="001229F5"/>
    <w:rsid w:val="00122D5E"/>
    <w:rsid w:val="00122E8D"/>
    <w:rsid w:val="001232AE"/>
    <w:rsid w:val="00125270"/>
    <w:rsid w:val="001270CF"/>
    <w:rsid w:val="0013063E"/>
    <w:rsid w:val="00130C66"/>
    <w:rsid w:val="00132F1C"/>
    <w:rsid w:val="00132F20"/>
    <w:rsid w:val="001331E5"/>
    <w:rsid w:val="00133871"/>
    <w:rsid w:val="00133E97"/>
    <w:rsid w:val="001340CC"/>
    <w:rsid w:val="00134160"/>
    <w:rsid w:val="0013418A"/>
    <w:rsid w:val="0013438C"/>
    <w:rsid w:val="001347A1"/>
    <w:rsid w:val="00134AD1"/>
    <w:rsid w:val="0013560E"/>
    <w:rsid w:val="00135984"/>
    <w:rsid w:val="00137B10"/>
    <w:rsid w:val="00140340"/>
    <w:rsid w:val="0014081A"/>
    <w:rsid w:val="00140DA3"/>
    <w:rsid w:val="0014167A"/>
    <w:rsid w:val="00141CC5"/>
    <w:rsid w:val="00142367"/>
    <w:rsid w:val="00142446"/>
    <w:rsid w:val="00142EBD"/>
    <w:rsid w:val="00142FC0"/>
    <w:rsid w:val="00143F26"/>
    <w:rsid w:val="00145028"/>
    <w:rsid w:val="00145051"/>
    <w:rsid w:val="00145969"/>
    <w:rsid w:val="00145D69"/>
    <w:rsid w:val="001465DF"/>
    <w:rsid w:val="0014667A"/>
    <w:rsid w:val="001467EE"/>
    <w:rsid w:val="00146BF1"/>
    <w:rsid w:val="00146C4D"/>
    <w:rsid w:val="0014704F"/>
    <w:rsid w:val="00147651"/>
    <w:rsid w:val="00147FB0"/>
    <w:rsid w:val="00147FC5"/>
    <w:rsid w:val="00152364"/>
    <w:rsid w:val="00152948"/>
    <w:rsid w:val="00152F59"/>
    <w:rsid w:val="00153A9D"/>
    <w:rsid w:val="00154F8B"/>
    <w:rsid w:val="00155250"/>
    <w:rsid w:val="00155957"/>
    <w:rsid w:val="00155D71"/>
    <w:rsid w:val="00156153"/>
    <w:rsid w:val="00156805"/>
    <w:rsid w:val="00161991"/>
    <w:rsid w:val="00161D67"/>
    <w:rsid w:val="001625D8"/>
    <w:rsid w:val="00162631"/>
    <w:rsid w:val="00163219"/>
    <w:rsid w:val="00163580"/>
    <w:rsid w:val="001638D2"/>
    <w:rsid w:val="001641EC"/>
    <w:rsid w:val="001649E9"/>
    <w:rsid w:val="00165266"/>
    <w:rsid w:val="001658EA"/>
    <w:rsid w:val="00165B24"/>
    <w:rsid w:val="00165E24"/>
    <w:rsid w:val="0016636C"/>
    <w:rsid w:val="00166509"/>
    <w:rsid w:val="00167B2A"/>
    <w:rsid w:val="00170412"/>
    <w:rsid w:val="00170877"/>
    <w:rsid w:val="00170B2D"/>
    <w:rsid w:val="00170F37"/>
    <w:rsid w:val="001712A3"/>
    <w:rsid w:val="00171BF3"/>
    <w:rsid w:val="001728FD"/>
    <w:rsid w:val="00172D01"/>
    <w:rsid w:val="0017326A"/>
    <w:rsid w:val="001737D7"/>
    <w:rsid w:val="00173C42"/>
    <w:rsid w:val="00174DAC"/>
    <w:rsid w:val="00175EE7"/>
    <w:rsid w:val="00176160"/>
    <w:rsid w:val="001764DF"/>
    <w:rsid w:val="0017674A"/>
    <w:rsid w:val="00176B5F"/>
    <w:rsid w:val="0017710F"/>
    <w:rsid w:val="001778B6"/>
    <w:rsid w:val="001804B0"/>
    <w:rsid w:val="00180E24"/>
    <w:rsid w:val="001815D6"/>
    <w:rsid w:val="0018169A"/>
    <w:rsid w:val="00182140"/>
    <w:rsid w:val="0018245A"/>
    <w:rsid w:val="00182747"/>
    <w:rsid w:val="00183BBE"/>
    <w:rsid w:val="00184FDE"/>
    <w:rsid w:val="0018504E"/>
    <w:rsid w:val="00185404"/>
    <w:rsid w:val="00185F2E"/>
    <w:rsid w:val="00185F57"/>
    <w:rsid w:val="001865F4"/>
    <w:rsid w:val="00186C15"/>
    <w:rsid w:val="00186FDB"/>
    <w:rsid w:val="00187793"/>
    <w:rsid w:val="00187B9E"/>
    <w:rsid w:val="00190196"/>
    <w:rsid w:val="0019030D"/>
    <w:rsid w:val="00190570"/>
    <w:rsid w:val="001908B6"/>
    <w:rsid w:val="00191045"/>
    <w:rsid w:val="00191603"/>
    <w:rsid w:val="00192DEF"/>
    <w:rsid w:val="0019301E"/>
    <w:rsid w:val="00193065"/>
    <w:rsid w:val="00194C50"/>
    <w:rsid w:val="0019515C"/>
    <w:rsid w:val="001967DB"/>
    <w:rsid w:val="00196FF8"/>
    <w:rsid w:val="00197DDD"/>
    <w:rsid w:val="001A0B1B"/>
    <w:rsid w:val="001A163C"/>
    <w:rsid w:val="001A18A6"/>
    <w:rsid w:val="001A22E7"/>
    <w:rsid w:val="001A2E8F"/>
    <w:rsid w:val="001A3ABE"/>
    <w:rsid w:val="001A3B56"/>
    <w:rsid w:val="001A3C01"/>
    <w:rsid w:val="001A454F"/>
    <w:rsid w:val="001A4A68"/>
    <w:rsid w:val="001A4B09"/>
    <w:rsid w:val="001A4F6F"/>
    <w:rsid w:val="001A5272"/>
    <w:rsid w:val="001A7F22"/>
    <w:rsid w:val="001B0353"/>
    <w:rsid w:val="001B06D4"/>
    <w:rsid w:val="001B08DA"/>
    <w:rsid w:val="001B1A5B"/>
    <w:rsid w:val="001B1E57"/>
    <w:rsid w:val="001B2057"/>
    <w:rsid w:val="001B223E"/>
    <w:rsid w:val="001B348F"/>
    <w:rsid w:val="001B3879"/>
    <w:rsid w:val="001B3907"/>
    <w:rsid w:val="001B4187"/>
    <w:rsid w:val="001B424A"/>
    <w:rsid w:val="001B52E5"/>
    <w:rsid w:val="001B5754"/>
    <w:rsid w:val="001B636D"/>
    <w:rsid w:val="001B6C10"/>
    <w:rsid w:val="001B6CF7"/>
    <w:rsid w:val="001B72A2"/>
    <w:rsid w:val="001B7396"/>
    <w:rsid w:val="001C00B7"/>
    <w:rsid w:val="001C01A7"/>
    <w:rsid w:val="001C02B0"/>
    <w:rsid w:val="001C056A"/>
    <w:rsid w:val="001C14FD"/>
    <w:rsid w:val="001C193D"/>
    <w:rsid w:val="001C1963"/>
    <w:rsid w:val="001C2751"/>
    <w:rsid w:val="001C3590"/>
    <w:rsid w:val="001C3677"/>
    <w:rsid w:val="001C4399"/>
    <w:rsid w:val="001C5034"/>
    <w:rsid w:val="001C5F7C"/>
    <w:rsid w:val="001C7C51"/>
    <w:rsid w:val="001D0E84"/>
    <w:rsid w:val="001D126D"/>
    <w:rsid w:val="001D1282"/>
    <w:rsid w:val="001D1567"/>
    <w:rsid w:val="001D170D"/>
    <w:rsid w:val="001D171D"/>
    <w:rsid w:val="001D1D7E"/>
    <w:rsid w:val="001D2DDE"/>
    <w:rsid w:val="001D2DE6"/>
    <w:rsid w:val="001D4AC1"/>
    <w:rsid w:val="001D5E4F"/>
    <w:rsid w:val="001D6C5A"/>
    <w:rsid w:val="001D6D47"/>
    <w:rsid w:val="001D749C"/>
    <w:rsid w:val="001D7AF9"/>
    <w:rsid w:val="001E01F0"/>
    <w:rsid w:val="001E11B7"/>
    <w:rsid w:val="001E1312"/>
    <w:rsid w:val="001E26AA"/>
    <w:rsid w:val="001E2888"/>
    <w:rsid w:val="001E38CA"/>
    <w:rsid w:val="001E3DF3"/>
    <w:rsid w:val="001E48B3"/>
    <w:rsid w:val="001E52A8"/>
    <w:rsid w:val="001E5569"/>
    <w:rsid w:val="001E5644"/>
    <w:rsid w:val="001E5D79"/>
    <w:rsid w:val="001E5FB0"/>
    <w:rsid w:val="001E6341"/>
    <w:rsid w:val="001E6BD1"/>
    <w:rsid w:val="001E75CB"/>
    <w:rsid w:val="001E7FB3"/>
    <w:rsid w:val="001F01E5"/>
    <w:rsid w:val="001F04B7"/>
    <w:rsid w:val="001F0F7A"/>
    <w:rsid w:val="001F21DC"/>
    <w:rsid w:val="001F2756"/>
    <w:rsid w:val="001F3C44"/>
    <w:rsid w:val="001F41D4"/>
    <w:rsid w:val="001F42C2"/>
    <w:rsid w:val="001F470A"/>
    <w:rsid w:val="001F5B5C"/>
    <w:rsid w:val="001F6121"/>
    <w:rsid w:val="001F6D60"/>
    <w:rsid w:val="001F6F63"/>
    <w:rsid w:val="001F7195"/>
    <w:rsid w:val="001F73D9"/>
    <w:rsid w:val="001F740B"/>
    <w:rsid w:val="001F79C4"/>
    <w:rsid w:val="00201B1B"/>
    <w:rsid w:val="00201CE0"/>
    <w:rsid w:val="00202A7E"/>
    <w:rsid w:val="00202C68"/>
    <w:rsid w:val="002035AB"/>
    <w:rsid w:val="002036A7"/>
    <w:rsid w:val="00203D7A"/>
    <w:rsid w:val="00204407"/>
    <w:rsid w:val="002044C4"/>
    <w:rsid w:val="00204704"/>
    <w:rsid w:val="0020503C"/>
    <w:rsid w:val="0020561B"/>
    <w:rsid w:val="00205B3B"/>
    <w:rsid w:val="0020613E"/>
    <w:rsid w:val="00206334"/>
    <w:rsid w:val="0020644F"/>
    <w:rsid w:val="00206E74"/>
    <w:rsid w:val="0020755B"/>
    <w:rsid w:val="002075E5"/>
    <w:rsid w:val="00207A43"/>
    <w:rsid w:val="00210E31"/>
    <w:rsid w:val="002112E5"/>
    <w:rsid w:val="0021221B"/>
    <w:rsid w:val="002133E9"/>
    <w:rsid w:val="002141FC"/>
    <w:rsid w:val="00214200"/>
    <w:rsid w:val="002146A1"/>
    <w:rsid w:val="00214A93"/>
    <w:rsid w:val="00214BF1"/>
    <w:rsid w:val="00214F6C"/>
    <w:rsid w:val="002156A1"/>
    <w:rsid w:val="00216560"/>
    <w:rsid w:val="002174B4"/>
    <w:rsid w:val="00217E6B"/>
    <w:rsid w:val="002201CE"/>
    <w:rsid w:val="00222480"/>
    <w:rsid w:val="002227C0"/>
    <w:rsid w:val="00222AD9"/>
    <w:rsid w:val="00222FB0"/>
    <w:rsid w:val="00223487"/>
    <w:rsid w:val="002237F3"/>
    <w:rsid w:val="00223BB3"/>
    <w:rsid w:val="00223F31"/>
    <w:rsid w:val="002240CE"/>
    <w:rsid w:val="0022500E"/>
    <w:rsid w:val="0022574E"/>
    <w:rsid w:val="0022609B"/>
    <w:rsid w:val="00226A8C"/>
    <w:rsid w:val="00226B02"/>
    <w:rsid w:val="002274B1"/>
    <w:rsid w:val="00227D48"/>
    <w:rsid w:val="00227F9B"/>
    <w:rsid w:val="0023038C"/>
    <w:rsid w:val="002307AB"/>
    <w:rsid w:val="00230E3F"/>
    <w:rsid w:val="00230EF5"/>
    <w:rsid w:val="002314CC"/>
    <w:rsid w:val="00231903"/>
    <w:rsid w:val="002319E5"/>
    <w:rsid w:val="002323B2"/>
    <w:rsid w:val="002336CC"/>
    <w:rsid w:val="002344E4"/>
    <w:rsid w:val="00234CC7"/>
    <w:rsid w:val="00234D20"/>
    <w:rsid w:val="002364C6"/>
    <w:rsid w:val="00237092"/>
    <w:rsid w:val="002371AA"/>
    <w:rsid w:val="0023747A"/>
    <w:rsid w:val="0023751A"/>
    <w:rsid w:val="0023769D"/>
    <w:rsid w:val="00237C52"/>
    <w:rsid w:val="002406FE"/>
    <w:rsid w:val="00240E78"/>
    <w:rsid w:val="002417B9"/>
    <w:rsid w:val="002423F4"/>
    <w:rsid w:val="002432E1"/>
    <w:rsid w:val="002436AD"/>
    <w:rsid w:val="00244426"/>
    <w:rsid w:val="00244430"/>
    <w:rsid w:val="0024553D"/>
    <w:rsid w:val="0024561B"/>
    <w:rsid w:val="002456B1"/>
    <w:rsid w:val="002468B4"/>
    <w:rsid w:val="00246CEC"/>
    <w:rsid w:val="0024744C"/>
    <w:rsid w:val="00247D78"/>
    <w:rsid w:val="00250B58"/>
    <w:rsid w:val="00250BAE"/>
    <w:rsid w:val="00250D60"/>
    <w:rsid w:val="00251848"/>
    <w:rsid w:val="00251AC6"/>
    <w:rsid w:val="0025264D"/>
    <w:rsid w:val="002529B4"/>
    <w:rsid w:val="00252D4B"/>
    <w:rsid w:val="00254665"/>
    <w:rsid w:val="00255C41"/>
    <w:rsid w:val="00255DE2"/>
    <w:rsid w:val="00255DF3"/>
    <w:rsid w:val="00255FDE"/>
    <w:rsid w:val="002561AB"/>
    <w:rsid w:val="002563DE"/>
    <w:rsid w:val="00256BE8"/>
    <w:rsid w:val="00256DC9"/>
    <w:rsid w:val="00256E00"/>
    <w:rsid w:val="0025707C"/>
    <w:rsid w:val="002571BD"/>
    <w:rsid w:val="00260C35"/>
    <w:rsid w:val="00261476"/>
    <w:rsid w:val="0026180F"/>
    <w:rsid w:val="00261F8D"/>
    <w:rsid w:val="00262D09"/>
    <w:rsid w:val="0026326B"/>
    <w:rsid w:val="00263719"/>
    <w:rsid w:val="0026388B"/>
    <w:rsid w:val="00263A1A"/>
    <w:rsid w:val="00263ECC"/>
    <w:rsid w:val="00263F17"/>
    <w:rsid w:val="0026490B"/>
    <w:rsid w:val="002649B4"/>
    <w:rsid w:val="00264E90"/>
    <w:rsid w:val="00264FBB"/>
    <w:rsid w:val="0026518C"/>
    <w:rsid w:val="00265FF1"/>
    <w:rsid w:val="002663FE"/>
    <w:rsid w:val="00266E07"/>
    <w:rsid w:val="00267269"/>
    <w:rsid w:val="0026743C"/>
    <w:rsid w:val="0026757D"/>
    <w:rsid w:val="00267848"/>
    <w:rsid w:val="00270CED"/>
    <w:rsid w:val="00271680"/>
    <w:rsid w:val="00271A33"/>
    <w:rsid w:val="00272528"/>
    <w:rsid w:val="00272A9B"/>
    <w:rsid w:val="00272AED"/>
    <w:rsid w:val="0027359D"/>
    <w:rsid w:val="00273BD2"/>
    <w:rsid w:val="00274018"/>
    <w:rsid w:val="00274509"/>
    <w:rsid w:val="00274531"/>
    <w:rsid w:val="0027494C"/>
    <w:rsid w:val="002749A6"/>
    <w:rsid w:val="002755B7"/>
    <w:rsid w:val="00275B0E"/>
    <w:rsid w:val="00276180"/>
    <w:rsid w:val="00276838"/>
    <w:rsid w:val="0027741F"/>
    <w:rsid w:val="0027793B"/>
    <w:rsid w:val="00277FC6"/>
    <w:rsid w:val="002801E6"/>
    <w:rsid w:val="002804F3"/>
    <w:rsid w:val="00280B7C"/>
    <w:rsid w:val="002813D3"/>
    <w:rsid w:val="00281747"/>
    <w:rsid w:val="00283D07"/>
    <w:rsid w:val="00283E0C"/>
    <w:rsid w:val="00283FA4"/>
    <w:rsid w:val="002840EF"/>
    <w:rsid w:val="00284434"/>
    <w:rsid w:val="00284AB7"/>
    <w:rsid w:val="0028519A"/>
    <w:rsid w:val="002867A6"/>
    <w:rsid w:val="00286CB4"/>
    <w:rsid w:val="002871F3"/>
    <w:rsid w:val="0028752B"/>
    <w:rsid w:val="002879F3"/>
    <w:rsid w:val="00287A28"/>
    <w:rsid w:val="00287C75"/>
    <w:rsid w:val="00287CEB"/>
    <w:rsid w:val="002901B2"/>
    <w:rsid w:val="00290A3C"/>
    <w:rsid w:val="00291117"/>
    <w:rsid w:val="00291236"/>
    <w:rsid w:val="00291490"/>
    <w:rsid w:val="00291FF2"/>
    <w:rsid w:val="00292028"/>
    <w:rsid w:val="002921B2"/>
    <w:rsid w:val="00292F48"/>
    <w:rsid w:val="00293107"/>
    <w:rsid w:val="0029434E"/>
    <w:rsid w:val="002946E7"/>
    <w:rsid w:val="0029480D"/>
    <w:rsid w:val="0029540F"/>
    <w:rsid w:val="00296B9E"/>
    <w:rsid w:val="00297797"/>
    <w:rsid w:val="00297A52"/>
    <w:rsid w:val="00297A5C"/>
    <w:rsid w:val="00297F21"/>
    <w:rsid w:val="002A0151"/>
    <w:rsid w:val="002A02C5"/>
    <w:rsid w:val="002A0459"/>
    <w:rsid w:val="002A0649"/>
    <w:rsid w:val="002A0F47"/>
    <w:rsid w:val="002A2554"/>
    <w:rsid w:val="002A285D"/>
    <w:rsid w:val="002A2DB9"/>
    <w:rsid w:val="002A31D2"/>
    <w:rsid w:val="002A32BE"/>
    <w:rsid w:val="002A3B89"/>
    <w:rsid w:val="002A3BD0"/>
    <w:rsid w:val="002A3C2F"/>
    <w:rsid w:val="002A3D0A"/>
    <w:rsid w:val="002A3EB0"/>
    <w:rsid w:val="002A489E"/>
    <w:rsid w:val="002A4BB7"/>
    <w:rsid w:val="002A4E3C"/>
    <w:rsid w:val="002A517D"/>
    <w:rsid w:val="002A51F3"/>
    <w:rsid w:val="002A553D"/>
    <w:rsid w:val="002A5A32"/>
    <w:rsid w:val="002A5C8E"/>
    <w:rsid w:val="002A5EF3"/>
    <w:rsid w:val="002A7783"/>
    <w:rsid w:val="002B03A4"/>
    <w:rsid w:val="002B1528"/>
    <w:rsid w:val="002B1B5E"/>
    <w:rsid w:val="002B21E8"/>
    <w:rsid w:val="002B2377"/>
    <w:rsid w:val="002B2674"/>
    <w:rsid w:val="002B4303"/>
    <w:rsid w:val="002B45ED"/>
    <w:rsid w:val="002B4B05"/>
    <w:rsid w:val="002B4FF8"/>
    <w:rsid w:val="002B5493"/>
    <w:rsid w:val="002B5C06"/>
    <w:rsid w:val="002B6E5C"/>
    <w:rsid w:val="002B7756"/>
    <w:rsid w:val="002C01AF"/>
    <w:rsid w:val="002C06CC"/>
    <w:rsid w:val="002C09D7"/>
    <w:rsid w:val="002C0E23"/>
    <w:rsid w:val="002C16DC"/>
    <w:rsid w:val="002C2044"/>
    <w:rsid w:val="002C26FC"/>
    <w:rsid w:val="002C3551"/>
    <w:rsid w:val="002C3591"/>
    <w:rsid w:val="002C36A0"/>
    <w:rsid w:val="002C36EA"/>
    <w:rsid w:val="002C4015"/>
    <w:rsid w:val="002C652D"/>
    <w:rsid w:val="002C68AB"/>
    <w:rsid w:val="002C6AA7"/>
    <w:rsid w:val="002C719F"/>
    <w:rsid w:val="002C7482"/>
    <w:rsid w:val="002D0D62"/>
    <w:rsid w:val="002D15EC"/>
    <w:rsid w:val="002D17A4"/>
    <w:rsid w:val="002D1FDC"/>
    <w:rsid w:val="002D210F"/>
    <w:rsid w:val="002D2629"/>
    <w:rsid w:val="002D294B"/>
    <w:rsid w:val="002D2A54"/>
    <w:rsid w:val="002D2A7B"/>
    <w:rsid w:val="002D3557"/>
    <w:rsid w:val="002D35B2"/>
    <w:rsid w:val="002D416C"/>
    <w:rsid w:val="002D454D"/>
    <w:rsid w:val="002D48EF"/>
    <w:rsid w:val="002D5133"/>
    <w:rsid w:val="002D5704"/>
    <w:rsid w:val="002D5738"/>
    <w:rsid w:val="002D7947"/>
    <w:rsid w:val="002E092D"/>
    <w:rsid w:val="002E11E2"/>
    <w:rsid w:val="002E1A42"/>
    <w:rsid w:val="002E207E"/>
    <w:rsid w:val="002E2C87"/>
    <w:rsid w:val="002E2D2D"/>
    <w:rsid w:val="002E36AA"/>
    <w:rsid w:val="002E3F27"/>
    <w:rsid w:val="002E4174"/>
    <w:rsid w:val="002E487E"/>
    <w:rsid w:val="002E4F00"/>
    <w:rsid w:val="002E5E36"/>
    <w:rsid w:val="002E60A5"/>
    <w:rsid w:val="002E6501"/>
    <w:rsid w:val="002E6FAF"/>
    <w:rsid w:val="002F0993"/>
    <w:rsid w:val="002F104D"/>
    <w:rsid w:val="002F1169"/>
    <w:rsid w:val="002F254A"/>
    <w:rsid w:val="002F2969"/>
    <w:rsid w:val="002F3056"/>
    <w:rsid w:val="002F4BF3"/>
    <w:rsid w:val="002F5232"/>
    <w:rsid w:val="002F5D0C"/>
    <w:rsid w:val="002F5F85"/>
    <w:rsid w:val="002F7D3E"/>
    <w:rsid w:val="003002AE"/>
    <w:rsid w:val="00300368"/>
    <w:rsid w:val="00301355"/>
    <w:rsid w:val="00301597"/>
    <w:rsid w:val="00301FFE"/>
    <w:rsid w:val="0030286D"/>
    <w:rsid w:val="00302DA4"/>
    <w:rsid w:val="00303B90"/>
    <w:rsid w:val="0030490C"/>
    <w:rsid w:val="00304CFE"/>
    <w:rsid w:val="00304EDA"/>
    <w:rsid w:val="0030564C"/>
    <w:rsid w:val="00305B20"/>
    <w:rsid w:val="00305DA7"/>
    <w:rsid w:val="00305F73"/>
    <w:rsid w:val="003067BF"/>
    <w:rsid w:val="00306E27"/>
    <w:rsid w:val="003070CE"/>
    <w:rsid w:val="0031044A"/>
    <w:rsid w:val="00311BEC"/>
    <w:rsid w:val="00311E05"/>
    <w:rsid w:val="0031205D"/>
    <w:rsid w:val="00312659"/>
    <w:rsid w:val="00313BF4"/>
    <w:rsid w:val="00313CF7"/>
    <w:rsid w:val="00313EAA"/>
    <w:rsid w:val="00313EAE"/>
    <w:rsid w:val="003141F8"/>
    <w:rsid w:val="00314439"/>
    <w:rsid w:val="0031461B"/>
    <w:rsid w:val="00314B3A"/>
    <w:rsid w:val="00314DB0"/>
    <w:rsid w:val="00314E5D"/>
    <w:rsid w:val="00315231"/>
    <w:rsid w:val="00316EC6"/>
    <w:rsid w:val="00317EFC"/>
    <w:rsid w:val="00320688"/>
    <w:rsid w:val="003220CB"/>
    <w:rsid w:val="003221DD"/>
    <w:rsid w:val="00323066"/>
    <w:rsid w:val="003247B5"/>
    <w:rsid w:val="0032494B"/>
    <w:rsid w:val="0032495B"/>
    <w:rsid w:val="00324B89"/>
    <w:rsid w:val="0032546E"/>
    <w:rsid w:val="00325AEE"/>
    <w:rsid w:val="003260C0"/>
    <w:rsid w:val="00326300"/>
    <w:rsid w:val="00326E55"/>
    <w:rsid w:val="00327591"/>
    <w:rsid w:val="00327F2B"/>
    <w:rsid w:val="0033057E"/>
    <w:rsid w:val="0033070C"/>
    <w:rsid w:val="00330B26"/>
    <w:rsid w:val="00330DFD"/>
    <w:rsid w:val="00331543"/>
    <w:rsid w:val="0033171C"/>
    <w:rsid w:val="00331B38"/>
    <w:rsid w:val="003320EA"/>
    <w:rsid w:val="00332D20"/>
    <w:rsid w:val="003330AA"/>
    <w:rsid w:val="003331A8"/>
    <w:rsid w:val="003332FA"/>
    <w:rsid w:val="00333699"/>
    <w:rsid w:val="00333C19"/>
    <w:rsid w:val="00334940"/>
    <w:rsid w:val="00335A2A"/>
    <w:rsid w:val="00335B24"/>
    <w:rsid w:val="00336882"/>
    <w:rsid w:val="003376C3"/>
    <w:rsid w:val="00337BDF"/>
    <w:rsid w:val="003403C5"/>
    <w:rsid w:val="0034084C"/>
    <w:rsid w:val="00340A1F"/>
    <w:rsid w:val="00340BD5"/>
    <w:rsid w:val="00340EC2"/>
    <w:rsid w:val="00341AC3"/>
    <w:rsid w:val="00341EA5"/>
    <w:rsid w:val="00342584"/>
    <w:rsid w:val="00342655"/>
    <w:rsid w:val="003456D3"/>
    <w:rsid w:val="00345F95"/>
    <w:rsid w:val="003470A2"/>
    <w:rsid w:val="00347265"/>
    <w:rsid w:val="0035181F"/>
    <w:rsid w:val="00352316"/>
    <w:rsid w:val="003560ED"/>
    <w:rsid w:val="00356169"/>
    <w:rsid w:val="00357A28"/>
    <w:rsid w:val="00357ED1"/>
    <w:rsid w:val="0036089D"/>
    <w:rsid w:val="00360ACF"/>
    <w:rsid w:val="00362EFD"/>
    <w:rsid w:val="003634D1"/>
    <w:rsid w:val="003637E5"/>
    <w:rsid w:val="00363896"/>
    <w:rsid w:val="00363EFC"/>
    <w:rsid w:val="00364317"/>
    <w:rsid w:val="003646B3"/>
    <w:rsid w:val="00364FE9"/>
    <w:rsid w:val="00365293"/>
    <w:rsid w:val="00365D05"/>
    <w:rsid w:val="00366481"/>
    <w:rsid w:val="00367D3E"/>
    <w:rsid w:val="00367DB3"/>
    <w:rsid w:val="00370CD8"/>
    <w:rsid w:val="0037142D"/>
    <w:rsid w:val="003719E0"/>
    <w:rsid w:val="00371CF0"/>
    <w:rsid w:val="00371F84"/>
    <w:rsid w:val="00372189"/>
    <w:rsid w:val="003721D9"/>
    <w:rsid w:val="00372E82"/>
    <w:rsid w:val="00373397"/>
    <w:rsid w:val="003742DF"/>
    <w:rsid w:val="00374501"/>
    <w:rsid w:val="003745BE"/>
    <w:rsid w:val="003748A2"/>
    <w:rsid w:val="00374A47"/>
    <w:rsid w:val="00374C68"/>
    <w:rsid w:val="0037566E"/>
    <w:rsid w:val="003767F4"/>
    <w:rsid w:val="0037771F"/>
    <w:rsid w:val="003779D6"/>
    <w:rsid w:val="00377E15"/>
    <w:rsid w:val="00377F66"/>
    <w:rsid w:val="0038045C"/>
    <w:rsid w:val="00380AFC"/>
    <w:rsid w:val="0038179A"/>
    <w:rsid w:val="0038227E"/>
    <w:rsid w:val="00382EC4"/>
    <w:rsid w:val="00383DB5"/>
    <w:rsid w:val="00384063"/>
    <w:rsid w:val="00384B82"/>
    <w:rsid w:val="003853F2"/>
    <w:rsid w:val="003856B8"/>
    <w:rsid w:val="00385834"/>
    <w:rsid w:val="00385D97"/>
    <w:rsid w:val="0038660B"/>
    <w:rsid w:val="00387516"/>
    <w:rsid w:val="0038757F"/>
    <w:rsid w:val="0039030B"/>
    <w:rsid w:val="00392F50"/>
    <w:rsid w:val="00393554"/>
    <w:rsid w:val="00393C0A"/>
    <w:rsid w:val="003947DD"/>
    <w:rsid w:val="00394866"/>
    <w:rsid w:val="00395DA5"/>
    <w:rsid w:val="0039613B"/>
    <w:rsid w:val="00396615"/>
    <w:rsid w:val="003972F1"/>
    <w:rsid w:val="00397C6C"/>
    <w:rsid w:val="003A02D1"/>
    <w:rsid w:val="003A0495"/>
    <w:rsid w:val="003A071F"/>
    <w:rsid w:val="003A0743"/>
    <w:rsid w:val="003A0A39"/>
    <w:rsid w:val="003A0ACD"/>
    <w:rsid w:val="003A15B1"/>
    <w:rsid w:val="003A16CA"/>
    <w:rsid w:val="003A2170"/>
    <w:rsid w:val="003A22C5"/>
    <w:rsid w:val="003A2377"/>
    <w:rsid w:val="003A2553"/>
    <w:rsid w:val="003A2D8D"/>
    <w:rsid w:val="003A3182"/>
    <w:rsid w:val="003A3452"/>
    <w:rsid w:val="003A3513"/>
    <w:rsid w:val="003A3DBE"/>
    <w:rsid w:val="003A4A31"/>
    <w:rsid w:val="003A61B9"/>
    <w:rsid w:val="003A6616"/>
    <w:rsid w:val="003A6950"/>
    <w:rsid w:val="003A71BC"/>
    <w:rsid w:val="003B003C"/>
    <w:rsid w:val="003B0065"/>
    <w:rsid w:val="003B107C"/>
    <w:rsid w:val="003B151C"/>
    <w:rsid w:val="003B174E"/>
    <w:rsid w:val="003B2DAB"/>
    <w:rsid w:val="003B3A53"/>
    <w:rsid w:val="003B50B2"/>
    <w:rsid w:val="003B546F"/>
    <w:rsid w:val="003B5E17"/>
    <w:rsid w:val="003B5F1F"/>
    <w:rsid w:val="003B609D"/>
    <w:rsid w:val="003B64BC"/>
    <w:rsid w:val="003B7481"/>
    <w:rsid w:val="003B7746"/>
    <w:rsid w:val="003B7CE4"/>
    <w:rsid w:val="003C0421"/>
    <w:rsid w:val="003C080A"/>
    <w:rsid w:val="003C0F70"/>
    <w:rsid w:val="003C10BD"/>
    <w:rsid w:val="003C2B03"/>
    <w:rsid w:val="003C2C15"/>
    <w:rsid w:val="003C3A59"/>
    <w:rsid w:val="003C4AFA"/>
    <w:rsid w:val="003C5BAD"/>
    <w:rsid w:val="003C5C45"/>
    <w:rsid w:val="003C5FA3"/>
    <w:rsid w:val="003C6504"/>
    <w:rsid w:val="003C6FDF"/>
    <w:rsid w:val="003C72A8"/>
    <w:rsid w:val="003C76D6"/>
    <w:rsid w:val="003C794E"/>
    <w:rsid w:val="003D0243"/>
    <w:rsid w:val="003D0D8B"/>
    <w:rsid w:val="003D1558"/>
    <w:rsid w:val="003D3D06"/>
    <w:rsid w:val="003D42AE"/>
    <w:rsid w:val="003D491F"/>
    <w:rsid w:val="003D5BC5"/>
    <w:rsid w:val="003D6326"/>
    <w:rsid w:val="003D64E3"/>
    <w:rsid w:val="003D7DA6"/>
    <w:rsid w:val="003E065C"/>
    <w:rsid w:val="003E0AFE"/>
    <w:rsid w:val="003E0ED8"/>
    <w:rsid w:val="003E1A0B"/>
    <w:rsid w:val="003E1F5E"/>
    <w:rsid w:val="003E216E"/>
    <w:rsid w:val="003E240E"/>
    <w:rsid w:val="003E2B68"/>
    <w:rsid w:val="003E2EB4"/>
    <w:rsid w:val="003E3C7C"/>
    <w:rsid w:val="003E3DDF"/>
    <w:rsid w:val="003E521F"/>
    <w:rsid w:val="003E595B"/>
    <w:rsid w:val="003E5A9D"/>
    <w:rsid w:val="003E5BB3"/>
    <w:rsid w:val="003E5EAB"/>
    <w:rsid w:val="003E6052"/>
    <w:rsid w:val="003E6160"/>
    <w:rsid w:val="003E6524"/>
    <w:rsid w:val="003E664E"/>
    <w:rsid w:val="003E730B"/>
    <w:rsid w:val="003E7EA2"/>
    <w:rsid w:val="003F0362"/>
    <w:rsid w:val="003F0436"/>
    <w:rsid w:val="003F0593"/>
    <w:rsid w:val="003F098E"/>
    <w:rsid w:val="003F0A13"/>
    <w:rsid w:val="003F0F3F"/>
    <w:rsid w:val="003F12D4"/>
    <w:rsid w:val="003F1749"/>
    <w:rsid w:val="003F175D"/>
    <w:rsid w:val="003F23CA"/>
    <w:rsid w:val="003F2B38"/>
    <w:rsid w:val="003F3184"/>
    <w:rsid w:val="003F34A6"/>
    <w:rsid w:val="003F3527"/>
    <w:rsid w:val="003F44F1"/>
    <w:rsid w:val="003F4AA5"/>
    <w:rsid w:val="003F4B27"/>
    <w:rsid w:val="003F51DB"/>
    <w:rsid w:val="003F59B0"/>
    <w:rsid w:val="003F6189"/>
    <w:rsid w:val="003F679D"/>
    <w:rsid w:val="003F697E"/>
    <w:rsid w:val="003F737D"/>
    <w:rsid w:val="003F7E54"/>
    <w:rsid w:val="00400FC7"/>
    <w:rsid w:val="004012AE"/>
    <w:rsid w:val="00402338"/>
    <w:rsid w:val="004034C8"/>
    <w:rsid w:val="0040372A"/>
    <w:rsid w:val="00403F3A"/>
    <w:rsid w:val="00404DD6"/>
    <w:rsid w:val="00406381"/>
    <w:rsid w:val="00406907"/>
    <w:rsid w:val="0040690B"/>
    <w:rsid w:val="00407297"/>
    <w:rsid w:val="00410272"/>
    <w:rsid w:val="0041036F"/>
    <w:rsid w:val="00410B45"/>
    <w:rsid w:val="00411F0F"/>
    <w:rsid w:val="00412A1C"/>
    <w:rsid w:val="00412C0B"/>
    <w:rsid w:val="004131D1"/>
    <w:rsid w:val="00413216"/>
    <w:rsid w:val="00413822"/>
    <w:rsid w:val="004150D9"/>
    <w:rsid w:val="0041514F"/>
    <w:rsid w:val="0041577C"/>
    <w:rsid w:val="0041663D"/>
    <w:rsid w:val="004167F2"/>
    <w:rsid w:val="00416802"/>
    <w:rsid w:val="00416A8F"/>
    <w:rsid w:val="00420A6D"/>
    <w:rsid w:val="00420E28"/>
    <w:rsid w:val="004210B2"/>
    <w:rsid w:val="004212C9"/>
    <w:rsid w:val="00421F1C"/>
    <w:rsid w:val="0042211D"/>
    <w:rsid w:val="00422383"/>
    <w:rsid w:val="00422B99"/>
    <w:rsid w:val="00422E84"/>
    <w:rsid w:val="0042410D"/>
    <w:rsid w:val="00424BF8"/>
    <w:rsid w:val="00425542"/>
    <w:rsid w:val="00425849"/>
    <w:rsid w:val="00425900"/>
    <w:rsid w:val="004261E0"/>
    <w:rsid w:val="00426E3E"/>
    <w:rsid w:val="004273A8"/>
    <w:rsid w:val="00427A75"/>
    <w:rsid w:val="00431095"/>
    <w:rsid w:val="0043203E"/>
    <w:rsid w:val="00432798"/>
    <w:rsid w:val="0043282B"/>
    <w:rsid w:val="00433343"/>
    <w:rsid w:val="004337B0"/>
    <w:rsid w:val="0043459D"/>
    <w:rsid w:val="004353DE"/>
    <w:rsid w:val="004355BD"/>
    <w:rsid w:val="00435F27"/>
    <w:rsid w:val="0043638C"/>
    <w:rsid w:val="00437534"/>
    <w:rsid w:val="0043784A"/>
    <w:rsid w:val="004406CF"/>
    <w:rsid w:val="0044082F"/>
    <w:rsid w:val="00440881"/>
    <w:rsid w:val="0044165A"/>
    <w:rsid w:val="0044196A"/>
    <w:rsid w:val="00441BE3"/>
    <w:rsid w:val="00441E7C"/>
    <w:rsid w:val="0044267A"/>
    <w:rsid w:val="00442D0D"/>
    <w:rsid w:val="00443016"/>
    <w:rsid w:val="00443B3A"/>
    <w:rsid w:val="00444A8E"/>
    <w:rsid w:val="00444FC1"/>
    <w:rsid w:val="00445B67"/>
    <w:rsid w:val="00446356"/>
    <w:rsid w:val="00447328"/>
    <w:rsid w:val="0045027B"/>
    <w:rsid w:val="00451CE7"/>
    <w:rsid w:val="00451E81"/>
    <w:rsid w:val="00452192"/>
    <w:rsid w:val="004528A4"/>
    <w:rsid w:val="00453498"/>
    <w:rsid w:val="00453916"/>
    <w:rsid w:val="00454B6D"/>
    <w:rsid w:val="00454D4A"/>
    <w:rsid w:val="00455866"/>
    <w:rsid w:val="004567E4"/>
    <w:rsid w:val="00456B33"/>
    <w:rsid w:val="0045734C"/>
    <w:rsid w:val="004576AC"/>
    <w:rsid w:val="0046042C"/>
    <w:rsid w:val="0046138E"/>
    <w:rsid w:val="00461A10"/>
    <w:rsid w:val="00461F70"/>
    <w:rsid w:val="00462A7D"/>
    <w:rsid w:val="00462A90"/>
    <w:rsid w:val="00462CD5"/>
    <w:rsid w:val="00463D7E"/>
    <w:rsid w:val="00464036"/>
    <w:rsid w:val="0046505B"/>
    <w:rsid w:val="00465249"/>
    <w:rsid w:val="00466203"/>
    <w:rsid w:val="004666E3"/>
    <w:rsid w:val="004670D3"/>
    <w:rsid w:val="0046722F"/>
    <w:rsid w:val="00467BEB"/>
    <w:rsid w:val="004700B8"/>
    <w:rsid w:val="0047019E"/>
    <w:rsid w:val="004703BB"/>
    <w:rsid w:val="00470A1A"/>
    <w:rsid w:val="00470B74"/>
    <w:rsid w:val="004719BE"/>
    <w:rsid w:val="004719F2"/>
    <w:rsid w:val="004725CD"/>
    <w:rsid w:val="00473465"/>
    <w:rsid w:val="00475229"/>
    <w:rsid w:val="0047626B"/>
    <w:rsid w:val="004766E5"/>
    <w:rsid w:val="00477046"/>
    <w:rsid w:val="004773DD"/>
    <w:rsid w:val="00477D74"/>
    <w:rsid w:val="00480BFD"/>
    <w:rsid w:val="00480E6D"/>
    <w:rsid w:val="00480F40"/>
    <w:rsid w:val="0048160A"/>
    <w:rsid w:val="004820F7"/>
    <w:rsid w:val="00482160"/>
    <w:rsid w:val="00482B8D"/>
    <w:rsid w:val="00482E63"/>
    <w:rsid w:val="00484057"/>
    <w:rsid w:val="004851CE"/>
    <w:rsid w:val="004855D6"/>
    <w:rsid w:val="00485F5E"/>
    <w:rsid w:val="004867C2"/>
    <w:rsid w:val="00487521"/>
    <w:rsid w:val="004903D4"/>
    <w:rsid w:val="00490605"/>
    <w:rsid w:val="00490AA9"/>
    <w:rsid w:val="00490D80"/>
    <w:rsid w:val="00490DF5"/>
    <w:rsid w:val="00490EDE"/>
    <w:rsid w:val="00491A30"/>
    <w:rsid w:val="00492A0A"/>
    <w:rsid w:val="004939F0"/>
    <w:rsid w:val="00493B55"/>
    <w:rsid w:val="00494231"/>
    <w:rsid w:val="0049583A"/>
    <w:rsid w:val="00495FAB"/>
    <w:rsid w:val="00496179"/>
    <w:rsid w:val="004965FC"/>
    <w:rsid w:val="00496F7E"/>
    <w:rsid w:val="004972FA"/>
    <w:rsid w:val="00497CE1"/>
    <w:rsid w:val="004A12C4"/>
    <w:rsid w:val="004A12E6"/>
    <w:rsid w:val="004A139E"/>
    <w:rsid w:val="004A165A"/>
    <w:rsid w:val="004A1720"/>
    <w:rsid w:val="004A19C1"/>
    <w:rsid w:val="004A1C4D"/>
    <w:rsid w:val="004A2517"/>
    <w:rsid w:val="004A2F0B"/>
    <w:rsid w:val="004A35F1"/>
    <w:rsid w:val="004A3602"/>
    <w:rsid w:val="004A37BD"/>
    <w:rsid w:val="004A46D8"/>
    <w:rsid w:val="004A5010"/>
    <w:rsid w:val="004A5706"/>
    <w:rsid w:val="004A5F89"/>
    <w:rsid w:val="004A67C0"/>
    <w:rsid w:val="004A6957"/>
    <w:rsid w:val="004A6A9F"/>
    <w:rsid w:val="004A6D17"/>
    <w:rsid w:val="004A6E28"/>
    <w:rsid w:val="004A717F"/>
    <w:rsid w:val="004A7A88"/>
    <w:rsid w:val="004A7ED7"/>
    <w:rsid w:val="004A7F9F"/>
    <w:rsid w:val="004B0074"/>
    <w:rsid w:val="004B00C4"/>
    <w:rsid w:val="004B08F3"/>
    <w:rsid w:val="004B0BEF"/>
    <w:rsid w:val="004B2216"/>
    <w:rsid w:val="004B24F1"/>
    <w:rsid w:val="004B26B5"/>
    <w:rsid w:val="004B2EC8"/>
    <w:rsid w:val="004B3356"/>
    <w:rsid w:val="004B399D"/>
    <w:rsid w:val="004B3C62"/>
    <w:rsid w:val="004B3C9A"/>
    <w:rsid w:val="004B4443"/>
    <w:rsid w:val="004B5B19"/>
    <w:rsid w:val="004B7527"/>
    <w:rsid w:val="004B7B56"/>
    <w:rsid w:val="004B7F9D"/>
    <w:rsid w:val="004C0081"/>
    <w:rsid w:val="004C00D4"/>
    <w:rsid w:val="004C136E"/>
    <w:rsid w:val="004C15FB"/>
    <w:rsid w:val="004C2468"/>
    <w:rsid w:val="004C266D"/>
    <w:rsid w:val="004C2CF3"/>
    <w:rsid w:val="004C31FC"/>
    <w:rsid w:val="004C3234"/>
    <w:rsid w:val="004C3B12"/>
    <w:rsid w:val="004C4067"/>
    <w:rsid w:val="004C4701"/>
    <w:rsid w:val="004C48FE"/>
    <w:rsid w:val="004C4FD6"/>
    <w:rsid w:val="004C66D9"/>
    <w:rsid w:val="004C6D02"/>
    <w:rsid w:val="004C706D"/>
    <w:rsid w:val="004D021B"/>
    <w:rsid w:val="004D0DF7"/>
    <w:rsid w:val="004D11A9"/>
    <w:rsid w:val="004D1A9D"/>
    <w:rsid w:val="004D23FB"/>
    <w:rsid w:val="004D2793"/>
    <w:rsid w:val="004D27FE"/>
    <w:rsid w:val="004D2865"/>
    <w:rsid w:val="004D2FA6"/>
    <w:rsid w:val="004D31C0"/>
    <w:rsid w:val="004D3A11"/>
    <w:rsid w:val="004D4206"/>
    <w:rsid w:val="004D45EB"/>
    <w:rsid w:val="004D582B"/>
    <w:rsid w:val="004D670C"/>
    <w:rsid w:val="004D6867"/>
    <w:rsid w:val="004D7F6A"/>
    <w:rsid w:val="004E0D6D"/>
    <w:rsid w:val="004E1086"/>
    <w:rsid w:val="004E1A86"/>
    <w:rsid w:val="004E1AFC"/>
    <w:rsid w:val="004E1B44"/>
    <w:rsid w:val="004E29E9"/>
    <w:rsid w:val="004E3679"/>
    <w:rsid w:val="004E4538"/>
    <w:rsid w:val="004E4B94"/>
    <w:rsid w:val="004E50D3"/>
    <w:rsid w:val="004E5574"/>
    <w:rsid w:val="004E58FA"/>
    <w:rsid w:val="004E5D3C"/>
    <w:rsid w:val="004E6A8A"/>
    <w:rsid w:val="004E6AF9"/>
    <w:rsid w:val="004E6F3A"/>
    <w:rsid w:val="004E74AD"/>
    <w:rsid w:val="004E77A8"/>
    <w:rsid w:val="004E7F50"/>
    <w:rsid w:val="004F1A4C"/>
    <w:rsid w:val="004F1D4C"/>
    <w:rsid w:val="004F3439"/>
    <w:rsid w:val="004F3AD5"/>
    <w:rsid w:val="004F4263"/>
    <w:rsid w:val="004F4A63"/>
    <w:rsid w:val="004F4AD8"/>
    <w:rsid w:val="004F6A1C"/>
    <w:rsid w:val="004F7102"/>
    <w:rsid w:val="004F7731"/>
    <w:rsid w:val="00500448"/>
    <w:rsid w:val="00501010"/>
    <w:rsid w:val="0050106A"/>
    <w:rsid w:val="005012E2"/>
    <w:rsid w:val="00501554"/>
    <w:rsid w:val="00501922"/>
    <w:rsid w:val="0050201A"/>
    <w:rsid w:val="00502EDE"/>
    <w:rsid w:val="0050479B"/>
    <w:rsid w:val="005047B7"/>
    <w:rsid w:val="005061DC"/>
    <w:rsid w:val="00506B96"/>
    <w:rsid w:val="00507316"/>
    <w:rsid w:val="00507B47"/>
    <w:rsid w:val="00510380"/>
    <w:rsid w:val="005104B4"/>
    <w:rsid w:val="00510A50"/>
    <w:rsid w:val="005119A2"/>
    <w:rsid w:val="00512A44"/>
    <w:rsid w:val="00512BF6"/>
    <w:rsid w:val="00513312"/>
    <w:rsid w:val="005147EE"/>
    <w:rsid w:val="00515043"/>
    <w:rsid w:val="00516185"/>
    <w:rsid w:val="005163FE"/>
    <w:rsid w:val="005166B4"/>
    <w:rsid w:val="005166F8"/>
    <w:rsid w:val="00516F69"/>
    <w:rsid w:val="00517161"/>
    <w:rsid w:val="00517427"/>
    <w:rsid w:val="00517F6A"/>
    <w:rsid w:val="005205C9"/>
    <w:rsid w:val="00520ACC"/>
    <w:rsid w:val="00520DA0"/>
    <w:rsid w:val="00522FA4"/>
    <w:rsid w:val="00523363"/>
    <w:rsid w:val="00524B91"/>
    <w:rsid w:val="00524EE9"/>
    <w:rsid w:val="005253E2"/>
    <w:rsid w:val="00525796"/>
    <w:rsid w:val="005260F2"/>
    <w:rsid w:val="0052690D"/>
    <w:rsid w:val="00526A74"/>
    <w:rsid w:val="00530543"/>
    <w:rsid w:val="005307B7"/>
    <w:rsid w:val="00530B78"/>
    <w:rsid w:val="0053101C"/>
    <w:rsid w:val="00531359"/>
    <w:rsid w:val="00531549"/>
    <w:rsid w:val="00531EC9"/>
    <w:rsid w:val="00531EFD"/>
    <w:rsid w:val="00532C18"/>
    <w:rsid w:val="005334DE"/>
    <w:rsid w:val="005347C7"/>
    <w:rsid w:val="00534895"/>
    <w:rsid w:val="00535B45"/>
    <w:rsid w:val="005361E2"/>
    <w:rsid w:val="00536903"/>
    <w:rsid w:val="00536D6D"/>
    <w:rsid w:val="00537274"/>
    <w:rsid w:val="00541D1C"/>
    <w:rsid w:val="0054200B"/>
    <w:rsid w:val="005421D2"/>
    <w:rsid w:val="00542354"/>
    <w:rsid w:val="0054397C"/>
    <w:rsid w:val="00545480"/>
    <w:rsid w:val="00546BA5"/>
    <w:rsid w:val="00547157"/>
    <w:rsid w:val="00547360"/>
    <w:rsid w:val="00547957"/>
    <w:rsid w:val="00550725"/>
    <w:rsid w:val="00551421"/>
    <w:rsid w:val="005526B5"/>
    <w:rsid w:val="00553CE2"/>
    <w:rsid w:val="00554408"/>
    <w:rsid w:val="00554C6B"/>
    <w:rsid w:val="00554DF6"/>
    <w:rsid w:val="00554EDA"/>
    <w:rsid w:val="00555551"/>
    <w:rsid w:val="00555C1B"/>
    <w:rsid w:val="00556301"/>
    <w:rsid w:val="00556669"/>
    <w:rsid w:val="00556CCD"/>
    <w:rsid w:val="00557696"/>
    <w:rsid w:val="00557867"/>
    <w:rsid w:val="005601B2"/>
    <w:rsid w:val="00560CBA"/>
    <w:rsid w:val="00561461"/>
    <w:rsid w:val="005618C7"/>
    <w:rsid w:val="00561DA6"/>
    <w:rsid w:val="00561F41"/>
    <w:rsid w:val="00561FA3"/>
    <w:rsid w:val="00562150"/>
    <w:rsid w:val="00563242"/>
    <w:rsid w:val="00563C2F"/>
    <w:rsid w:val="00564D5C"/>
    <w:rsid w:val="00565101"/>
    <w:rsid w:val="00565194"/>
    <w:rsid w:val="00565654"/>
    <w:rsid w:val="00565DD8"/>
    <w:rsid w:val="00565F3E"/>
    <w:rsid w:val="00566234"/>
    <w:rsid w:val="005669D3"/>
    <w:rsid w:val="00566D84"/>
    <w:rsid w:val="005679B3"/>
    <w:rsid w:val="0057077B"/>
    <w:rsid w:val="005714B5"/>
    <w:rsid w:val="0057314E"/>
    <w:rsid w:val="00573705"/>
    <w:rsid w:val="00573F5C"/>
    <w:rsid w:val="00574162"/>
    <w:rsid w:val="00574468"/>
    <w:rsid w:val="00574A68"/>
    <w:rsid w:val="0057505F"/>
    <w:rsid w:val="00575767"/>
    <w:rsid w:val="00575D87"/>
    <w:rsid w:val="005764CA"/>
    <w:rsid w:val="00576853"/>
    <w:rsid w:val="005807F2"/>
    <w:rsid w:val="005823FF"/>
    <w:rsid w:val="00582D73"/>
    <w:rsid w:val="00582E96"/>
    <w:rsid w:val="00582EF9"/>
    <w:rsid w:val="00583438"/>
    <w:rsid w:val="00583BC8"/>
    <w:rsid w:val="00583FD9"/>
    <w:rsid w:val="00584060"/>
    <w:rsid w:val="00584254"/>
    <w:rsid w:val="005850F6"/>
    <w:rsid w:val="005854F8"/>
    <w:rsid w:val="00585CAB"/>
    <w:rsid w:val="00585EA1"/>
    <w:rsid w:val="00585FA1"/>
    <w:rsid w:val="0058691F"/>
    <w:rsid w:val="00586D12"/>
    <w:rsid w:val="00586E2C"/>
    <w:rsid w:val="00590247"/>
    <w:rsid w:val="00591816"/>
    <w:rsid w:val="00591860"/>
    <w:rsid w:val="00591D21"/>
    <w:rsid w:val="00592B9F"/>
    <w:rsid w:val="00592D6E"/>
    <w:rsid w:val="0059317B"/>
    <w:rsid w:val="00593E5E"/>
    <w:rsid w:val="0059405B"/>
    <w:rsid w:val="005947CD"/>
    <w:rsid w:val="005948E8"/>
    <w:rsid w:val="0059599A"/>
    <w:rsid w:val="00595E84"/>
    <w:rsid w:val="005960A1"/>
    <w:rsid w:val="00597994"/>
    <w:rsid w:val="00597D86"/>
    <w:rsid w:val="005A0329"/>
    <w:rsid w:val="005A062B"/>
    <w:rsid w:val="005A1351"/>
    <w:rsid w:val="005A1AAD"/>
    <w:rsid w:val="005A208F"/>
    <w:rsid w:val="005A4253"/>
    <w:rsid w:val="005A4535"/>
    <w:rsid w:val="005A4552"/>
    <w:rsid w:val="005A4DB2"/>
    <w:rsid w:val="005A561A"/>
    <w:rsid w:val="005A5BF3"/>
    <w:rsid w:val="005A5D68"/>
    <w:rsid w:val="005A5F6E"/>
    <w:rsid w:val="005A65AE"/>
    <w:rsid w:val="005A6D00"/>
    <w:rsid w:val="005A745A"/>
    <w:rsid w:val="005A793C"/>
    <w:rsid w:val="005A7C24"/>
    <w:rsid w:val="005B06AD"/>
    <w:rsid w:val="005B09E0"/>
    <w:rsid w:val="005B0F7E"/>
    <w:rsid w:val="005B16A9"/>
    <w:rsid w:val="005B1945"/>
    <w:rsid w:val="005B1DAA"/>
    <w:rsid w:val="005B1F65"/>
    <w:rsid w:val="005B203A"/>
    <w:rsid w:val="005B22CB"/>
    <w:rsid w:val="005B29BA"/>
    <w:rsid w:val="005B362C"/>
    <w:rsid w:val="005B3692"/>
    <w:rsid w:val="005B3ECC"/>
    <w:rsid w:val="005B4228"/>
    <w:rsid w:val="005B5AC3"/>
    <w:rsid w:val="005B6C91"/>
    <w:rsid w:val="005B6ED1"/>
    <w:rsid w:val="005B703B"/>
    <w:rsid w:val="005B70FE"/>
    <w:rsid w:val="005B718E"/>
    <w:rsid w:val="005B7365"/>
    <w:rsid w:val="005B7448"/>
    <w:rsid w:val="005B766B"/>
    <w:rsid w:val="005B7717"/>
    <w:rsid w:val="005B7794"/>
    <w:rsid w:val="005C0EBF"/>
    <w:rsid w:val="005C13CE"/>
    <w:rsid w:val="005C162E"/>
    <w:rsid w:val="005C1C1A"/>
    <w:rsid w:val="005C1D96"/>
    <w:rsid w:val="005C1E64"/>
    <w:rsid w:val="005C206B"/>
    <w:rsid w:val="005C211A"/>
    <w:rsid w:val="005C2624"/>
    <w:rsid w:val="005C2849"/>
    <w:rsid w:val="005C3338"/>
    <w:rsid w:val="005C3652"/>
    <w:rsid w:val="005C575E"/>
    <w:rsid w:val="005C660D"/>
    <w:rsid w:val="005C770E"/>
    <w:rsid w:val="005C7E41"/>
    <w:rsid w:val="005D00A1"/>
    <w:rsid w:val="005D0B8A"/>
    <w:rsid w:val="005D1502"/>
    <w:rsid w:val="005D2D86"/>
    <w:rsid w:val="005D31FF"/>
    <w:rsid w:val="005D37C1"/>
    <w:rsid w:val="005D5E02"/>
    <w:rsid w:val="005D5FBA"/>
    <w:rsid w:val="005D7693"/>
    <w:rsid w:val="005D7BCC"/>
    <w:rsid w:val="005D7F07"/>
    <w:rsid w:val="005E04B3"/>
    <w:rsid w:val="005E0AA4"/>
    <w:rsid w:val="005E0D4F"/>
    <w:rsid w:val="005E1DEF"/>
    <w:rsid w:val="005E2217"/>
    <w:rsid w:val="005E2429"/>
    <w:rsid w:val="005E34CB"/>
    <w:rsid w:val="005E3BBD"/>
    <w:rsid w:val="005E403B"/>
    <w:rsid w:val="005E454E"/>
    <w:rsid w:val="005E5363"/>
    <w:rsid w:val="005E581B"/>
    <w:rsid w:val="005E7794"/>
    <w:rsid w:val="005F09B8"/>
    <w:rsid w:val="005F1083"/>
    <w:rsid w:val="005F142C"/>
    <w:rsid w:val="005F15AB"/>
    <w:rsid w:val="005F24ED"/>
    <w:rsid w:val="005F2CB1"/>
    <w:rsid w:val="005F3269"/>
    <w:rsid w:val="005F428D"/>
    <w:rsid w:val="005F4295"/>
    <w:rsid w:val="005F4820"/>
    <w:rsid w:val="005F4CB5"/>
    <w:rsid w:val="005F5234"/>
    <w:rsid w:val="005F56B1"/>
    <w:rsid w:val="005F625A"/>
    <w:rsid w:val="005F6828"/>
    <w:rsid w:val="005F6EF5"/>
    <w:rsid w:val="005F7BFE"/>
    <w:rsid w:val="005F7C24"/>
    <w:rsid w:val="00600164"/>
    <w:rsid w:val="0060016D"/>
    <w:rsid w:val="00600C2A"/>
    <w:rsid w:val="006010A6"/>
    <w:rsid w:val="00601B40"/>
    <w:rsid w:val="00601C7A"/>
    <w:rsid w:val="00601F9A"/>
    <w:rsid w:val="00602E0A"/>
    <w:rsid w:val="00603C7C"/>
    <w:rsid w:val="0060406C"/>
    <w:rsid w:val="00604E37"/>
    <w:rsid w:val="006056F6"/>
    <w:rsid w:val="006065F0"/>
    <w:rsid w:val="00606644"/>
    <w:rsid w:val="006067EB"/>
    <w:rsid w:val="00607054"/>
    <w:rsid w:val="00607140"/>
    <w:rsid w:val="006075AE"/>
    <w:rsid w:val="00607AD1"/>
    <w:rsid w:val="00610747"/>
    <w:rsid w:val="00611B87"/>
    <w:rsid w:val="00611D9B"/>
    <w:rsid w:val="00611DAA"/>
    <w:rsid w:val="00612259"/>
    <w:rsid w:val="006124BD"/>
    <w:rsid w:val="00612DED"/>
    <w:rsid w:val="00612E96"/>
    <w:rsid w:val="006133B8"/>
    <w:rsid w:val="00613C02"/>
    <w:rsid w:val="00613C13"/>
    <w:rsid w:val="00614461"/>
    <w:rsid w:val="0061556E"/>
    <w:rsid w:val="00616400"/>
    <w:rsid w:val="0061723C"/>
    <w:rsid w:val="006175C2"/>
    <w:rsid w:val="00617944"/>
    <w:rsid w:val="00617B60"/>
    <w:rsid w:val="00620293"/>
    <w:rsid w:val="00620E65"/>
    <w:rsid w:val="00621003"/>
    <w:rsid w:val="00621450"/>
    <w:rsid w:val="0062175D"/>
    <w:rsid w:val="00621779"/>
    <w:rsid w:val="006218D7"/>
    <w:rsid w:val="0062232C"/>
    <w:rsid w:val="00623262"/>
    <w:rsid w:val="006243F2"/>
    <w:rsid w:val="00624E46"/>
    <w:rsid w:val="00625D50"/>
    <w:rsid w:val="00627179"/>
    <w:rsid w:val="006272C1"/>
    <w:rsid w:val="00627B95"/>
    <w:rsid w:val="00627E3E"/>
    <w:rsid w:val="006300DC"/>
    <w:rsid w:val="00630320"/>
    <w:rsid w:val="006305FB"/>
    <w:rsid w:val="00630BC8"/>
    <w:rsid w:val="006310E6"/>
    <w:rsid w:val="00631BF6"/>
    <w:rsid w:val="00632929"/>
    <w:rsid w:val="00632D9E"/>
    <w:rsid w:val="00632FEC"/>
    <w:rsid w:val="00634020"/>
    <w:rsid w:val="00634894"/>
    <w:rsid w:val="00634D82"/>
    <w:rsid w:val="0063603A"/>
    <w:rsid w:val="006366C3"/>
    <w:rsid w:val="006372D2"/>
    <w:rsid w:val="00637320"/>
    <w:rsid w:val="0064067D"/>
    <w:rsid w:val="00640F14"/>
    <w:rsid w:val="006412A1"/>
    <w:rsid w:val="00642402"/>
    <w:rsid w:val="006425A5"/>
    <w:rsid w:val="006425F8"/>
    <w:rsid w:val="006428F4"/>
    <w:rsid w:val="0064427F"/>
    <w:rsid w:val="006453A0"/>
    <w:rsid w:val="00645C78"/>
    <w:rsid w:val="006476AB"/>
    <w:rsid w:val="00647A94"/>
    <w:rsid w:val="00650CFB"/>
    <w:rsid w:val="0065100D"/>
    <w:rsid w:val="00651428"/>
    <w:rsid w:val="00654591"/>
    <w:rsid w:val="00655A67"/>
    <w:rsid w:val="00655D9F"/>
    <w:rsid w:val="00656228"/>
    <w:rsid w:val="00656539"/>
    <w:rsid w:val="00656570"/>
    <w:rsid w:val="00656F3D"/>
    <w:rsid w:val="0065704C"/>
    <w:rsid w:val="00657484"/>
    <w:rsid w:val="00657AC9"/>
    <w:rsid w:val="00660233"/>
    <w:rsid w:val="00663272"/>
    <w:rsid w:val="00663E14"/>
    <w:rsid w:val="006648C8"/>
    <w:rsid w:val="0066534A"/>
    <w:rsid w:val="00665718"/>
    <w:rsid w:val="00665BFD"/>
    <w:rsid w:val="00665CE9"/>
    <w:rsid w:val="006660F7"/>
    <w:rsid w:val="006669A4"/>
    <w:rsid w:val="00666EF2"/>
    <w:rsid w:val="006675D5"/>
    <w:rsid w:val="00670107"/>
    <w:rsid w:val="00670AA5"/>
    <w:rsid w:val="00670C44"/>
    <w:rsid w:val="00671CEC"/>
    <w:rsid w:val="00671F2E"/>
    <w:rsid w:val="006728B6"/>
    <w:rsid w:val="00673179"/>
    <w:rsid w:val="00673411"/>
    <w:rsid w:val="0067599C"/>
    <w:rsid w:val="00675EC6"/>
    <w:rsid w:val="00676338"/>
    <w:rsid w:val="006776EE"/>
    <w:rsid w:val="00677FE3"/>
    <w:rsid w:val="006800B1"/>
    <w:rsid w:val="00680F3C"/>
    <w:rsid w:val="006811B6"/>
    <w:rsid w:val="00681386"/>
    <w:rsid w:val="00681A63"/>
    <w:rsid w:val="0068200F"/>
    <w:rsid w:val="00682158"/>
    <w:rsid w:val="0068218E"/>
    <w:rsid w:val="0068250B"/>
    <w:rsid w:val="00682581"/>
    <w:rsid w:val="006826D4"/>
    <w:rsid w:val="006828A7"/>
    <w:rsid w:val="00683448"/>
    <w:rsid w:val="00683451"/>
    <w:rsid w:val="00683819"/>
    <w:rsid w:val="0068408E"/>
    <w:rsid w:val="00684D91"/>
    <w:rsid w:val="006854A5"/>
    <w:rsid w:val="00685808"/>
    <w:rsid w:val="00685819"/>
    <w:rsid w:val="006859DB"/>
    <w:rsid w:val="00685DA3"/>
    <w:rsid w:val="006867EA"/>
    <w:rsid w:val="006878BE"/>
    <w:rsid w:val="006905A4"/>
    <w:rsid w:val="00691409"/>
    <w:rsid w:val="00691BF9"/>
    <w:rsid w:val="00691DE4"/>
    <w:rsid w:val="00692120"/>
    <w:rsid w:val="00692500"/>
    <w:rsid w:val="00692F1B"/>
    <w:rsid w:val="00693E2F"/>
    <w:rsid w:val="00694842"/>
    <w:rsid w:val="00694F4B"/>
    <w:rsid w:val="00695453"/>
    <w:rsid w:val="00695E57"/>
    <w:rsid w:val="006960FE"/>
    <w:rsid w:val="006968C4"/>
    <w:rsid w:val="006A015A"/>
    <w:rsid w:val="006A078D"/>
    <w:rsid w:val="006A0C5F"/>
    <w:rsid w:val="006A13EF"/>
    <w:rsid w:val="006A1778"/>
    <w:rsid w:val="006A17A9"/>
    <w:rsid w:val="006A1ED6"/>
    <w:rsid w:val="006A1F03"/>
    <w:rsid w:val="006A29E0"/>
    <w:rsid w:val="006A2BD8"/>
    <w:rsid w:val="006A2C38"/>
    <w:rsid w:val="006A387C"/>
    <w:rsid w:val="006A41EF"/>
    <w:rsid w:val="006A4A98"/>
    <w:rsid w:val="006A4AA4"/>
    <w:rsid w:val="006A6013"/>
    <w:rsid w:val="006A63D7"/>
    <w:rsid w:val="006A73E7"/>
    <w:rsid w:val="006A7EF5"/>
    <w:rsid w:val="006B11C1"/>
    <w:rsid w:val="006B1418"/>
    <w:rsid w:val="006B1F27"/>
    <w:rsid w:val="006B2B59"/>
    <w:rsid w:val="006B2CAC"/>
    <w:rsid w:val="006B30AE"/>
    <w:rsid w:val="006B30D8"/>
    <w:rsid w:val="006B3D5A"/>
    <w:rsid w:val="006B40BC"/>
    <w:rsid w:val="006B40E6"/>
    <w:rsid w:val="006B4917"/>
    <w:rsid w:val="006B4E68"/>
    <w:rsid w:val="006B52BC"/>
    <w:rsid w:val="006B5646"/>
    <w:rsid w:val="006B6A36"/>
    <w:rsid w:val="006B6E19"/>
    <w:rsid w:val="006B721C"/>
    <w:rsid w:val="006B7869"/>
    <w:rsid w:val="006B7CA0"/>
    <w:rsid w:val="006C0650"/>
    <w:rsid w:val="006C06DC"/>
    <w:rsid w:val="006C0BBE"/>
    <w:rsid w:val="006C1633"/>
    <w:rsid w:val="006C1733"/>
    <w:rsid w:val="006C1DE6"/>
    <w:rsid w:val="006C2754"/>
    <w:rsid w:val="006C30B7"/>
    <w:rsid w:val="006C4C34"/>
    <w:rsid w:val="006C5319"/>
    <w:rsid w:val="006C5F05"/>
    <w:rsid w:val="006C6638"/>
    <w:rsid w:val="006C6C46"/>
    <w:rsid w:val="006C6CD1"/>
    <w:rsid w:val="006C7217"/>
    <w:rsid w:val="006C7F79"/>
    <w:rsid w:val="006D01D6"/>
    <w:rsid w:val="006D0890"/>
    <w:rsid w:val="006D1720"/>
    <w:rsid w:val="006D18C6"/>
    <w:rsid w:val="006D211F"/>
    <w:rsid w:val="006D266D"/>
    <w:rsid w:val="006D2B20"/>
    <w:rsid w:val="006D2F9A"/>
    <w:rsid w:val="006D3D8D"/>
    <w:rsid w:val="006D4C88"/>
    <w:rsid w:val="006D50C4"/>
    <w:rsid w:val="006D5F0F"/>
    <w:rsid w:val="006D617A"/>
    <w:rsid w:val="006D715B"/>
    <w:rsid w:val="006D761B"/>
    <w:rsid w:val="006D76C7"/>
    <w:rsid w:val="006D78DA"/>
    <w:rsid w:val="006E0045"/>
    <w:rsid w:val="006E01D2"/>
    <w:rsid w:val="006E1238"/>
    <w:rsid w:val="006E140B"/>
    <w:rsid w:val="006E166D"/>
    <w:rsid w:val="006E2AD7"/>
    <w:rsid w:val="006E3596"/>
    <w:rsid w:val="006E3915"/>
    <w:rsid w:val="006E459E"/>
    <w:rsid w:val="006E4C64"/>
    <w:rsid w:val="006E4F80"/>
    <w:rsid w:val="006E4FAD"/>
    <w:rsid w:val="006E503E"/>
    <w:rsid w:val="006E7990"/>
    <w:rsid w:val="006E799D"/>
    <w:rsid w:val="006F0183"/>
    <w:rsid w:val="006F055F"/>
    <w:rsid w:val="006F0C3A"/>
    <w:rsid w:val="006F187D"/>
    <w:rsid w:val="006F1DD3"/>
    <w:rsid w:val="006F1FA2"/>
    <w:rsid w:val="006F22A0"/>
    <w:rsid w:val="006F2815"/>
    <w:rsid w:val="006F2DDE"/>
    <w:rsid w:val="006F3169"/>
    <w:rsid w:val="006F31C7"/>
    <w:rsid w:val="006F3CB9"/>
    <w:rsid w:val="006F5564"/>
    <w:rsid w:val="006F623A"/>
    <w:rsid w:val="006F76DE"/>
    <w:rsid w:val="006F7F99"/>
    <w:rsid w:val="0070077E"/>
    <w:rsid w:val="007008E4"/>
    <w:rsid w:val="00700E58"/>
    <w:rsid w:val="007012A4"/>
    <w:rsid w:val="007020A0"/>
    <w:rsid w:val="00702AC1"/>
    <w:rsid w:val="00702B57"/>
    <w:rsid w:val="00702E41"/>
    <w:rsid w:val="0070342D"/>
    <w:rsid w:val="00704161"/>
    <w:rsid w:val="007054B9"/>
    <w:rsid w:val="0070550B"/>
    <w:rsid w:val="00705FF2"/>
    <w:rsid w:val="00706CBB"/>
    <w:rsid w:val="00707065"/>
    <w:rsid w:val="0070769F"/>
    <w:rsid w:val="007076D4"/>
    <w:rsid w:val="007077B0"/>
    <w:rsid w:val="007078E1"/>
    <w:rsid w:val="00707913"/>
    <w:rsid w:val="00710B87"/>
    <w:rsid w:val="00711901"/>
    <w:rsid w:val="00711EAE"/>
    <w:rsid w:val="00713A98"/>
    <w:rsid w:val="00713B24"/>
    <w:rsid w:val="0071402B"/>
    <w:rsid w:val="007144F2"/>
    <w:rsid w:val="007159C5"/>
    <w:rsid w:val="0071610C"/>
    <w:rsid w:val="00716E2C"/>
    <w:rsid w:val="0071720A"/>
    <w:rsid w:val="007215B8"/>
    <w:rsid w:val="00721754"/>
    <w:rsid w:val="00721C18"/>
    <w:rsid w:val="007234DB"/>
    <w:rsid w:val="00723596"/>
    <w:rsid w:val="00723A72"/>
    <w:rsid w:val="00724B42"/>
    <w:rsid w:val="00724B7F"/>
    <w:rsid w:val="00725B5F"/>
    <w:rsid w:val="00725F80"/>
    <w:rsid w:val="007271D3"/>
    <w:rsid w:val="00727B8E"/>
    <w:rsid w:val="00730EDE"/>
    <w:rsid w:val="00731AF3"/>
    <w:rsid w:val="00731BBC"/>
    <w:rsid w:val="00731CED"/>
    <w:rsid w:val="00731DAD"/>
    <w:rsid w:val="00732437"/>
    <w:rsid w:val="007326B7"/>
    <w:rsid w:val="007331C6"/>
    <w:rsid w:val="00733659"/>
    <w:rsid w:val="00733863"/>
    <w:rsid w:val="00733F54"/>
    <w:rsid w:val="007342E6"/>
    <w:rsid w:val="0073484F"/>
    <w:rsid w:val="007351F6"/>
    <w:rsid w:val="00735D55"/>
    <w:rsid w:val="00735D65"/>
    <w:rsid w:val="00736861"/>
    <w:rsid w:val="0073757D"/>
    <w:rsid w:val="00737583"/>
    <w:rsid w:val="00737A83"/>
    <w:rsid w:val="0074128A"/>
    <w:rsid w:val="00741862"/>
    <w:rsid w:val="00741D56"/>
    <w:rsid w:val="00742156"/>
    <w:rsid w:val="0074221A"/>
    <w:rsid w:val="00742F14"/>
    <w:rsid w:val="00744183"/>
    <w:rsid w:val="007447D0"/>
    <w:rsid w:val="00744FA3"/>
    <w:rsid w:val="007450B5"/>
    <w:rsid w:val="0074587E"/>
    <w:rsid w:val="00745AF0"/>
    <w:rsid w:val="00745D6E"/>
    <w:rsid w:val="00745D91"/>
    <w:rsid w:val="00746A9C"/>
    <w:rsid w:val="0074706D"/>
    <w:rsid w:val="00747263"/>
    <w:rsid w:val="00747BFA"/>
    <w:rsid w:val="00747F8D"/>
    <w:rsid w:val="00750667"/>
    <w:rsid w:val="00750A80"/>
    <w:rsid w:val="00750E3F"/>
    <w:rsid w:val="007518B2"/>
    <w:rsid w:val="007525A4"/>
    <w:rsid w:val="0075305A"/>
    <w:rsid w:val="00753404"/>
    <w:rsid w:val="00753460"/>
    <w:rsid w:val="00753A9F"/>
    <w:rsid w:val="0075416A"/>
    <w:rsid w:val="007548CB"/>
    <w:rsid w:val="007549F1"/>
    <w:rsid w:val="00755395"/>
    <w:rsid w:val="007566E5"/>
    <w:rsid w:val="00757057"/>
    <w:rsid w:val="0075719D"/>
    <w:rsid w:val="00757B17"/>
    <w:rsid w:val="00757F57"/>
    <w:rsid w:val="00760036"/>
    <w:rsid w:val="00760F87"/>
    <w:rsid w:val="00762D2B"/>
    <w:rsid w:val="00762FF6"/>
    <w:rsid w:val="007641D8"/>
    <w:rsid w:val="00764698"/>
    <w:rsid w:val="0076585F"/>
    <w:rsid w:val="007658CB"/>
    <w:rsid w:val="00765C96"/>
    <w:rsid w:val="00765E9C"/>
    <w:rsid w:val="0076607E"/>
    <w:rsid w:val="007664C1"/>
    <w:rsid w:val="00766B34"/>
    <w:rsid w:val="00766B3D"/>
    <w:rsid w:val="007702B3"/>
    <w:rsid w:val="00770908"/>
    <w:rsid w:val="007709F3"/>
    <w:rsid w:val="00770B98"/>
    <w:rsid w:val="00771076"/>
    <w:rsid w:val="00771A60"/>
    <w:rsid w:val="00772677"/>
    <w:rsid w:val="00772896"/>
    <w:rsid w:val="007729D9"/>
    <w:rsid w:val="00772B99"/>
    <w:rsid w:val="0077378C"/>
    <w:rsid w:val="0077436A"/>
    <w:rsid w:val="007745CC"/>
    <w:rsid w:val="00774CE7"/>
    <w:rsid w:val="00774CEB"/>
    <w:rsid w:val="00775474"/>
    <w:rsid w:val="00775585"/>
    <w:rsid w:val="00775F66"/>
    <w:rsid w:val="00776186"/>
    <w:rsid w:val="00776419"/>
    <w:rsid w:val="00776C85"/>
    <w:rsid w:val="00777A43"/>
    <w:rsid w:val="00780E25"/>
    <w:rsid w:val="007811AC"/>
    <w:rsid w:val="00781432"/>
    <w:rsid w:val="00782F15"/>
    <w:rsid w:val="00783556"/>
    <w:rsid w:val="00783817"/>
    <w:rsid w:val="00783949"/>
    <w:rsid w:val="0078463D"/>
    <w:rsid w:val="00784750"/>
    <w:rsid w:val="00785F6E"/>
    <w:rsid w:val="00786C35"/>
    <w:rsid w:val="00786FC1"/>
    <w:rsid w:val="00787777"/>
    <w:rsid w:val="00787951"/>
    <w:rsid w:val="007907C0"/>
    <w:rsid w:val="007908BC"/>
    <w:rsid w:val="007919C9"/>
    <w:rsid w:val="00792E60"/>
    <w:rsid w:val="00793E38"/>
    <w:rsid w:val="00796300"/>
    <w:rsid w:val="007963CE"/>
    <w:rsid w:val="00797232"/>
    <w:rsid w:val="007A03E1"/>
    <w:rsid w:val="007A0C37"/>
    <w:rsid w:val="007A16E7"/>
    <w:rsid w:val="007A1892"/>
    <w:rsid w:val="007A1F18"/>
    <w:rsid w:val="007A2B1F"/>
    <w:rsid w:val="007A320F"/>
    <w:rsid w:val="007A329B"/>
    <w:rsid w:val="007A4333"/>
    <w:rsid w:val="007A4E61"/>
    <w:rsid w:val="007A569A"/>
    <w:rsid w:val="007A5D51"/>
    <w:rsid w:val="007A5E95"/>
    <w:rsid w:val="007A6684"/>
    <w:rsid w:val="007A7455"/>
    <w:rsid w:val="007A74FF"/>
    <w:rsid w:val="007A79A6"/>
    <w:rsid w:val="007B025F"/>
    <w:rsid w:val="007B0B6F"/>
    <w:rsid w:val="007B0D17"/>
    <w:rsid w:val="007B142E"/>
    <w:rsid w:val="007B1508"/>
    <w:rsid w:val="007B176E"/>
    <w:rsid w:val="007B1944"/>
    <w:rsid w:val="007B1DCD"/>
    <w:rsid w:val="007B2024"/>
    <w:rsid w:val="007B26C5"/>
    <w:rsid w:val="007B26CF"/>
    <w:rsid w:val="007B2999"/>
    <w:rsid w:val="007B29D9"/>
    <w:rsid w:val="007B2B27"/>
    <w:rsid w:val="007B329C"/>
    <w:rsid w:val="007B32AF"/>
    <w:rsid w:val="007B3BB5"/>
    <w:rsid w:val="007B4910"/>
    <w:rsid w:val="007B5A25"/>
    <w:rsid w:val="007B5C3E"/>
    <w:rsid w:val="007B5DD8"/>
    <w:rsid w:val="007B648F"/>
    <w:rsid w:val="007B6898"/>
    <w:rsid w:val="007B6F1B"/>
    <w:rsid w:val="007B78CC"/>
    <w:rsid w:val="007C0193"/>
    <w:rsid w:val="007C054C"/>
    <w:rsid w:val="007C08C2"/>
    <w:rsid w:val="007C0F83"/>
    <w:rsid w:val="007C1094"/>
    <w:rsid w:val="007C19D7"/>
    <w:rsid w:val="007C28DF"/>
    <w:rsid w:val="007C2A1F"/>
    <w:rsid w:val="007C2B39"/>
    <w:rsid w:val="007C2C2E"/>
    <w:rsid w:val="007C3016"/>
    <w:rsid w:val="007C335A"/>
    <w:rsid w:val="007C420C"/>
    <w:rsid w:val="007C42B0"/>
    <w:rsid w:val="007C42F2"/>
    <w:rsid w:val="007C505C"/>
    <w:rsid w:val="007C5278"/>
    <w:rsid w:val="007C5584"/>
    <w:rsid w:val="007C633D"/>
    <w:rsid w:val="007C74F5"/>
    <w:rsid w:val="007C7883"/>
    <w:rsid w:val="007C79B1"/>
    <w:rsid w:val="007D16FF"/>
    <w:rsid w:val="007D184B"/>
    <w:rsid w:val="007D29E7"/>
    <w:rsid w:val="007D33CD"/>
    <w:rsid w:val="007D39A2"/>
    <w:rsid w:val="007D3F43"/>
    <w:rsid w:val="007D422E"/>
    <w:rsid w:val="007D4F57"/>
    <w:rsid w:val="007D5D31"/>
    <w:rsid w:val="007D5D58"/>
    <w:rsid w:val="007D71A6"/>
    <w:rsid w:val="007D753C"/>
    <w:rsid w:val="007E00A0"/>
    <w:rsid w:val="007E0548"/>
    <w:rsid w:val="007E0CC5"/>
    <w:rsid w:val="007E0E58"/>
    <w:rsid w:val="007E1035"/>
    <w:rsid w:val="007E1E1B"/>
    <w:rsid w:val="007E23CC"/>
    <w:rsid w:val="007E2951"/>
    <w:rsid w:val="007E4458"/>
    <w:rsid w:val="007E4A2E"/>
    <w:rsid w:val="007E5E19"/>
    <w:rsid w:val="007E60BA"/>
    <w:rsid w:val="007E65E1"/>
    <w:rsid w:val="007E66FB"/>
    <w:rsid w:val="007E6D7D"/>
    <w:rsid w:val="007E7D7E"/>
    <w:rsid w:val="007F091A"/>
    <w:rsid w:val="007F0B9A"/>
    <w:rsid w:val="007F25FF"/>
    <w:rsid w:val="007F2909"/>
    <w:rsid w:val="007F3A49"/>
    <w:rsid w:val="007F43F3"/>
    <w:rsid w:val="007F4429"/>
    <w:rsid w:val="007F4698"/>
    <w:rsid w:val="007F47D5"/>
    <w:rsid w:val="007F4AF3"/>
    <w:rsid w:val="007F4BCC"/>
    <w:rsid w:val="007F4C25"/>
    <w:rsid w:val="007F50EA"/>
    <w:rsid w:val="007F5257"/>
    <w:rsid w:val="007F54C9"/>
    <w:rsid w:val="007F5FE3"/>
    <w:rsid w:val="007F66F0"/>
    <w:rsid w:val="007F7C47"/>
    <w:rsid w:val="0080036B"/>
    <w:rsid w:val="00800902"/>
    <w:rsid w:val="0080127A"/>
    <w:rsid w:val="00801E8D"/>
    <w:rsid w:val="00801EDB"/>
    <w:rsid w:val="008028B0"/>
    <w:rsid w:val="00802B4A"/>
    <w:rsid w:val="00803B33"/>
    <w:rsid w:val="0080408D"/>
    <w:rsid w:val="0080446A"/>
    <w:rsid w:val="0080471F"/>
    <w:rsid w:val="00804C58"/>
    <w:rsid w:val="00805489"/>
    <w:rsid w:val="008055C8"/>
    <w:rsid w:val="00805A09"/>
    <w:rsid w:val="00805A62"/>
    <w:rsid w:val="00805B1E"/>
    <w:rsid w:val="00805B1F"/>
    <w:rsid w:val="00805C04"/>
    <w:rsid w:val="00805C91"/>
    <w:rsid w:val="00806274"/>
    <w:rsid w:val="00807D0E"/>
    <w:rsid w:val="00807FED"/>
    <w:rsid w:val="00810AA4"/>
    <w:rsid w:val="00810E86"/>
    <w:rsid w:val="008113AF"/>
    <w:rsid w:val="00811F19"/>
    <w:rsid w:val="008127C2"/>
    <w:rsid w:val="00812A2F"/>
    <w:rsid w:val="00812BCF"/>
    <w:rsid w:val="0081402C"/>
    <w:rsid w:val="0081527D"/>
    <w:rsid w:val="00815E38"/>
    <w:rsid w:val="0081609B"/>
    <w:rsid w:val="008160CD"/>
    <w:rsid w:val="008163A1"/>
    <w:rsid w:val="0081646B"/>
    <w:rsid w:val="00817159"/>
    <w:rsid w:val="00817299"/>
    <w:rsid w:val="00817611"/>
    <w:rsid w:val="008179D0"/>
    <w:rsid w:val="00817CAD"/>
    <w:rsid w:val="00820B09"/>
    <w:rsid w:val="00820C40"/>
    <w:rsid w:val="0082160A"/>
    <w:rsid w:val="00821718"/>
    <w:rsid w:val="008224DC"/>
    <w:rsid w:val="0082340B"/>
    <w:rsid w:val="0082481D"/>
    <w:rsid w:val="008256FE"/>
    <w:rsid w:val="00825A86"/>
    <w:rsid w:val="0082628A"/>
    <w:rsid w:val="00826864"/>
    <w:rsid w:val="008268FA"/>
    <w:rsid w:val="00827578"/>
    <w:rsid w:val="008278AF"/>
    <w:rsid w:val="00827DC0"/>
    <w:rsid w:val="008303A6"/>
    <w:rsid w:val="008304F2"/>
    <w:rsid w:val="00830D1F"/>
    <w:rsid w:val="00831708"/>
    <w:rsid w:val="00831979"/>
    <w:rsid w:val="00831BBA"/>
    <w:rsid w:val="00831D9D"/>
    <w:rsid w:val="00832472"/>
    <w:rsid w:val="008327B2"/>
    <w:rsid w:val="00833EAA"/>
    <w:rsid w:val="00833F31"/>
    <w:rsid w:val="00835187"/>
    <w:rsid w:val="00835DDC"/>
    <w:rsid w:val="00835F76"/>
    <w:rsid w:val="008367D1"/>
    <w:rsid w:val="0083746A"/>
    <w:rsid w:val="008374A4"/>
    <w:rsid w:val="00837826"/>
    <w:rsid w:val="00840F2D"/>
    <w:rsid w:val="008419CC"/>
    <w:rsid w:val="00843131"/>
    <w:rsid w:val="008442E3"/>
    <w:rsid w:val="0084482E"/>
    <w:rsid w:val="008454E6"/>
    <w:rsid w:val="00846176"/>
    <w:rsid w:val="008465FC"/>
    <w:rsid w:val="008465FE"/>
    <w:rsid w:val="00847570"/>
    <w:rsid w:val="0085041E"/>
    <w:rsid w:val="008506A6"/>
    <w:rsid w:val="0085116E"/>
    <w:rsid w:val="0085119A"/>
    <w:rsid w:val="00851271"/>
    <w:rsid w:val="00851737"/>
    <w:rsid w:val="00851AB2"/>
    <w:rsid w:val="008526EB"/>
    <w:rsid w:val="00852E82"/>
    <w:rsid w:val="00852F22"/>
    <w:rsid w:val="00852F92"/>
    <w:rsid w:val="00853A81"/>
    <w:rsid w:val="00853AC9"/>
    <w:rsid w:val="00853BDB"/>
    <w:rsid w:val="008540E5"/>
    <w:rsid w:val="0085648A"/>
    <w:rsid w:val="008566C7"/>
    <w:rsid w:val="008567D3"/>
    <w:rsid w:val="00856BE6"/>
    <w:rsid w:val="00856DE1"/>
    <w:rsid w:val="0085757A"/>
    <w:rsid w:val="0086038A"/>
    <w:rsid w:val="008618B3"/>
    <w:rsid w:val="00861B8D"/>
    <w:rsid w:val="00862216"/>
    <w:rsid w:val="0086233B"/>
    <w:rsid w:val="008631F0"/>
    <w:rsid w:val="008632B0"/>
    <w:rsid w:val="00863342"/>
    <w:rsid w:val="00863CD7"/>
    <w:rsid w:val="00863F04"/>
    <w:rsid w:val="00864317"/>
    <w:rsid w:val="0086448A"/>
    <w:rsid w:val="00864EEC"/>
    <w:rsid w:val="00865401"/>
    <w:rsid w:val="008657F1"/>
    <w:rsid w:val="00865937"/>
    <w:rsid w:val="00865A2D"/>
    <w:rsid w:val="00865D9F"/>
    <w:rsid w:val="00865F90"/>
    <w:rsid w:val="008666E4"/>
    <w:rsid w:val="0086680F"/>
    <w:rsid w:val="00866F4F"/>
    <w:rsid w:val="008671CE"/>
    <w:rsid w:val="00867549"/>
    <w:rsid w:val="008675BE"/>
    <w:rsid w:val="008676FD"/>
    <w:rsid w:val="008737FC"/>
    <w:rsid w:val="00873ADC"/>
    <w:rsid w:val="0087498E"/>
    <w:rsid w:val="00874E68"/>
    <w:rsid w:val="00874F4C"/>
    <w:rsid w:val="00875ADA"/>
    <w:rsid w:val="00875B35"/>
    <w:rsid w:val="00876750"/>
    <w:rsid w:val="0087692C"/>
    <w:rsid w:val="00876CCF"/>
    <w:rsid w:val="00877C8D"/>
    <w:rsid w:val="00880311"/>
    <w:rsid w:val="00880CD4"/>
    <w:rsid w:val="0088146F"/>
    <w:rsid w:val="00881576"/>
    <w:rsid w:val="008820E6"/>
    <w:rsid w:val="0088238A"/>
    <w:rsid w:val="00883383"/>
    <w:rsid w:val="008833D1"/>
    <w:rsid w:val="00883F2E"/>
    <w:rsid w:val="0088450E"/>
    <w:rsid w:val="008845C9"/>
    <w:rsid w:val="00884994"/>
    <w:rsid w:val="00884A0D"/>
    <w:rsid w:val="00885400"/>
    <w:rsid w:val="0088569F"/>
    <w:rsid w:val="00885FC7"/>
    <w:rsid w:val="00887423"/>
    <w:rsid w:val="00887867"/>
    <w:rsid w:val="00887AA6"/>
    <w:rsid w:val="00887BC9"/>
    <w:rsid w:val="008900DF"/>
    <w:rsid w:val="0089055D"/>
    <w:rsid w:val="008905B0"/>
    <w:rsid w:val="00890EA9"/>
    <w:rsid w:val="00890ED8"/>
    <w:rsid w:val="00891A44"/>
    <w:rsid w:val="00892940"/>
    <w:rsid w:val="00892A25"/>
    <w:rsid w:val="00892E25"/>
    <w:rsid w:val="00895075"/>
    <w:rsid w:val="008964B7"/>
    <w:rsid w:val="008976CD"/>
    <w:rsid w:val="00897F18"/>
    <w:rsid w:val="008A1434"/>
    <w:rsid w:val="008A1917"/>
    <w:rsid w:val="008A2552"/>
    <w:rsid w:val="008A38FF"/>
    <w:rsid w:val="008A3954"/>
    <w:rsid w:val="008A5015"/>
    <w:rsid w:val="008A53FF"/>
    <w:rsid w:val="008A71E2"/>
    <w:rsid w:val="008A76E0"/>
    <w:rsid w:val="008A78BF"/>
    <w:rsid w:val="008B14E2"/>
    <w:rsid w:val="008B2312"/>
    <w:rsid w:val="008B28C3"/>
    <w:rsid w:val="008B3870"/>
    <w:rsid w:val="008B3962"/>
    <w:rsid w:val="008B4255"/>
    <w:rsid w:val="008B450E"/>
    <w:rsid w:val="008B4984"/>
    <w:rsid w:val="008B4B4B"/>
    <w:rsid w:val="008B503D"/>
    <w:rsid w:val="008B511D"/>
    <w:rsid w:val="008B5F36"/>
    <w:rsid w:val="008B5F6B"/>
    <w:rsid w:val="008B771F"/>
    <w:rsid w:val="008C01AA"/>
    <w:rsid w:val="008C123D"/>
    <w:rsid w:val="008C1F66"/>
    <w:rsid w:val="008C258F"/>
    <w:rsid w:val="008C2F7C"/>
    <w:rsid w:val="008C32C2"/>
    <w:rsid w:val="008C335C"/>
    <w:rsid w:val="008C409A"/>
    <w:rsid w:val="008C433F"/>
    <w:rsid w:val="008C4BFD"/>
    <w:rsid w:val="008C4C1F"/>
    <w:rsid w:val="008C6A11"/>
    <w:rsid w:val="008C72DD"/>
    <w:rsid w:val="008D0414"/>
    <w:rsid w:val="008D06B0"/>
    <w:rsid w:val="008D0948"/>
    <w:rsid w:val="008D0FEF"/>
    <w:rsid w:val="008D1179"/>
    <w:rsid w:val="008D27EB"/>
    <w:rsid w:val="008D2A25"/>
    <w:rsid w:val="008D3AB6"/>
    <w:rsid w:val="008D3ED5"/>
    <w:rsid w:val="008D3F06"/>
    <w:rsid w:val="008D5121"/>
    <w:rsid w:val="008D51D2"/>
    <w:rsid w:val="008D5EA3"/>
    <w:rsid w:val="008D67B8"/>
    <w:rsid w:val="008D685A"/>
    <w:rsid w:val="008D6B70"/>
    <w:rsid w:val="008D6E1B"/>
    <w:rsid w:val="008D7BD7"/>
    <w:rsid w:val="008E02DF"/>
    <w:rsid w:val="008E0D44"/>
    <w:rsid w:val="008E1A4C"/>
    <w:rsid w:val="008E28C4"/>
    <w:rsid w:val="008E2E24"/>
    <w:rsid w:val="008E35CD"/>
    <w:rsid w:val="008E388A"/>
    <w:rsid w:val="008E4A40"/>
    <w:rsid w:val="008E4B58"/>
    <w:rsid w:val="008E51E8"/>
    <w:rsid w:val="008E6D14"/>
    <w:rsid w:val="008E7296"/>
    <w:rsid w:val="008E77B4"/>
    <w:rsid w:val="008F0348"/>
    <w:rsid w:val="008F0DDF"/>
    <w:rsid w:val="008F0F73"/>
    <w:rsid w:val="008F1242"/>
    <w:rsid w:val="008F15C2"/>
    <w:rsid w:val="008F1C27"/>
    <w:rsid w:val="008F2407"/>
    <w:rsid w:val="008F25AF"/>
    <w:rsid w:val="008F277A"/>
    <w:rsid w:val="008F2B98"/>
    <w:rsid w:val="008F37A2"/>
    <w:rsid w:val="008F3FF5"/>
    <w:rsid w:val="008F4534"/>
    <w:rsid w:val="008F49D8"/>
    <w:rsid w:val="008F5728"/>
    <w:rsid w:val="008F75FF"/>
    <w:rsid w:val="008F764C"/>
    <w:rsid w:val="0090012F"/>
    <w:rsid w:val="009006D7"/>
    <w:rsid w:val="00900769"/>
    <w:rsid w:val="00901D48"/>
    <w:rsid w:val="009021BA"/>
    <w:rsid w:val="0090276B"/>
    <w:rsid w:val="00902EDE"/>
    <w:rsid w:val="00902F82"/>
    <w:rsid w:val="00902FBF"/>
    <w:rsid w:val="0090332E"/>
    <w:rsid w:val="009035F1"/>
    <w:rsid w:val="00903752"/>
    <w:rsid w:val="00903D43"/>
    <w:rsid w:val="00903FBF"/>
    <w:rsid w:val="009041E1"/>
    <w:rsid w:val="0090478C"/>
    <w:rsid w:val="00905DC4"/>
    <w:rsid w:val="00906986"/>
    <w:rsid w:val="0091081F"/>
    <w:rsid w:val="009113DC"/>
    <w:rsid w:val="00911A5D"/>
    <w:rsid w:val="00911DAE"/>
    <w:rsid w:val="00912C3E"/>
    <w:rsid w:val="00912ED6"/>
    <w:rsid w:val="009136F7"/>
    <w:rsid w:val="0091390B"/>
    <w:rsid w:val="00913B99"/>
    <w:rsid w:val="00913D0D"/>
    <w:rsid w:val="00913FA2"/>
    <w:rsid w:val="009142F2"/>
    <w:rsid w:val="009143FC"/>
    <w:rsid w:val="00914B4E"/>
    <w:rsid w:val="00914C89"/>
    <w:rsid w:val="00915429"/>
    <w:rsid w:val="00915440"/>
    <w:rsid w:val="0091563F"/>
    <w:rsid w:val="00917027"/>
    <w:rsid w:val="00917660"/>
    <w:rsid w:val="0092016C"/>
    <w:rsid w:val="00920899"/>
    <w:rsid w:val="00920ABD"/>
    <w:rsid w:val="00921024"/>
    <w:rsid w:val="0092342B"/>
    <w:rsid w:val="00924425"/>
    <w:rsid w:val="009256F9"/>
    <w:rsid w:val="0092590E"/>
    <w:rsid w:val="00926599"/>
    <w:rsid w:val="009267CE"/>
    <w:rsid w:val="00927080"/>
    <w:rsid w:val="0092744D"/>
    <w:rsid w:val="0092761C"/>
    <w:rsid w:val="0092773A"/>
    <w:rsid w:val="00930DB0"/>
    <w:rsid w:val="00931D60"/>
    <w:rsid w:val="00932C5F"/>
    <w:rsid w:val="00932CE6"/>
    <w:rsid w:val="00932FF5"/>
    <w:rsid w:val="0093338D"/>
    <w:rsid w:val="00933783"/>
    <w:rsid w:val="00934863"/>
    <w:rsid w:val="00934953"/>
    <w:rsid w:val="009351FB"/>
    <w:rsid w:val="00935735"/>
    <w:rsid w:val="00935D2E"/>
    <w:rsid w:val="00937221"/>
    <w:rsid w:val="00937C28"/>
    <w:rsid w:val="00940444"/>
    <w:rsid w:val="009411F5"/>
    <w:rsid w:val="00941A92"/>
    <w:rsid w:val="00941BA7"/>
    <w:rsid w:val="00941C7C"/>
    <w:rsid w:val="00943BC7"/>
    <w:rsid w:val="0094496A"/>
    <w:rsid w:val="0094568A"/>
    <w:rsid w:val="0094568E"/>
    <w:rsid w:val="009459B5"/>
    <w:rsid w:val="00945AB6"/>
    <w:rsid w:val="00946028"/>
    <w:rsid w:val="00947340"/>
    <w:rsid w:val="00947C26"/>
    <w:rsid w:val="00947EA6"/>
    <w:rsid w:val="00950686"/>
    <w:rsid w:val="0095093B"/>
    <w:rsid w:val="00950E27"/>
    <w:rsid w:val="009516C2"/>
    <w:rsid w:val="009518BE"/>
    <w:rsid w:val="009522F4"/>
    <w:rsid w:val="009527FE"/>
    <w:rsid w:val="009529F3"/>
    <w:rsid w:val="00953E90"/>
    <w:rsid w:val="0095678A"/>
    <w:rsid w:val="00956D55"/>
    <w:rsid w:val="00956F30"/>
    <w:rsid w:val="00957FC1"/>
    <w:rsid w:val="00960466"/>
    <w:rsid w:val="00960F9F"/>
    <w:rsid w:val="0096149D"/>
    <w:rsid w:val="00961524"/>
    <w:rsid w:val="00961A30"/>
    <w:rsid w:val="00961B0C"/>
    <w:rsid w:val="00961B48"/>
    <w:rsid w:val="00962B66"/>
    <w:rsid w:val="00962F3E"/>
    <w:rsid w:val="00964408"/>
    <w:rsid w:val="009646ED"/>
    <w:rsid w:val="00964CB2"/>
    <w:rsid w:val="0096502D"/>
    <w:rsid w:val="00965088"/>
    <w:rsid w:val="009653E6"/>
    <w:rsid w:val="00965B9E"/>
    <w:rsid w:val="00965BCB"/>
    <w:rsid w:val="009674B2"/>
    <w:rsid w:val="0097002F"/>
    <w:rsid w:val="009704CE"/>
    <w:rsid w:val="00971358"/>
    <w:rsid w:val="00971851"/>
    <w:rsid w:val="00972808"/>
    <w:rsid w:val="00972B6C"/>
    <w:rsid w:val="00972DB8"/>
    <w:rsid w:val="00973005"/>
    <w:rsid w:val="009731C1"/>
    <w:rsid w:val="00973217"/>
    <w:rsid w:val="009742D0"/>
    <w:rsid w:val="009751D4"/>
    <w:rsid w:val="00975465"/>
    <w:rsid w:val="00975592"/>
    <w:rsid w:val="0097569E"/>
    <w:rsid w:val="009756C9"/>
    <w:rsid w:val="00976873"/>
    <w:rsid w:val="0097777D"/>
    <w:rsid w:val="0097780B"/>
    <w:rsid w:val="009779B5"/>
    <w:rsid w:val="0098061F"/>
    <w:rsid w:val="00981DFA"/>
    <w:rsid w:val="00981E6D"/>
    <w:rsid w:val="00982C7B"/>
    <w:rsid w:val="00982E62"/>
    <w:rsid w:val="0098328F"/>
    <w:rsid w:val="00985074"/>
    <w:rsid w:val="0098564F"/>
    <w:rsid w:val="00985BE7"/>
    <w:rsid w:val="00985FD0"/>
    <w:rsid w:val="0098635F"/>
    <w:rsid w:val="00986593"/>
    <w:rsid w:val="00986AD7"/>
    <w:rsid w:val="00986CA3"/>
    <w:rsid w:val="009871F6"/>
    <w:rsid w:val="009877DD"/>
    <w:rsid w:val="009901E4"/>
    <w:rsid w:val="00990C43"/>
    <w:rsid w:val="009916D9"/>
    <w:rsid w:val="00991785"/>
    <w:rsid w:val="009918FE"/>
    <w:rsid w:val="0099301C"/>
    <w:rsid w:val="00994008"/>
    <w:rsid w:val="00994046"/>
    <w:rsid w:val="00994C55"/>
    <w:rsid w:val="00994E18"/>
    <w:rsid w:val="00995542"/>
    <w:rsid w:val="009960E2"/>
    <w:rsid w:val="00996D7C"/>
    <w:rsid w:val="00996EBF"/>
    <w:rsid w:val="009978E3"/>
    <w:rsid w:val="0099799C"/>
    <w:rsid w:val="00997DE4"/>
    <w:rsid w:val="00997E23"/>
    <w:rsid w:val="009A02AB"/>
    <w:rsid w:val="009A041B"/>
    <w:rsid w:val="009A0AE8"/>
    <w:rsid w:val="009A107F"/>
    <w:rsid w:val="009A1B7E"/>
    <w:rsid w:val="009A1F96"/>
    <w:rsid w:val="009A239E"/>
    <w:rsid w:val="009A2841"/>
    <w:rsid w:val="009A3B5C"/>
    <w:rsid w:val="009A3BBD"/>
    <w:rsid w:val="009A429C"/>
    <w:rsid w:val="009A4819"/>
    <w:rsid w:val="009A5A89"/>
    <w:rsid w:val="009A5F48"/>
    <w:rsid w:val="009A676A"/>
    <w:rsid w:val="009A6C97"/>
    <w:rsid w:val="009A6DB5"/>
    <w:rsid w:val="009B04B6"/>
    <w:rsid w:val="009B0C40"/>
    <w:rsid w:val="009B0C5D"/>
    <w:rsid w:val="009B11E3"/>
    <w:rsid w:val="009B20BB"/>
    <w:rsid w:val="009B2794"/>
    <w:rsid w:val="009B2D0B"/>
    <w:rsid w:val="009B308F"/>
    <w:rsid w:val="009B335F"/>
    <w:rsid w:val="009B3364"/>
    <w:rsid w:val="009B36AD"/>
    <w:rsid w:val="009B486B"/>
    <w:rsid w:val="009B5297"/>
    <w:rsid w:val="009B5731"/>
    <w:rsid w:val="009B59E6"/>
    <w:rsid w:val="009B6979"/>
    <w:rsid w:val="009B6FD5"/>
    <w:rsid w:val="009B75DD"/>
    <w:rsid w:val="009B77B7"/>
    <w:rsid w:val="009B7914"/>
    <w:rsid w:val="009C0228"/>
    <w:rsid w:val="009C0444"/>
    <w:rsid w:val="009C11F0"/>
    <w:rsid w:val="009C2115"/>
    <w:rsid w:val="009C24D9"/>
    <w:rsid w:val="009C2983"/>
    <w:rsid w:val="009C3B73"/>
    <w:rsid w:val="009C4590"/>
    <w:rsid w:val="009C4E4E"/>
    <w:rsid w:val="009C637E"/>
    <w:rsid w:val="009C6B64"/>
    <w:rsid w:val="009C6DF6"/>
    <w:rsid w:val="009C6F5C"/>
    <w:rsid w:val="009C7AD7"/>
    <w:rsid w:val="009D0727"/>
    <w:rsid w:val="009D07E3"/>
    <w:rsid w:val="009D094C"/>
    <w:rsid w:val="009D23BD"/>
    <w:rsid w:val="009D2514"/>
    <w:rsid w:val="009D384E"/>
    <w:rsid w:val="009D3CDD"/>
    <w:rsid w:val="009D5382"/>
    <w:rsid w:val="009D5CB8"/>
    <w:rsid w:val="009D63EB"/>
    <w:rsid w:val="009D6E23"/>
    <w:rsid w:val="009D7893"/>
    <w:rsid w:val="009D79C1"/>
    <w:rsid w:val="009E04C1"/>
    <w:rsid w:val="009E0C4D"/>
    <w:rsid w:val="009E0C85"/>
    <w:rsid w:val="009E2074"/>
    <w:rsid w:val="009E267E"/>
    <w:rsid w:val="009E2814"/>
    <w:rsid w:val="009E3265"/>
    <w:rsid w:val="009E380F"/>
    <w:rsid w:val="009E3EEC"/>
    <w:rsid w:val="009E40D9"/>
    <w:rsid w:val="009E44AF"/>
    <w:rsid w:val="009E4695"/>
    <w:rsid w:val="009E4FDE"/>
    <w:rsid w:val="009E51D5"/>
    <w:rsid w:val="009E561B"/>
    <w:rsid w:val="009E5DB5"/>
    <w:rsid w:val="009E5F49"/>
    <w:rsid w:val="009E5FB5"/>
    <w:rsid w:val="009E62D3"/>
    <w:rsid w:val="009E71FB"/>
    <w:rsid w:val="009F0C1E"/>
    <w:rsid w:val="009F1F65"/>
    <w:rsid w:val="009F23E8"/>
    <w:rsid w:val="009F4332"/>
    <w:rsid w:val="009F476D"/>
    <w:rsid w:val="009F485B"/>
    <w:rsid w:val="009F503A"/>
    <w:rsid w:val="009F57D4"/>
    <w:rsid w:val="009F66FE"/>
    <w:rsid w:val="009F6B59"/>
    <w:rsid w:val="009F6F77"/>
    <w:rsid w:val="009F759E"/>
    <w:rsid w:val="00A000D5"/>
    <w:rsid w:val="00A003BF"/>
    <w:rsid w:val="00A00503"/>
    <w:rsid w:val="00A00FD7"/>
    <w:rsid w:val="00A01362"/>
    <w:rsid w:val="00A03243"/>
    <w:rsid w:val="00A03B20"/>
    <w:rsid w:val="00A03C2B"/>
    <w:rsid w:val="00A0418D"/>
    <w:rsid w:val="00A042ED"/>
    <w:rsid w:val="00A04F3F"/>
    <w:rsid w:val="00A04FFE"/>
    <w:rsid w:val="00A063DF"/>
    <w:rsid w:val="00A105DD"/>
    <w:rsid w:val="00A10926"/>
    <w:rsid w:val="00A10D9F"/>
    <w:rsid w:val="00A10FEE"/>
    <w:rsid w:val="00A11062"/>
    <w:rsid w:val="00A110E1"/>
    <w:rsid w:val="00A113CA"/>
    <w:rsid w:val="00A118A2"/>
    <w:rsid w:val="00A118AB"/>
    <w:rsid w:val="00A11E2C"/>
    <w:rsid w:val="00A1221B"/>
    <w:rsid w:val="00A12729"/>
    <w:rsid w:val="00A12E84"/>
    <w:rsid w:val="00A133EB"/>
    <w:rsid w:val="00A13557"/>
    <w:rsid w:val="00A1380E"/>
    <w:rsid w:val="00A13F3D"/>
    <w:rsid w:val="00A1485C"/>
    <w:rsid w:val="00A149F4"/>
    <w:rsid w:val="00A14A81"/>
    <w:rsid w:val="00A14C05"/>
    <w:rsid w:val="00A14C86"/>
    <w:rsid w:val="00A150C0"/>
    <w:rsid w:val="00A16014"/>
    <w:rsid w:val="00A16BD4"/>
    <w:rsid w:val="00A17B61"/>
    <w:rsid w:val="00A205F8"/>
    <w:rsid w:val="00A2082F"/>
    <w:rsid w:val="00A210D8"/>
    <w:rsid w:val="00A21881"/>
    <w:rsid w:val="00A223BE"/>
    <w:rsid w:val="00A23F37"/>
    <w:rsid w:val="00A2413B"/>
    <w:rsid w:val="00A26369"/>
    <w:rsid w:val="00A271FF"/>
    <w:rsid w:val="00A275A6"/>
    <w:rsid w:val="00A3023A"/>
    <w:rsid w:val="00A30691"/>
    <w:rsid w:val="00A30A53"/>
    <w:rsid w:val="00A310C3"/>
    <w:rsid w:val="00A31903"/>
    <w:rsid w:val="00A327AA"/>
    <w:rsid w:val="00A33D4A"/>
    <w:rsid w:val="00A3447D"/>
    <w:rsid w:val="00A34813"/>
    <w:rsid w:val="00A34928"/>
    <w:rsid w:val="00A349F8"/>
    <w:rsid w:val="00A35493"/>
    <w:rsid w:val="00A35984"/>
    <w:rsid w:val="00A36546"/>
    <w:rsid w:val="00A40F83"/>
    <w:rsid w:val="00A41750"/>
    <w:rsid w:val="00A41959"/>
    <w:rsid w:val="00A41C2B"/>
    <w:rsid w:val="00A42A2C"/>
    <w:rsid w:val="00A431EE"/>
    <w:rsid w:val="00A438C3"/>
    <w:rsid w:val="00A44422"/>
    <w:rsid w:val="00A44783"/>
    <w:rsid w:val="00A4489E"/>
    <w:rsid w:val="00A451B7"/>
    <w:rsid w:val="00A453D8"/>
    <w:rsid w:val="00A45C5A"/>
    <w:rsid w:val="00A45C9D"/>
    <w:rsid w:val="00A45CFC"/>
    <w:rsid w:val="00A45FAB"/>
    <w:rsid w:val="00A46500"/>
    <w:rsid w:val="00A46894"/>
    <w:rsid w:val="00A468D5"/>
    <w:rsid w:val="00A46D75"/>
    <w:rsid w:val="00A478E5"/>
    <w:rsid w:val="00A5053B"/>
    <w:rsid w:val="00A50A2D"/>
    <w:rsid w:val="00A513FC"/>
    <w:rsid w:val="00A523AA"/>
    <w:rsid w:val="00A52593"/>
    <w:rsid w:val="00A52627"/>
    <w:rsid w:val="00A52B5B"/>
    <w:rsid w:val="00A52C84"/>
    <w:rsid w:val="00A52E9A"/>
    <w:rsid w:val="00A53A15"/>
    <w:rsid w:val="00A53FE7"/>
    <w:rsid w:val="00A55113"/>
    <w:rsid w:val="00A555D8"/>
    <w:rsid w:val="00A5591F"/>
    <w:rsid w:val="00A5629E"/>
    <w:rsid w:val="00A56841"/>
    <w:rsid w:val="00A577EB"/>
    <w:rsid w:val="00A5795E"/>
    <w:rsid w:val="00A57C50"/>
    <w:rsid w:val="00A57F45"/>
    <w:rsid w:val="00A6088D"/>
    <w:rsid w:val="00A608B3"/>
    <w:rsid w:val="00A616B8"/>
    <w:rsid w:val="00A62136"/>
    <w:rsid w:val="00A6260B"/>
    <w:rsid w:val="00A62DB0"/>
    <w:rsid w:val="00A63236"/>
    <w:rsid w:val="00A633E3"/>
    <w:rsid w:val="00A63776"/>
    <w:rsid w:val="00A63EFC"/>
    <w:rsid w:val="00A64943"/>
    <w:rsid w:val="00A64A03"/>
    <w:rsid w:val="00A64C38"/>
    <w:rsid w:val="00A64D0A"/>
    <w:rsid w:val="00A65B6F"/>
    <w:rsid w:val="00A65EB6"/>
    <w:rsid w:val="00A66E7E"/>
    <w:rsid w:val="00A66F53"/>
    <w:rsid w:val="00A6751E"/>
    <w:rsid w:val="00A67600"/>
    <w:rsid w:val="00A67FCF"/>
    <w:rsid w:val="00A70021"/>
    <w:rsid w:val="00A7016E"/>
    <w:rsid w:val="00A704B9"/>
    <w:rsid w:val="00A71E39"/>
    <w:rsid w:val="00A7212C"/>
    <w:rsid w:val="00A727B4"/>
    <w:rsid w:val="00A72D12"/>
    <w:rsid w:val="00A731DC"/>
    <w:rsid w:val="00A73377"/>
    <w:rsid w:val="00A74D18"/>
    <w:rsid w:val="00A75424"/>
    <w:rsid w:val="00A75AE9"/>
    <w:rsid w:val="00A77B7D"/>
    <w:rsid w:val="00A80DBE"/>
    <w:rsid w:val="00A81B5D"/>
    <w:rsid w:val="00A823C5"/>
    <w:rsid w:val="00A82815"/>
    <w:rsid w:val="00A82C82"/>
    <w:rsid w:val="00A83795"/>
    <w:rsid w:val="00A83E82"/>
    <w:rsid w:val="00A84085"/>
    <w:rsid w:val="00A855B2"/>
    <w:rsid w:val="00A8582B"/>
    <w:rsid w:val="00A85D93"/>
    <w:rsid w:val="00A86FA3"/>
    <w:rsid w:val="00A87FA9"/>
    <w:rsid w:val="00A90649"/>
    <w:rsid w:val="00A91C3C"/>
    <w:rsid w:val="00A9216D"/>
    <w:rsid w:val="00A92DE5"/>
    <w:rsid w:val="00A930C7"/>
    <w:rsid w:val="00A935ED"/>
    <w:rsid w:val="00A9436A"/>
    <w:rsid w:val="00A948D7"/>
    <w:rsid w:val="00A95322"/>
    <w:rsid w:val="00A9576B"/>
    <w:rsid w:val="00A96132"/>
    <w:rsid w:val="00A96425"/>
    <w:rsid w:val="00A97BBF"/>
    <w:rsid w:val="00AA1326"/>
    <w:rsid w:val="00AA1565"/>
    <w:rsid w:val="00AA1C6E"/>
    <w:rsid w:val="00AA3A33"/>
    <w:rsid w:val="00AA427C"/>
    <w:rsid w:val="00AA468F"/>
    <w:rsid w:val="00AA54F8"/>
    <w:rsid w:val="00AA5B1E"/>
    <w:rsid w:val="00AA5BCE"/>
    <w:rsid w:val="00AA6651"/>
    <w:rsid w:val="00AA6792"/>
    <w:rsid w:val="00AA6A93"/>
    <w:rsid w:val="00AA7CF6"/>
    <w:rsid w:val="00AB15D7"/>
    <w:rsid w:val="00AB1C6C"/>
    <w:rsid w:val="00AB2305"/>
    <w:rsid w:val="00AB309F"/>
    <w:rsid w:val="00AB3A06"/>
    <w:rsid w:val="00AB3EAC"/>
    <w:rsid w:val="00AB3FC8"/>
    <w:rsid w:val="00AB4925"/>
    <w:rsid w:val="00AB521E"/>
    <w:rsid w:val="00AB53C0"/>
    <w:rsid w:val="00AB68F4"/>
    <w:rsid w:val="00AB77C3"/>
    <w:rsid w:val="00AB7A82"/>
    <w:rsid w:val="00AB7D66"/>
    <w:rsid w:val="00AC0468"/>
    <w:rsid w:val="00AC1A8B"/>
    <w:rsid w:val="00AC2FAC"/>
    <w:rsid w:val="00AC3173"/>
    <w:rsid w:val="00AC357E"/>
    <w:rsid w:val="00AC39EC"/>
    <w:rsid w:val="00AC3C41"/>
    <w:rsid w:val="00AC4380"/>
    <w:rsid w:val="00AC4D33"/>
    <w:rsid w:val="00AC52FF"/>
    <w:rsid w:val="00AC5B47"/>
    <w:rsid w:val="00AC5BC7"/>
    <w:rsid w:val="00AC5F88"/>
    <w:rsid w:val="00AC68E6"/>
    <w:rsid w:val="00AC6A43"/>
    <w:rsid w:val="00AC7AB2"/>
    <w:rsid w:val="00AC7D66"/>
    <w:rsid w:val="00AD1987"/>
    <w:rsid w:val="00AD2A4F"/>
    <w:rsid w:val="00AD2E36"/>
    <w:rsid w:val="00AD4DE8"/>
    <w:rsid w:val="00AD53A8"/>
    <w:rsid w:val="00AD6A51"/>
    <w:rsid w:val="00AD6AC9"/>
    <w:rsid w:val="00AD74F9"/>
    <w:rsid w:val="00AD7FF9"/>
    <w:rsid w:val="00AE027A"/>
    <w:rsid w:val="00AE09B3"/>
    <w:rsid w:val="00AE162F"/>
    <w:rsid w:val="00AE1F7F"/>
    <w:rsid w:val="00AE2DE5"/>
    <w:rsid w:val="00AE33F1"/>
    <w:rsid w:val="00AE362C"/>
    <w:rsid w:val="00AE36AA"/>
    <w:rsid w:val="00AE39D9"/>
    <w:rsid w:val="00AE3E9A"/>
    <w:rsid w:val="00AE44B1"/>
    <w:rsid w:val="00AE4604"/>
    <w:rsid w:val="00AE48F0"/>
    <w:rsid w:val="00AE5817"/>
    <w:rsid w:val="00AE5AD4"/>
    <w:rsid w:val="00AE6DF5"/>
    <w:rsid w:val="00AE71C8"/>
    <w:rsid w:val="00AE768D"/>
    <w:rsid w:val="00AE7F6C"/>
    <w:rsid w:val="00AF04BA"/>
    <w:rsid w:val="00AF058B"/>
    <w:rsid w:val="00AF072E"/>
    <w:rsid w:val="00AF0A16"/>
    <w:rsid w:val="00AF3700"/>
    <w:rsid w:val="00AF4135"/>
    <w:rsid w:val="00AF49F0"/>
    <w:rsid w:val="00AF4A3E"/>
    <w:rsid w:val="00AF4B8A"/>
    <w:rsid w:val="00AF6423"/>
    <w:rsid w:val="00AF66F0"/>
    <w:rsid w:val="00AF712D"/>
    <w:rsid w:val="00AF71EB"/>
    <w:rsid w:val="00B00F9F"/>
    <w:rsid w:val="00B011D1"/>
    <w:rsid w:val="00B017DA"/>
    <w:rsid w:val="00B0223A"/>
    <w:rsid w:val="00B02DA6"/>
    <w:rsid w:val="00B04678"/>
    <w:rsid w:val="00B05190"/>
    <w:rsid w:val="00B05609"/>
    <w:rsid w:val="00B05622"/>
    <w:rsid w:val="00B0594F"/>
    <w:rsid w:val="00B05B58"/>
    <w:rsid w:val="00B06237"/>
    <w:rsid w:val="00B0658A"/>
    <w:rsid w:val="00B06D38"/>
    <w:rsid w:val="00B070AE"/>
    <w:rsid w:val="00B113B7"/>
    <w:rsid w:val="00B11A70"/>
    <w:rsid w:val="00B11BE9"/>
    <w:rsid w:val="00B11CBF"/>
    <w:rsid w:val="00B11DF7"/>
    <w:rsid w:val="00B11F9D"/>
    <w:rsid w:val="00B12125"/>
    <w:rsid w:val="00B122AA"/>
    <w:rsid w:val="00B12352"/>
    <w:rsid w:val="00B13153"/>
    <w:rsid w:val="00B13529"/>
    <w:rsid w:val="00B14367"/>
    <w:rsid w:val="00B1554B"/>
    <w:rsid w:val="00B155B2"/>
    <w:rsid w:val="00B1686B"/>
    <w:rsid w:val="00B16B5A"/>
    <w:rsid w:val="00B179D8"/>
    <w:rsid w:val="00B17B17"/>
    <w:rsid w:val="00B20B0B"/>
    <w:rsid w:val="00B2104A"/>
    <w:rsid w:val="00B2169B"/>
    <w:rsid w:val="00B22325"/>
    <w:rsid w:val="00B225C4"/>
    <w:rsid w:val="00B22D48"/>
    <w:rsid w:val="00B23CAF"/>
    <w:rsid w:val="00B24232"/>
    <w:rsid w:val="00B25791"/>
    <w:rsid w:val="00B2590D"/>
    <w:rsid w:val="00B2592E"/>
    <w:rsid w:val="00B2593A"/>
    <w:rsid w:val="00B259D1"/>
    <w:rsid w:val="00B25B64"/>
    <w:rsid w:val="00B25C2B"/>
    <w:rsid w:val="00B2659C"/>
    <w:rsid w:val="00B26757"/>
    <w:rsid w:val="00B26DA9"/>
    <w:rsid w:val="00B30541"/>
    <w:rsid w:val="00B30F10"/>
    <w:rsid w:val="00B30F17"/>
    <w:rsid w:val="00B30F1C"/>
    <w:rsid w:val="00B31193"/>
    <w:rsid w:val="00B324CE"/>
    <w:rsid w:val="00B327CF"/>
    <w:rsid w:val="00B3339C"/>
    <w:rsid w:val="00B33630"/>
    <w:rsid w:val="00B339A7"/>
    <w:rsid w:val="00B33A22"/>
    <w:rsid w:val="00B33F0A"/>
    <w:rsid w:val="00B341F6"/>
    <w:rsid w:val="00B34EC8"/>
    <w:rsid w:val="00B366BF"/>
    <w:rsid w:val="00B36ABC"/>
    <w:rsid w:val="00B37436"/>
    <w:rsid w:val="00B40783"/>
    <w:rsid w:val="00B408ED"/>
    <w:rsid w:val="00B40A2B"/>
    <w:rsid w:val="00B410D9"/>
    <w:rsid w:val="00B4120D"/>
    <w:rsid w:val="00B41367"/>
    <w:rsid w:val="00B41BD9"/>
    <w:rsid w:val="00B4210D"/>
    <w:rsid w:val="00B42640"/>
    <w:rsid w:val="00B42D87"/>
    <w:rsid w:val="00B42FD4"/>
    <w:rsid w:val="00B433A6"/>
    <w:rsid w:val="00B435D1"/>
    <w:rsid w:val="00B4385C"/>
    <w:rsid w:val="00B44071"/>
    <w:rsid w:val="00B4523F"/>
    <w:rsid w:val="00B454A2"/>
    <w:rsid w:val="00B45A0F"/>
    <w:rsid w:val="00B45D2B"/>
    <w:rsid w:val="00B466EC"/>
    <w:rsid w:val="00B475E8"/>
    <w:rsid w:val="00B47C97"/>
    <w:rsid w:val="00B47DDE"/>
    <w:rsid w:val="00B50631"/>
    <w:rsid w:val="00B50C6B"/>
    <w:rsid w:val="00B515A5"/>
    <w:rsid w:val="00B51D3B"/>
    <w:rsid w:val="00B52882"/>
    <w:rsid w:val="00B53122"/>
    <w:rsid w:val="00B539D6"/>
    <w:rsid w:val="00B53E94"/>
    <w:rsid w:val="00B5400F"/>
    <w:rsid w:val="00B557BB"/>
    <w:rsid w:val="00B55957"/>
    <w:rsid w:val="00B55BAE"/>
    <w:rsid w:val="00B56277"/>
    <w:rsid w:val="00B564B1"/>
    <w:rsid w:val="00B57722"/>
    <w:rsid w:val="00B57AC4"/>
    <w:rsid w:val="00B60E3F"/>
    <w:rsid w:val="00B6120A"/>
    <w:rsid w:val="00B61A2E"/>
    <w:rsid w:val="00B61BB8"/>
    <w:rsid w:val="00B61C50"/>
    <w:rsid w:val="00B6399E"/>
    <w:rsid w:val="00B64E9A"/>
    <w:rsid w:val="00B658CF"/>
    <w:rsid w:val="00B65D4E"/>
    <w:rsid w:val="00B678D6"/>
    <w:rsid w:val="00B703AE"/>
    <w:rsid w:val="00B70597"/>
    <w:rsid w:val="00B70BC5"/>
    <w:rsid w:val="00B70D26"/>
    <w:rsid w:val="00B712CD"/>
    <w:rsid w:val="00B71FAA"/>
    <w:rsid w:val="00B72B0D"/>
    <w:rsid w:val="00B72B54"/>
    <w:rsid w:val="00B73067"/>
    <w:rsid w:val="00B74142"/>
    <w:rsid w:val="00B747B9"/>
    <w:rsid w:val="00B749CE"/>
    <w:rsid w:val="00B74B1A"/>
    <w:rsid w:val="00B7513C"/>
    <w:rsid w:val="00B75346"/>
    <w:rsid w:val="00B7654E"/>
    <w:rsid w:val="00B76AAD"/>
    <w:rsid w:val="00B76C8A"/>
    <w:rsid w:val="00B7710E"/>
    <w:rsid w:val="00B7767E"/>
    <w:rsid w:val="00B80497"/>
    <w:rsid w:val="00B805A5"/>
    <w:rsid w:val="00B805A6"/>
    <w:rsid w:val="00B80871"/>
    <w:rsid w:val="00B80CEB"/>
    <w:rsid w:val="00B8193D"/>
    <w:rsid w:val="00B82242"/>
    <w:rsid w:val="00B82C34"/>
    <w:rsid w:val="00B83BF2"/>
    <w:rsid w:val="00B85101"/>
    <w:rsid w:val="00B852CB"/>
    <w:rsid w:val="00B853BA"/>
    <w:rsid w:val="00B8576B"/>
    <w:rsid w:val="00B87BB7"/>
    <w:rsid w:val="00B906DE"/>
    <w:rsid w:val="00B91718"/>
    <w:rsid w:val="00B918BC"/>
    <w:rsid w:val="00B91BD5"/>
    <w:rsid w:val="00B9281D"/>
    <w:rsid w:val="00B92A9C"/>
    <w:rsid w:val="00B939DF"/>
    <w:rsid w:val="00B94942"/>
    <w:rsid w:val="00B973D7"/>
    <w:rsid w:val="00B97CC7"/>
    <w:rsid w:val="00BA04FB"/>
    <w:rsid w:val="00BA10DF"/>
    <w:rsid w:val="00BA11A6"/>
    <w:rsid w:val="00BA2C5A"/>
    <w:rsid w:val="00BA3205"/>
    <w:rsid w:val="00BA3580"/>
    <w:rsid w:val="00BA3797"/>
    <w:rsid w:val="00BA3EE2"/>
    <w:rsid w:val="00BA4111"/>
    <w:rsid w:val="00BA41EC"/>
    <w:rsid w:val="00BA5151"/>
    <w:rsid w:val="00BA5A6F"/>
    <w:rsid w:val="00BA5E18"/>
    <w:rsid w:val="00BA62AF"/>
    <w:rsid w:val="00BA6305"/>
    <w:rsid w:val="00BA695C"/>
    <w:rsid w:val="00BA7219"/>
    <w:rsid w:val="00BA7403"/>
    <w:rsid w:val="00BA7DCE"/>
    <w:rsid w:val="00BB1266"/>
    <w:rsid w:val="00BB135B"/>
    <w:rsid w:val="00BB1972"/>
    <w:rsid w:val="00BB1976"/>
    <w:rsid w:val="00BB204F"/>
    <w:rsid w:val="00BB24FC"/>
    <w:rsid w:val="00BB2B23"/>
    <w:rsid w:val="00BB34F4"/>
    <w:rsid w:val="00BB3B0F"/>
    <w:rsid w:val="00BB4004"/>
    <w:rsid w:val="00BB45CD"/>
    <w:rsid w:val="00BB45E4"/>
    <w:rsid w:val="00BB490B"/>
    <w:rsid w:val="00BB4B43"/>
    <w:rsid w:val="00BB5086"/>
    <w:rsid w:val="00BB58B8"/>
    <w:rsid w:val="00BB5ACB"/>
    <w:rsid w:val="00BB5C0E"/>
    <w:rsid w:val="00BB6192"/>
    <w:rsid w:val="00BB6315"/>
    <w:rsid w:val="00BB6A48"/>
    <w:rsid w:val="00BB7621"/>
    <w:rsid w:val="00BB7E3E"/>
    <w:rsid w:val="00BC0723"/>
    <w:rsid w:val="00BC0774"/>
    <w:rsid w:val="00BC0DBD"/>
    <w:rsid w:val="00BC2767"/>
    <w:rsid w:val="00BC2AC4"/>
    <w:rsid w:val="00BC3009"/>
    <w:rsid w:val="00BC3A39"/>
    <w:rsid w:val="00BC4534"/>
    <w:rsid w:val="00BC53B9"/>
    <w:rsid w:val="00BC5778"/>
    <w:rsid w:val="00BC5C3A"/>
    <w:rsid w:val="00BC5CD5"/>
    <w:rsid w:val="00BC5D8C"/>
    <w:rsid w:val="00BC669D"/>
    <w:rsid w:val="00BC6821"/>
    <w:rsid w:val="00BC708A"/>
    <w:rsid w:val="00BC788F"/>
    <w:rsid w:val="00BD0311"/>
    <w:rsid w:val="00BD04EA"/>
    <w:rsid w:val="00BD0C0D"/>
    <w:rsid w:val="00BD1059"/>
    <w:rsid w:val="00BD157D"/>
    <w:rsid w:val="00BD1A38"/>
    <w:rsid w:val="00BD1B51"/>
    <w:rsid w:val="00BD1C69"/>
    <w:rsid w:val="00BD29FD"/>
    <w:rsid w:val="00BD3053"/>
    <w:rsid w:val="00BD3227"/>
    <w:rsid w:val="00BD3473"/>
    <w:rsid w:val="00BD3848"/>
    <w:rsid w:val="00BD4936"/>
    <w:rsid w:val="00BD49FF"/>
    <w:rsid w:val="00BD4AD0"/>
    <w:rsid w:val="00BD56EA"/>
    <w:rsid w:val="00BD63CD"/>
    <w:rsid w:val="00BD6BB8"/>
    <w:rsid w:val="00BD6D8C"/>
    <w:rsid w:val="00BD70B1"/>
    <w:rsid w:val="00BD7FAF"/>
    <w:rsid w:val="00BE00A8"/>
    <w:rsid w:val="00BE02DF"/>
    <w:rsid w:val="00BE05AB"/>
    <w:rsid w:val="00BE06C2"/>
    <w:rsid w:val="00BE0BF1"/>
    <w:rsid w:val="00BE0D0F"/>
    <w:rsid w:val="00BE1EA7"/>
    <w:rsid w:val="00BE3BFE"/>
    <w:rsid w:val="00BE4BEA"/>
    <w:rsid w:val="00BE5855"/>
    <w:rsid w:val="00BE5CD4"/>
    <w:rsid w:val="00BE6447"/>
    <w:rsid w:val="00BE65D5"/>
    <w:rsid w:val="00BF05D1"/>
    <w:rsid w:val="00BF06BD"/>
    <w:rsid w:val="00BF0A36"/>
    <w:rsid w:val="00BF0F55"/>
    <w:rsid w:val="00BF1126"/>
    <w:rsid w:val="00BF11AA"/>
    <w:rsid w:val="00BF1C11"/>
    <w:rsid w:val="00BF2824"/>
    <w:rsid w:val="00BF3505"/>
    <w:rsid w:val="00BF3AD5"/>
    <w:rsid w:val="00BF4A92"/>
    <w:rsid w:val="00BF4E40"/>
    <w:rsid w:val="00BF4E77"/>
    <w:rsid w:val="00BF54C8"/>
    <w:rsid w:val="00BF6E28"/>
    <w:rsid w:val="00BF7835"/>
    <w:rsid w:val="00BF7EAA"/>
    <w:rsid w:val="00C00459"/>
    <w:rsid w:val="00C00669"/>
    <w:rsid w:val="00C00A42"/>
    <w:rsid w:val="00C00EE2"/>
    <w:rsid w:val="00C018F5"/>
    <w:rsid w:val="00C019B3"/>
    <w:rsid w:val="00C01DFD"/>
    <w:rsid w:val="00C01FA1"/>
    <w:rsid w:val="00C02647"/>
    <w:rsid w:val="00C02B10"/>
    <w:rsid w:val="00C02FD9"/>
    <w:rsid w:val="00C04033"/>
    <w:rsid w:val="00C0449D"/>
    <w:rsid w:val="00C04EED"/>
    <w:rsid w:val="00C0530A"/>
    <w:rsid w:val="00C054B7"/>
    <w:rsid w:val="00C061EC"/>
    <w:rsid w:val="00C06619"/>
    <w:rsid w:val="00C06A84"/>
    <w:rsid w:val="00C06B22"/>
    <w:rsid w:val="00C070CA"/>
    <w:rsid w:val="00C10128"/>
    <w:rsid w:val="00C10400"/>
    <w:rsid w:val="00C10754"/>
    <w:rsid w:val="00C10C72"/>
    <w:rsid w:val="00C11756"/>
    <w:rsid w:val="00C11D08"/>
    <w:rsid w:val="00C11D49"/>
    <w:rsid w:val="00C11E54"/>
    <w:rsid w:val="00C12A88"/>
    <w:rsid w:val="00C13500"/>
    <w:rsid w:val="00C13504"/>
    <w:rsid w:val="00C13E3D"/>
    <w:rsid w:val="00C14632"/>
    <w:rsid w:val="00C15506"/>
    <w:rsid w:val="00C15518"/>
    <w:rsid w:val="00C1660F"/>
    <w:rsid w:val="00C1670B"/>
    <w:rsid w:val="00C16CA5"/>
    <w:rsid w:val="00C16E59"/>
    <w:rsid w:val="00C1730B"/>
    <w:rsid w:val="00C17BE1"/>
    <w:rsid w:val="00C17D3F"/>
    <w:rsid w:val="00C208BC"/>
    <w:rsid w:val="00C20D4E"/>
    <w:rsid w:val="00C20E9C"/>
    <w:rsid w:val="00C20F7D"/>
    <w:rsid w:val="00C213FE"/>
    <w:rsid w:val="00C22480"/>
    <w:rsid w:val="00C22D4A"/>
    <w:rsid w:val="00C22E79"/>
    <w:rsid w:val="00C22EFB"/>
    <w:rsid w:val="00C23E51"/>
    <w:rsid w:val="00C23FD9"/>
    <w:rsid w:val="00C24091"/>
    <w:rsid w:val="00C2491B"/>
    <w:rsid w:val="00C24D86"/>
    <w:rsid w:val="00C2578B"/>
    <w:rsid w:val="00C26617"/>
    <w:rsid w:val="00C2678F"/>
    <w:rsid w:val="00C2716F"/>
    <w:rsid w:val="00C27CEC"/>
    <w:rsid w:val="00C27E50"/>
    <w:rsid w:val="00C303D1"/>
    <w:rsid w:val="00C31CCE"/>
    <w:rsid w:val="00C31DB7"/>
    <w:rsid w:val="00C32501"/>
    <w:rsid w:val="00C330AD"/>
    <w:rsid w:val="00C3364C"/>
    <w:rsid w:val="00C33C7C"/>
    <w:rsid w:val="00C33CDE"/>
    <w:rsid w:val="00C34B20"/>
    <w:rsid w:val="00C35B96"/>
    <w:rsid w:val="00C3611F"/>
    <w:rsid w:val="00C37611"/>
    <w:rsid w:val="00C401CC"/>
    <w:rsid w:val="00C406C1"/>
    <w:rsid w:val="00C4153F"/>
    <w:rsid w:val="00C41EAF"/>
    <w:rsid w:val="00C423E5"/>
    <w:rsid w:val="00C42805"/>
    <w:rsid w:val="00C42E72"/>
    <w:rsid w:val="00C43464"/>
    <w:rsid w:val="00C43BE0"/>
    <w:rsid w:val="00C43C01"/>
    <w:rsid w:val="00C446F6"/>
    <w:rsid w:val="00C44B13"/>
    <w:rsid w:val="00C44B17"/>
    <w:rsid w:val="00C45373"/>
    <w:rsid w:val="00C5052E"/>
    <w:rsid w:val="00C51551"/>
    <w:rsid w:val="00C516EC"/>
    <w:rsid w:val="00C53151"/>
    <w:rsid w:val="00C534D1"/>
    <w:rsid w:val="00C547EE"/>
    <w:rsid w:val="00C556F5"/>
    <w:rsid w:val="00C567BC"/>
    <w:rsid w:val="00C56DEA"/>
    <w:rsid w:val="00C56E68"/>
    <w:rsid w:val="00C601B4"/>
    <w:rsid w:val="00C60262"/>
    <w:rsid w:val="00C61047"/>
    <w:rsid w:val="00C618DC"/>
    <w:rsid w:val="00C624E7"/>
    <w:rsid w:val="00C62A86"/>
    <w:rsid w:val="00C635A3"/>
    <w:rsid w:val="00C638F5"/>
    <w:rsid w:val="00C63E27"/>
    <w:rsid w:val="00C643E2"/>
    <w:rsid w:val="00C64DB7"/>
    <w:rsid w:val="00C64EE9"/>
    <w:rsid w:val="00C652F4"/>
    <w:rsid w:val="00C66287"/>
    <w:rsid w:val="00C666FD"/>
    <w:rsid w:val="00C667DA"/>
    <w:rsid w:val="00C6782A"/>
    <w:rsid w:val="00C702A4"/>
    <w:rsid w:val="00C708A8"/>
    <w:rsid w:val="00C70B87"/>
    <w:rsid w:val="00C70D02"/>
    <w:rsid w:val="00C70EB7"/>
    <w:rsid w:val="00C71128"/>
    <w:rsid w:val="00C71AE0"/>
    <w:rsid w:val="00C71BA7"/>
    <w:rsid w:val="00C73266"/>
    <w:rsid w:val="00C733FC"/>
    <w:rsid w:val="00C73C00"/>
    <w:rsid w:val="00C73E63"/>
    <w:rsid w:val="00C749D2"/>
    <w:rsid w:val="00C7697A"/>
    <w:rsid w:val="00C7785E"/>
    <w:rsid w:val="00C80C90"/>
    <w:rsid w:val="00C81A56"/>
    <w:rsid w:val="00C81B62"/>
    <w:rsid w:val="00C82023"/>
    <w:rsid w:val="00C8260E"/>
    <w:rsid w:val="00C82A2B"/>
    <w:rsid w:val="00C83574"/>
    <w:rsid w:val="00C8381F"/>
    <w:rsid w:val="00C83B2C"/>
    <w:rsid w:val="00C84442"/>
    <w:rsid w:val="00C8474B"/>
    <w:rsid w:val="00C85158"/>
    <w:rsid w:val="00C8515C"/>
    <w:rsid w:val="00C8636D"/>
    <w:rsid w:val="00C869DD"/>
    <w:rsid w:val="00C86D21"/>
    <w:rsid w:val="00C86E85"/>
    <w:rsid w:val="00C90519"/>
    <w:rsid w:val="00C9069B"/>
    <w:rsid w:val="00C9114A"/>
    <w:rsid w:val="00C91948"/>
    <w:rsid w:val="00C91A2E"/>
    <w:rsid w:val="00C91B4A"/>
    <w:rsid w:val="00C91D9E"/>
    <w:rsid w:val="00C9206B"/>
    <w:rsid w:val="00C92AE9"/>
    <w:rsid w:val="00C93055"/>
    <w:rsid w:val="00C9355F"/>
    <w:rsid w:val="00C93E3B"/>
    <w:rsid w:val="00C942F4"/>
    <w:rsid w:val="00C94A05"/>
    <w:rsid w:val="00C956E1"/>
    <w:rsid w:val="00C969F7"/>
    <w:rsid w:val="00C96D1D"/>
    <w:rsid w:val="00C972AC"/>
    <w:rsid w:val="00C973BD"/>
    <w:rsid w:val="00C975B9"/>
    <w:rsid w:val="00C97631"/>
    <w:rsid w:val="00C977D0"/>
    <w:rsid w:val="00C97E8F"/>
    <w:rsid w:val="00CA0097"/>
    <w:rsid w:val="00CA0C31"/>
    <w:rsid w:val="00CA1192"/>
    <w:rsid w:val="00CA1729"/>
    <w:rsid w:val="00CA17F3"/>
    <w:rsid w:val="00CA1AC6"/>
    <w:rsid w:val="00CA22D7"/>
    <w:rsid w:val="00CA2732"/>
    <w:rsid w:val="00CA282A"/>
    <w:rsid w:val="00CA3812"/>
    <w:rsid w:val="00CA3887"/>
    <w:rsid w:val="00CA3B55"/>
    <w:rsid w:val="00CA3D6F"/>
    <w:rsid w:val="00CA41BC"/>
    <w:rsid w:val="00CA43DB"/>
    <w:rsid w:val="00CA4421"/>
    <w:rsid w:val="00CA4A42"/>
    <w:rsid w:val="00CA4F7F"/>
    <w:rsid w:val="00CA5118"/>
    <w:rsid w:val="00CA5386"/>
    <w:rsid w:val="00CA53AA"/>
    <w:rsid w:val="00CA54FC"/>
    <w:rsid w:val="00CA5B5C"/>
    <w:rsid w:val="00CA6208"/>
    <w:rsid w:val="00CA6550"/>
    <w:rsid w:val="00CA6A3D"/>
    <w:rsid w:val="00CA7116"/>
    <w:rsid w:val="00CA7CE8"/>
    <w:rsid w:val="00CB0483"/>
    <w:rsid w:val="00CB0512"/>
    <w:rsid w:val="00CB11AA"/>
    <w:rsid w:val="00CB1D03"/>
    <w:rsid w:val="00CB1E19"/>
    <w:rsid w:val="00CB2C54"/>
    <w:rsid w:val="00CB37BD"/>
    <w:rsid w:val="00CB395C"/>
    <w:rsid w:val="00CB40BB"/>
    <w:rsid w:val="00CB45BA"/>
    <w:rsid w:val="00CB4B3E"/>
    <w:rsid w:val="00CB587D"/>
    <w:rsid w:val="00CB5D28"/>
    <w:rsid w:val="00CB608F"/>
    <w:rsid w:val="00CB7C72"/>
    <w:rsid w:val="00CC0ABF"/>
    <w:rsid w:val="00CC1BE1"/>
    <w:rsid w:val="00CC1FFC"/>
    <w:rsid w:val="00CC262E"/>
    <w:rsid w:val="00CC30E1"/>
    <w:rsid w:val="00CC5594"/>
    <w:rsid w:val="00CC5ABC"/>
    <w:rsid w:val="00CC5FDD"/>
    <w:rsid w:val="00CC6089"/>
    <w:rsid w:val="00CC6346"/>
    <w:rsid w:val="00CC7057"/>
    <w:rsid w:val="00CC7088"/>
    <w:rsid w:val="00CC74BA"/>
    <w:rsid w:val="00CC761D"/>
    <w:rsid w:val="00CC7815"/>
    <w:rsid w:val="00CC789E"/>
    <w:rsid w:val="00CC78BE"/>
    <w:rsid w:val="00CC7A59"/>
    <w:rsid w:val="00CD108B"/>
    <w:rsid w:val="00CD131D"/>
    <w:rsid w:val="00CD147A"/>
    <w:rsid w:val="00CD1700"/>
    <w:rsid w:val="00CD1A40"/>
    <w:rsid w:val="00CD28BC"/>
    <w:rsid w:val="00CD2BB3"/>
    <w:rsid w:val="00CD3545"/>
    <w:rsid w:val="00CD384C"/>
    <w:rsid w:val="00CD3DE7"/>
    <w:rsid w:val="00CD4131"/>
    <w:rsid w:val="00CD545A"/>
    <w:rsid w:val="00CD5690"/>
    <w:rsid w:val="00CD5DAC"/>
    <w:rsid w:val="00CD5F88"/>
    <w:rsid w:val="00CD6720"/>
    <w:rsid w:val="00CD707F"/>
    <w:rsid w:val="00CD7201"/>
    <w:rsid w:val="00CD79D3"/>
    <w:rsid w:val="00CD7B28"/>
    <w:rsid w:val="00CD7D99"/>
    <w:rsid w:val="00CD7EDF"/>
    <w:rsid w:val="00CE003A"/>
    <w:rsid w:val="00CE0145"/>
    <w:rsid w:val="00CE022D"/>
    <w:rsid w:val="00CE1264"/>
    <w:rsid w:val="00CE1299"/>
    <w:rsid w:val="00CE25AB"/>
    <w:rsid w:val="00CE2639"/>
    <w:rsid w:val="00CE2E7C"/>
    <w:rsid w:val="00CE301B"/>
    <w:rsid w:val="00CE3B5D"/>
    <w:rsid w:val="00CE42C7"/>
    <w:rsid w:val="00CE53AF"/>
    <w:rsid w:val="00CE5693"/>
    <w:rsid w:val="00CE56F5"/>
    <w:rsid w:val="00CE59CD"/>
    <w:rsid w:val="00CE69A1"/>
    <w:rsid w:val="00CE6ADC"/>
    <w:rsid w:val="00CE6D89"/>
    <w:rsid w:val="00CF04E2"/>
    <w:rsid w:val="00CF0AAB"/>
    <w:rsid w:val="00CF221F"/>
    <w:rsid w:val="00CF2837"/>
    <w:rsid w:val="00CF3683"/>
    <w:rsid w:val="00CF3BCF"/>
    <w:rsid w:val="00CF4729"/>
    <w:rsid w:val="00CF4EF8"/>
    <w:rsid w:val="00CF544C"/>
    <w:rsid w:val="00CF6A7A"/>
    <w:rsid w:val="00CF6C60"/>
    <w:rsid w:val="00CF7639"/>
    <w:rsid w:val="00CF7E16"/>
    <w:rsid w:val="00D0121E"/>
    <w:rsid w:val="00D0132A"/>
    <w:rsid w:val="00D015DD"/>
    <w:rsid w:val="00D016E2"/>
    <w:rsid w:val="00D01C60"/>
    <w:rsid w:val="00D02D59"/>
    <w:rsid w:val="00D03D0C"/>
    <w:rsid w:val="00D03E90"/>
    <w:rsid w:val="00D048E2"/>
    <w:rsid w:val="00D04E2E"/>
    <w:rsid w:val="00D053C1"/>
    <w:rsid w:val="00D055FD"/>
    <w:rsid w:val="00D059A6"/>
    <w:rsid w:val="00D05B96"/>
    <w:rsid w:val="00D05C41"/>
    <w:rsid w:val="00D05E0F"/>
    <w:rsid w:val="00D05E46"/>
    <w:rsid w:val="00D05EC7"/>
    <w:rsid w:val="00D079E1"/>
    <w:rsid w:val="00D11E8C"/>
    <w:rsid w:val="00D121C5"/>
    <w:rsid w:val="00D12E87"/>
    <w:rsid w:val="00D12F8D"/>
    <w:rsid w:val="00D12FB2"/>
    <w:rsid w:val="00D13296"/>
    <w:rsid w:val="00D139EC"/>
    <w:rsid w:val="00D13BA1"/>
    <w:rsid w:val="00D147E4"/>
    <w:rsid w:val="00D149B1"/>
    <w:rsid w:val="00D17153"/>
    <w:rsid w:val="00D17680"/>
    <w:rsid w:val="00D208B9"/>
    <w:rsid w:val="00D20D6C"/>
    <w:rsid w:val="00D20FFA"/>
    <w:rsid w:val="00D217FD"/>
    <w:rsid w:val="00D21A06"/>
    <w:rsid w:val="00D21C71"/>
    <w:rsid w:val="00D225BD"/>
    <w:rsid w:val="00D23301"/>
    <w:rsid w:val="00D23308"/>
    <w:rsid w:val="00D2398E"/>
    <w:rsid w:val="00D23AD8"/>
    <w:rsid w:val="00D2450C"/>
    <w:rsid w:val="00D24BD1"/>
    <w:rsid w:val="00D25036"/>
    <w:rsid w:val="00D257C5"/>
    <w:rsid w:val="00D25FD9"/>
    <w:rsid w:val="00D2615E"/>
    <w:rsid w:val="00D2629A"/>
    <w:rsid w:val="00D26418"/>
    <w:rsid w:val="00D2647F"/>
    <w:rsid w:val="00D2658C"/>
    <w:rsid w:val="00D268C8"/>
    <w:rsid w:val="00D26A2A"/>
    <w:rsid w:val="00D26F94"/>
    <w:rsid w:val="00D272E6"/>
    <w:rsid w:val="00D27454"/>
    <w:rsid w:val="00D27EEA"/>
    <w:rsid w:val="00D3030A"/>
    <w:rsid w:val="00D30C04"/>
    <w:rsid w:val="00D319C0"/>
    <w:rsid w:val="00D31BD4"/>
    <w:rsid w:val="00D31EA4"/>
    <w:rsid w:val="00D32B62"/>
    <w:rsid w:val="00D32B91"/>
    <w:rsid w:val="00D33C49"/>
    <w:rsid w:val="00D3466D"/>
    <w:rsid w:val="00D34931"/>
    <w:rsid w:val="00D35782"/>
    <w:rsid w:val="00D35C8C"/>
    <w:rsid w:val="00D364FC"/>
    <w:rsid w:val="00D36B9B"/>
    <w:rsid w:val="00D36DE2"/>
    <w:rsid w:val="00D37B1F"/>
    <w:rsid w:val="00D40E74"/>
    <w:rsid w:val="00D413C5"/>
    <w:rsid w:val="00D41861"/>
    <w:rsid w:val="00D42C32"/>
    <w:rsid w:val="00D430EA"/>
    <w:rsid w:val="00D43542"/>
    <w:rsid w:val="00D435CC"/>
    <w:rsid w:val="00D43B3F"/>
    <w:rsid w:val="00D43C93"/>
    <w:rsid w:val="00D441C4"/>
    <w:rsid w:val="00D44508"/>
    <w:rsid w:val="00D45011"/>
    <w:rsid w:val="00D4528A"/>
    <w:rsid w:val="00D50E1A"/>
    <w:rsid w:val="00D50FDB"/>
    <w:rsid w:val="00D541D9"/>
    <w:rsid w:val="00D54A14"/>
    <w:rsid w:val="00D54A9E"/>
    <w:rsid w:val="00D54EA5"/>
    <w:rsid w:val="00D55AFC"/>
    <w:rsid w:val="00D55CF4"/>
    <w:rsid w:val="00D55F42"/>
    <w:rsid w:val="00D567E3"/>
    <w:rsid w:val="00D56BB0"/>
    <w:rsid w:val="00D56C4E"/>
    <w:rsid w:val="00D6038A"/>
    <w:rsid w:val="00D60C8E"/>
    <w:rsid w:val="00D60D46"/>
    <w:rsid w:val="00D60F92"/>
    <w:rsid w:val="00D6190F"/>
    <w:rsid w:val="00D6298B"/>
    <w:rsid w:val="00D63050"/>
    <w:rsid w:val="00D63393"/>
    <w:rsid w:val="00D63517"/>
    <w:rsid w:val="00D63EDC"/>
    <w:rsid w:val="00D6401E"/>
    <w:rsid w:val="00D64131"/>
    <w:rsid w:val="00D646BC"/>
    <w:rsid w:val="00D64DF7"/>
    <w:rsid w:val="00D6603C"/>
    <w:rsid w:val="00D66637"/>
    <w:rsid w:val="00D66856"/>
    <w:rsid w:val="00D67301"/>
    <w:rsid w:val="00D67774"/>
    <w:rsid w:val="00D700EA"/>
    <w:rsid w:val="00D701C9"/>
    <w:rsid w:val="00D702FF"/>
    <w:rsid w:val="00D7070E"/>
    <w:rsid w:val="00D70A4E"/>
    <w:rsid w:val="00D714B6"/>
    <w:rsid w:val="00D725BC"/>
    <w:rsid w:val="00D7379F"/>
    <w:rsid w:val="00D73AA5"/>
    <w:rsid w:val="00D73F25"/>
    <w:rsid w:val="00D74A2F"/>
    <w:rsid w:val="00D74BF1"/>
    <w:rsid w:val="00D76032"/>
    <w:rsid w:val="00D7614F"/>
    <w:rsid w:val="00D76771"/>
    <w:rsid w:val="00D76ACF"/>
    <w:rsid w:val="00D76F85"/>
    <w:rsid w:val="00D76FDE"/>
    <w:rsid w:val="00D77BB8"/>
    <w:rsid w:val="00D77D7D"/>
    <w:rsid w:val="00D80304"/>
    <w:rsid w:val="00D8046E"/>
    <w:rsid w:val="00D806E8"/>
    <w:rsid w:val="00D80CDA"/>
    <w:rsid w:val="00D80CFD"/>
    <w:rsid w:val="00D81188"/>
    <w:rsid w:val="00D8145A"/>
    <w:rsid w:val="00D818B7"/>
    <w:rsid w:val="00D81A24"/>
    <w:rsid w:val="00D81D1E"/>
    <w:rsid w:val="00D82D02"/>
    <w:rsid w:val="00D82D8B"/>
    <w:rsid w:val="00D830DD"/>
    <w:rsid w:val="00D835FD"/>
    <w:rsid w:val="00D8474C"/>
    <w:rsid w:val="00D849A5"/>
    <w:rsid w:val="00D85BD0"/>
    <w:rsid w:val="00D86058"/>
    <w:rsid w:val="00D863E8"/>
    <w:rsid w:val="00D867D2"/>
    <w:rsid w:val="00D86BA5"/>
    <w:rsid w:val="00D86DF6"/>
    <w:rsid w:val="00D876B1"/>
    <w:rsid w:val="00D87AAC"/>
    <w:rsid w:val="00D87BDD"/>
    <w:rsid w:val="00D90371"/>
    <w:rsid w:val="00D903E7"/>
    <w:rsid w:val="00D90670"/>
    <w:rsid w:val="00D90DF5"/>
    <w:rsid w:val="00D91846"/>
    <w:rsid w:val="00D9191F"/>
    <w:rsid w:val="00D91A04"/>
    <w:rsid w:val="00D9223B"/>
    <w:rsid w:val="00D92C82"/>
    <w:rsid w:val="00D92DF7"/>
    <w:rsid w:val="00D93690"/>
    <w:rsid w:val="00D937A2"/>
    <w:rsid w:val="00D9388C"/>
    <w:rsid w:val="00D93AAB"/>
    <w:rsid w:val="00D93BFD"/>
    <w:rsid w:val="00D93D9F"/>
    <w:rsid w:val="00D94017"/>
    <w:rsid w:val="00D9447C"/>
    <w:rsid w:val="00D94DF9"/>
    <w:rsid w:val="00D94EF3"/>
    <w:rsid w:val="00D952BA"/>
    <w:rsid w:val="00D9541B"/>
    <w:rsid w:val="00D95BF4"/>
    <w:rsid w:val="00D95FE1"/>
    <w:rsid w:val="00D96E46"/>
    <w:rsid w:val="00D9710B"/>
    <w:rsid w:val="00DA033C"/>
    <w:rsid w:val="00DA0B0A"/>
    <w:rsid w:val="00DA0F39"/>
    <w:rsid w:val="00DA1081"/>
    <w:rsid w:val="00DA217E"/>
    <w:rsid w:val="00DA284E"/>
    <w:rsid w:val="00DA2CC1"/>
    <w:rsid w:val="00DA2DE9"/>
    <w:rsid w:val="00DA3F18"/>
    <w:rsid w:val="00DA489D"/>
    <w:rsid w:val="00DA4AFD"/>
    <w:rsid w:val="00DA59B7"/>
    <w:rsid w:val="00DA5C00"/>
    <w:rsid w:val="00DA6AFF"/>
    <w:rsid w:val="00DA6BC7"/>
    <w:rsid w:val="00DA6C16"/>
    <w:rsid w:val="00DA727F"/>
    <w:rsid w:val="00DB0093"/>
    <w:rsid w:val="00DB02DE"/>
    <w:rsid w:val="00DB0485"/>
    <w:rsid w:val="00DB1560"/>
    <w:rsid w:val="00DB1E54"/>
    <w:rsid w:val="00DB23F8"/>
    <w:rsid w:val="00DB38D0"/>
    <w:rsid w:val="00DB3BED"/>
    <w:rsid w:val="00DB3F9F"/>
    <w:rsid w:val="00DB41AF"/>
    <w:rsid w:val="00DB46E6"/>
    <w:rsid w:val="00DB49D4"/>
    <w:rsid w:val="00DB59FF"/>
    <w:rsid w:val="00DB5B66"/>
    <w:rsid w:val="00DB72BD"/>
    <w:rsid w:val="00DB7A56"/>
    <w:rsid w:val="00DB7B75"/>
    <w:rsid w:val="00DB7CDB"/>
    <w:rsid w:val="00DB7E92"/>
    <w:rsid w:val="00DB7F54"/>
    <w:rsid w:val="00DC01D8"/>
    <w:rsid w:val="00DC06B0"/>
    <w:rsid w:val="00DC0E84"/>
    <w:rsid w:val="00DC0FF9"/>
    <w:rsid w:val="00DC1979"/>
    <w:rsid w:val="00DC1F02"/>
    <w:rsid w:val="00DC23E6"/>
    <w:rsid w:val="00DC2535"/>
    <w:rsid w:val="00DC2BBF"/>
    <w:rsid w:val="00DC2C36"/>
    <w:rsid w:val="00DC2D82"/>
    <w:rsid w:val="00DC3415"/>
    <w:rsid w:val="00DC4850"/>
    <w:rsid w:val="00DC4A8A"/>
    <w:rsid w:val="00DC516C"/>
    <w:rsid w:val="00DC6B4F"/>
    <w:rsid w:val="00DC6C91"/>
    <w:rsid w:val="00DC6DF9"/>
    <w:rsid w:val="00DC7CC9"/>
    <w:rsid w:val="00DC7F9F"/>
    <w:rsid w:val="00DD0E76"/>
    <w:rsid w:val="00DD1823"/>
    <w:rsid w:val="00DD2806"/>
    <w:rsid w:val="00DD315E"/>
    <w:rsid w:val="00DD38E5"/>
    <w:rsid w:val="00DD4563"/>
    <w:rsid w:val="00DD4958"/>
    <w:rsid w:val="00DD5D47"/>
    <w:rsid w:val="00DD6374"/>
    <w:rsid w:val="00DE0063"/>
    <w:rsid w:val="00DE0149"/>
    <w:rsid w:val="00DE0522"/>
    <w:rsid w:val="00DE05B5"/>
    <w:rsid w:val="00DE1920"/>
    <w:rsid w:val="00DE3065"/>
    <w:rsid w:val="00DE37E6"/>
    <w:rsid w:val="00DE380F"/>
    <w:rsid w:val="00DE3E71"/>
    <w:rsid w:val="00DE412E"/>
    <w:rsid w:val="00DE4561"/>
    <w:rsid w:val="00DE538D"/>
    <w:rsid w:val="00DE551C"/>
    <w:rsid w:val="00DE5BC0"/>
    <w:rsid w:val="00DE63F2"/>
    <w:rsid w:val="00DE6E8F"/>
    <w:rsid w:val="00DE7BB7"/>
    <w:rsid w:val="00DF0471"/>
    <w:rsid w:val="00DF052D"/>
    <w:rsid w:val="00DF1D83"/>
    <w:rsid w:val="00DF1F63"/>
    <w:rsid w:val="00DF21CD"/>
    <w:rsid w:val="00DF242F"/>
    <w:rsid w:val="00DF3705"/>
    <w:rsid w:val="00DF3AD2"/>
    <w:rsid w:val="00DF438F"/>
    <w:rsid w:val="00DF46B7"/>
    <w:rsid w:val="00DF4BDC"/>
    <w:rsid w:val="00DF58F2"/>
    <w:rsid w:val="00DF60B9"/>
    <w:rsid w:val="00DF6104"/>
    <w:rsid w:val="00DF6308"/>
    <w:rsid w:val="00DF6D21"/>
    <w:rsid w:val="00DF71F9"/>
    <w:rsid w:val="00DF76C7"/>
    <w:rsid w:val="00DF7BFF"/>
    <w:rsid w:val="00DF7E25"/>
    <w:rsid w:val="00E01801"/>
    <w:rsid w:val="00E01F5A"/>
    <w:rsid w:val="00E02278"/>
    <w:rsid w:val="00E023BB"/>
    <w:rsid w:val="00E02646"/>
    <w:rsid w:val="00E02E53"/>
    <w:rsid w:val="00E03A6F"/>
    <w:rsid w:val="00E03D22"/>
    <w:rsid w:val="00E044F5"/>
    <w:rsid w:val="00E049FF"/>
    <w:rsid w:val="00E04C3A"/>
    <w:rsid w:val="00E04F5D"/>
    <w:rsid w:val="00E05247"/>
    <w:rsid w:val="00E05537"/>
    <w:rsid w:val="00E0553E"/>
    <w:rsid w:val="00E05BCA"/>
    <w:rsid w:val="00E06424"/>
    <w:rsid w:val="00E06D9C"/>
    <w:rsid w:val="00E07442"/>
    <w:rsid w:val="00E07752"/>
    <w:rsid w:val="00E10555"/>
    <w:rsid w:val="00E10A33"/>
    <w:rsid w:val="00E11440"/>
    <w:rsid w:val="00E116CD"/>
    <w:rsid w:val="00E11835"/>
    <w:rsid w:val="00E11D85"/>
    <w:rsid w:val="00E12A76"/>
    <w:rsid w:val="00E13BFC"/>
    <w:rsid w:val="00E144C4"/>
    <w:rsid w:val="00E14707"/>
    <w:rsid w:val="00E156C2"/>
    <w:rsid w:val="00E15F70"/>
    <w:rsid w:val="00E16372"/>
    <w:rsid w:val="00E164A3"/>
    <w:rsid w:val="00E16E0F"/>
    <w:rsid w:val="00E1731D"/>
    <w:rsid w:val="00E20FDF"/>
    <w:rsid w:val="00E218B5"/>
    <w:rsid w:val="00E231FC"/>
    <w:rsid w:val="00E2418B"/>
    <w:rsid w:val="00E244D1"/>
    <w:rsid w:val="00E249D6"/>
    <w:rsid w:val="00E24F80"/>
    <w:rsid w:val="00E260BA"/>
    <w:rsid w:val="00E267F1"/>
    <w:rsid w:val="00E273DF"/>
    <w:rsid w:val="00E274C8"/>
    <w:rsid w:val="00E2754B"/>
    <w:rsid w:val="00E2775F"/>
    <w:rsid w:val="00E27C3F"/>
    <w:rsid w:val="00E306F5"/>
    <w:rsid w:val="00E31853"/>
    <w:rsid w:val="00E319F9"/>
    <w:rsid w:val="00E31F1D"/>
    <w:rsid w:val="00E325E7"/>
    <w:rsid w:val="00E33172"/>
    <w:rsid w:val="00E33F03"/>
    <w:rsid w:val="00E33F59"/>
    <w:rsid w:val="00E343CB"/>
    <w:rsid w:val="00E34882"/>
    <w:rsid w:val="00E34A99"/>
    <w:rsid w:val="00E34DA0"/>
    <w:rsid w:val="00E34FB8"/>
    <w:rsid w:val="00E34FB9"/>
    <w:rsid w:val="00E35A72"/>
    <w:rsid w:val="00E36DAA"/>
    <w:rsid w:val="00E377D8"/>
    <w:rsid w:val="00E378E5"/>
    <w:rsid w:val="00E4121C"/>
    <w:rsid w:val="00E41425"/>
    <w:rsid w:val="00E43503"/>
    <w:rsid w:val="00E4358E"/>
    <w:rsid w:val="00E44166"/>
    <w:rsid w:val="00E44588"/>
    <w:rsid w:val="00E44A3B"/>
    <w:rsid w:val="00E44BD2"/>
    <w:rsid w:val="00E44BEC"/>
    <w:rsid w:val="00E44ECB"/>
    <w:rsid w:val="00E452EC"/>
    <w:rsid w:val="00E47597"/>
    <w:rsid w:val="00E47732"/>
    <w:rsid w:val="00E4773A"/>
    <w:rsid w:val="00E47FBA"/>
    <w:rsid w:val="00E50221"/>
    <w:rsid w:val="00E50C74"/>
    <w:rsid w:val="00E51293"/>
    <w:rsid w:val="00E512CC"/>
    <w:rsid w:val="00E51F24"/>
    <w:rsid w:val="00E520EE"/>
    <w:rsid w:val="00E5217E"/>
    <w:rsid w:val="00E521D1"/>
    <w:rsid w:val="00E52D41"/>
    <w:rsid w:val="00E54150"/>
    <w:rsid w:val="00E54284"/>
    <w:rsid w:val="00E54A0D"/>
    <w:rsid w:val="00E54DDC"/>
    <w:rsid w:val="00E550E3"/>
    <w:rsid w:val="00E56ABC"/>
    <w:rsid w:val="00E56E76"/>
    <w:rsid w:val="00E57154"/>
    <w:rsid w:val="00E61837"/>
    <w:rsid w:val="00E622EA"/>
    <w:rsid w:val="00E62B19"/>
    <w:rsid w:val="00E63321"/>
    <w:rsid w:val="00E63AD9"/>
    <w:rsid w:val="00E64391"/>
    <w:rsid w:val="00E64B5D"/>
    <w:rsid w:val="00E64E71"/>
    <w:rsid w:val="00E64EB5"/>
    <w:rsid w:val="00E650C3"/>
    <w:rsid w:val="00E65A22"/>
    <w:rsid w:val="00E661AF"/>
    <w:rsid w:val="00E6633B"/>
    <w:rsid w:val="00E664A1"/>
    <w:rsid w:val="00E66926"/>
    <w:rsid w:val="00E67939"/>
    <w:rsid w:val="00E70933"/>
    <w:rsid w:val="00E70B41"/>
    <w:rsid w:val="00E70E06"/>
    <w:rsid w:val="00E716FA"/>
    <w:rsid w:val="00E72070"/>
    <w:rsid w:val="00E722EC"/>
    <w:rsid w:val="00E72B45"/>
    <w:rsid w:val="00E73B2B"/>
    <w:rsid w:val="00E74194"/>
    <w:rsid w:val="00E745C1"/>
    <w:rsid w:val="00E74CB1"/>
    <w:rsid w:val="00E75203"/>
    <w:rsid w:val="00E75579"/>
    <w:rsid w:val="00E7627E"/>
    <w:rsid w:val="00E764F0"/>
    <w:rsid w:val="00E767FD"/>
    <w:rsid w:val="00E8004B"/>
    <w:rsid w:val="00E8014B"/>
    <w:rsid w:val="00E80901"/>
    <w:rsid w:val="00E815CB"/>
    <w:rsid w:val="00E816C9"/>
    <w:rsid w:val="00E81D26"/>
    <w:rsid w:val="00E831F4"/>
    <w:rsid w:val="00E834A9"/>
    <w:rsid w:val="00E83510"/>
    <w:rsid w:val="00E838AC"/>
    <w:rsid w:val="00E84725"/>
    <w:rsid w:val="00E84F3B"/>
    <w:rsid w:val="00E84FD4"/>
    <w:rsid w:val="00E85656"/>
    <w:rsid w:val="00E8581D"/>
    <w:rsid w:val="00E85B69"/>
    <w:rsid w:val="00E86523"/>
    <w:rsid w:val="00E86BA5"/>
    <w:rsid w:val="00E86F03"/>
    <w:rsid w:val="00E878B9"/>
    <w:rsid w:val="00E87A5F"/>
    <w:rsid w:val="00E900E3"/>
    <w:rsid w:val="00E91223"/>
    <w:rsid w:val="00E91310"/>
    <w:rsid w:val="00E91C7B"/>
    <w:rsid w:val="00E91F53"/>
    <w:rsid w:val="00E92100"/>
    <w:rsid w:val="00E928C0"/>
    <w:rsid w:val="00E92ACC"/>
    <w:rsid w:val="00E92D39"/>
    <w:rsid w:val="00E92E12"/>
    <w:rsid w:val="00E93519"/>
    <w:rsid w:val="00E93CC8"/>
    <w:rsid w:val="00E94692"/>
    <w:rsid w:val="00E946C5"/>
    <w:rsid w:val="00E95416"/>
    <w:rsid w:val="00E95757"/>
    <w:rsid w:val="00E95D35"/>
    <w:rsid w:val="00E961C8"/>
    <w:rsid w:val="00E963FE"/>
    <w:rsid w:val="00E96D7D"/>
    <w:rsid w:val="00EA03FD"/>
    <w:rsid w:val="00EA0427"/>
    <w:rsid w:val="00EA046E"/>
    <w:rsid w:val="00EA071C"/>
    <w:rsid w:val="00EA0D30"/>
    <w:rsid w:val="00EA246B"/>
    <w:rsid w:val="00EA24A4"/>
    <w:rsid w:val="00EA307D"/>
    <w:rsid w:val="00EA323A"/>
    <w:rsid w:val="00EA3857"/>
    <w:rsid w:val="00EA5204"/>
    <w:rsid w:val="00EA5D5C"/>
    <w:rsid w:val="00EA65D8"/>
    <w:rsid w:val="00EA684B"/>
    <w:rsid w:val="00EA6DAD"/>
    <w:rsid w:val="00EA76AD"/>
    <w:rsid w:val="00EA78B4"/>
    <w:rsid w:val="00EB00C4"/>
    <w:rsid w:val="00EB055D"/>
    <w:rsid w:val="00EB083D"/>
    <w:rsid w:val="00EB0A37"/>
    <w:rsid w:val="00EB0A77"/>
    <w:rsid w:val="00EB0F36"/>
    <w:rsid w:val="00EB4059"/>
    <w:rsid w:val="00EB4356"/>
    <w:rsid w:val="00EB4E2A"/>
    <w:rsid w:val="00EB5158"/>
    <w:rsid w:val="00EB5A11"/>
    <w:rsid w:val="00EB610F"/>
    <w:rsid w:val="00EB7978"/>
    <w:rsid w:val="00EB7CAE"/>
    <w:rsid w:val="00EB7D1C"/>
    <w:rsid w:val="00EC053E"/>
    <w:rsid w:val="00EC0873"/>
    <w:rsid w:val="00EC1A18"/>
    <w:rsid w:val="00EC1B01"/>
    <w:rsid w:val="00EC2FE0"/>
    <w:rsid w:val="00EC2FE9"/>
    <w:rsid w:val="00EC38E7"/>
    <w:rsid w:val="00EC3968"/>
    <w:rsid w:val="00EC3A53"/>
    <w:rsid w:val="00EC3B00"/>
    <w:rsid w:val="00EC5A61"/>
    <w:rsid w:val="00EC5F83"/>
    <w:rsid w:val="00EC665C"/>
    <w:rsid w:val="00EC666E"/>
    <w:rsid w:val="00EC6CE1"/>
    <w:rsid w:val="00EC7396"/>
    <w:rsid w:val="00EC7B3A"/>
    <w:rsid w:val="00EC7C78"/>
    <w:rsid w:val="00ED0973"/>
    <w:rsid w:val="00ED09D7"/>
    <w:rsid w:val="00ED19F0"/>
    <w:rsid w:val="00ED1E24"/>
    <w:rsid w:val="00ED2287"/>
    <w:rsid w:val="00ED2FD7"/>
    <w:rsid w:val="00ED3518"/>
    <w:rsid w:val="00ED4278"/>
    <w:rsid w:val="00ED43CB"/>
    <w:rsid w:val="00ED45C6"/>
    <w:rsid w:val="00ED4D1F"/>
    <w:rsid w:val="00ED4FA6"/>
    <w:rsid w:val="00ED6218"/>
    <w:rsid w:val="00ED6E6B"/>
    <w:rsid w:val="00ED6F3C"/>
    <w:rsid w:val="00ED6F8A"/>
    <w:rsid w:val="00ED7DB3"/>
    <w:rsid w:val="00EE0198"/>
    <w:rsid w:val="00EE06B6"/>
    <w:rsid w:val="00EE06CA"/>
    <w:rsid w:val="00EE0D63"/>
    <w:rsid w:val="00EE1A66"/>
    <w:rsid w:val="00EE1D6C"/>
    <w:rsid w:val="00EE20D9"/>
    <w:rsid w:val="00EE215F"/>
    <w:rsid w:val="00EE35DE"/>
    <w:rsid w:val="00EE3757"/>
    <w:rsid w:val="00EE37D2"/>
    <w:rsid w:val="00EE37F4"/>
    <w:rsid w:val="00EE413C"/>
    <w:rsid w:val="00EE4827"/>
    <w:rsid w:val="00EE49AA"/>
    <w:rsid w:val="00EE51BE"/>
    <w:rsid w:val="00EE5637"/>
    <w:rsid w:val="00EE5DDA"/>
    <w:rsid w:val="00EE64A2"/>
    <w:rsid w:val="00EE6866"/>
    <w:rsid w:val="00EE6FA2"/>
    <w:rsid w:val="00EE7150"/>
    <w:rsid w:val="00EE7A42"/>
    <w:rsid w:val="00EE7CD1"/>
    <w:rsid w:val="00EF05FB"/>
    <w:rsid w:val="00EF0EC1"/>
    <w:rsid w:val="00EF1555"/>
    <w:rsid w:val="00EF2415"/>
    <w:rsid w:val="00EF286B"/>
    <w:rsid w:val="00EF2BD1"/>
    <w:rsid w:val="00EF2D94"/>
    <w:rsid w:val="00EF3174"/>
    <w:rsid w:val="00EF3FB0"/>
    <w:rsid w:val="00EF411E"/>
    <w:rsid w:val="00EF415F"/>
    <w:rsid w:val="00EF4AF5"/>
    <w:rsid w:val="00EF53E9"/>
    <w:rsid w:val="00EF5D87"/>
    <w:rsid w:val="00EF7123"/>
    <w:rsid w:val="00EF7F72"/>
    <w:rsid w:val="00F00158"/>
    <w:rsid w:val="00F00480"/>
    <w:rsid w:val="00F004EF"/>
    <w:rsid w:val="00F00A67"/>
    <w:rsid w:val="00F014A7"/>
    <w:rsid w:val="00F01D25"/>
    <w:rsid w:val="00F01D50"/>
    <w:rsid w:val="00F02081"/>
    <w:rsid w:val="00F02094"/>
    <w:rsid w:val="00F02E9C"/>
    <w:rsid w:val="00F02EE8"/>
    <w:rsid w:val="00F03390"/>
    <w:rsid w:val="00F03776"/>
    <w:rsid w:val="00F03FD4"/>
    <w:rsid w:val="00F0452A"/>
    <w:rsid w:val="00F04FB2"/>
    <w:rsid w:val="00F05085"/>
    <w:rsid w:val="00F051BD"/>
    <w:rsid w:val="00F05242"/>
    <w:rsid w:val="00F070CC"/>
    <w:rsid w:val="00F07E49"/>
    <w:rsid w:val="00F103E5"/>
    <w:rsid w:val="00F103F4"/>
    <w:rsid w:val="00F10D81"/>
    <w:rsid w:val="00F11A9D"/>
    <w:rsid w:val="00F1269F"/>
    <w:rsid w:val="00F12B85"/>
    <w:rsid w:val="00F12E8E"/>
    <w:rsid w:val="00F13050"/>
    <w:rsid w:val="00F13FE9"/>
    <w:rsid w:val="00F14524"/>
    <w:rsid w:val="00F1454C"/>
    <w:rsid w:val="00F1464C"/>
    <w:rsid w:val="00F1475D"/>
    <w:rsid w:val="00F14B80"/>
    <w:rsid w:val="00F14D45"/>
    <w:rsid w:val="00F15430"/>
    <w:rsid w:val="00F169D9"/>
    <w:rsid w:val="00F1790C"/>
    <w:rsid w:val="00F17BA1"/>
    <w:rsid w:val="00F218D4"/>
    <w:rsid w:val="00F219E9"/>
    <w:rsid w:val="00F222FA"/>
    <w:rsid w:val="00F226C4"/>
    <w:rsid w:val="00F22AEF"/>
    <w:rsid w:val="00F24E24"/>
    <w:rsid w:val="00F24FCF"/>
    <w:rsid w:val="00F2555C"/>
    <w:rsid w:val="00F27CB8"/>
    <w:rsid w:val="00F27CF4"/>
    <w:rsid w:val="00F3009F"/>
    <w:rsid w:val="00F304CE"/>
    <w:rsid w:val="00F30B81"/>
    <w:rsid w:val="00F33CE0"/>
    <w:rsid w:val="00F341AC"/>
    <w:rsid w:val="00F342A7"/>
    <w:rsid w:val="00F34461"/>
    <w:rsid w:val="00F35049"/>
    <w:rsid w:val="00F35319"/>
    <w:rsid w:val="00F37327"/>
    <w:rsid w:val="00F3770D"/>
    <w:rsid w:val="00F37BCD"/>
    <w:rsid w:val="00F41326"/>
    <w:rsid w:val="00F41B03"/>
    <w:rsid w:val="00F43082"/>
    <w:rsid w:val="00F4329F"/>
    <w:rsid w:val="00F446EF"/>
    <w:rsid w:val="00F45519"/>
    <w:rsid w:val="00F46848"/>
    <w:rsid w:val="00F479BC"/>
    <w:rsid w:val="00F50498"/>
    <w:rsid w:val="00F511AC"/>
    <w:rsid w:val="00F517A3"/>
    <w:rsid w:val="00F52696"/>
    <w:rsid w:val="00F527E9"/>
    <w:rsid w:val="00F53739"/>
    <w:rsid w:val="00F53F0E"/>
    <w:rsid w:val="00F54CD3"/>
    <w:rsid w:val="00F554EA"/>
    <w:rsid w:val="00F564AE"/>
    <w:rsid w:val="00F56AC8"/>
    <w:rsid w:val="00F57201"/>
    <w:rsid w:val="00F5740E"/>
    <w:rsid w:val="00F60368"/>
    <w:rsid w:val="00F60731"/>
    <w:rsid w:val="00F60C30"/>
    <w:rsid w:val="00F614EF"/>
    <w:rsid w:val="00F628F0"/>
    <w:rsid w:val="00F63231"/>
    <w:rsid w:val="00F635A4"/>
    <w:rsid w:val="00F6443A"/>
    <w:rsid w:val="00F6456C"/>
    <w:rsid w:val="00F656F7"/>
    <w:rsid w:val="00F65868"/>
    <w:rsid w:val="00F658F4"/>
    <w:rsid w:val="00F66337"/>
    <w:rsid w:val="00F673D5"/>
    <w:rsid w:val="00F67A63"/>
    <w:rsid w:val="00F67DE0"/>
    <w:rsid w:val="00F7055B"/>
    <w:rsid w:val="00F70B71"/>
    <w:rsid w:val="00F71293"/>
    <w:rsid w:val="00F71716"/>
    <w:rsid w:val="00F71819"/>
    <w:rsid w:val="00F7288E"/>
    <w:rsid w:val="00F735B9"/>
    <w:rsid w:val="00F74532"/>
    <w:rsid w:val="00F74815"/>
    <w:rsid w:val="00F74D1C"/>
    <w:rsid w:val="00F75156"/>
    <w:rsid w:val="00F7622F"/>
    <w:rsid w:val="00F765EC"/>
    <w:rsid w:val="00F76F1A"/>
    <w:rsid w:val="00F77299"/>
    <w:rsid w:val="00F8080B"/>
    <w:rsid w:val="00F80B23"/>
    <w:rsid w:val="00F80E6C"/>
    <w:rsid w:val="00F81189"/>
    <w:rsid w:val="00F82008"/>
    <w:rsid w:val="00F823FC"/>
    <w:rsid w:val="00F825E8"/>
    <w:rsid w:val="00F82F5D"/>
    <w:rsid w:val="00F83348"/>
    <w:rsid w:val="00F838C3"/>
    <w:rsid w:val="00F838EB"/>
    <w:rsid w:val="00F83CC8"/>
    <w:rsid w:val="00F8460B"/>
    <w:rsid w:val="00F847CB"/>
    <w:rsid w:val="00F84D88"/>
    <w:rsid w:val="00F84DF6"/>
    <w:rsid w:val="00F84FA5"/>
    <w:rsid w:val="00F851C2"/>
    <w:rsid w:val="00F85AFE"/>
    <w:rsid w:val="00F906F8"/>
    <w:rsid w:val="00F91B17"/>
    <w:rsid w:val="00F927F9"/>
    <w:rsid w:val="00F93F42"/>
    <w:rsid w:val="00F941F4"/>
    <w:rsid w:val="00F94480"/>
    <w:rsid w:val="00F9495A"/>
    <w:rsid w:val="00F95277"/>
    <w:rsid w:val="00F95844"/>
    <w:rsid w:val="00F96639"/>
    <w:rsid w:val="00FA1153"/>
    <w:rsid w:val="00FA13BF"/>
    <w:rsid w:val="00FA1647"/>
    <w:rsid w:val="00FA16D7"/>
    <w:rsid w:val="00FA1922"/>
    <w:rsid w:val="00FA1A4F"/>
    <w:rsid w:val="00FA1E73"/>
    <w:rsid w:val="00FA21AF"/>
    <w:rsid w:val="00FA2CEC"/>
    <w:rsid w:val="00FA3611"/>
    <w:rsid w:val="00FA364C"/>
    <w:rsid w:val="00FA3C0C"/>
    <w:rsid w:val="00FA3DDA"/>
    <w:rsid w:val="00FA401F"/>
    <w:rsid w:val="00FA55DB"/>
    <w:rsid w:val="00FA6242"/>
    <w:rsid w:val="00FA63D3"/>
    <w:rsid w:val="00FA68DC"/>
    <w:rsid w:val="00FA6968"/>
    <w:rsid w:val="00FA73B7"/>
    <w:rsid w:val="00FA7FFC"/>
    <w:rsid w:val="00FB09B2"/>
    <w:rsid w:val="00FB2797"/>
    <w:rsid w:val="00FB2C16"/>
    <w:rsid w:val="00FB2C28"/>
    <w:rsid w:val="00FB30A8"/>
    <w:rsid w:val="00FB38DB"/>
    <w:rsid w:val="00FB3DBD"/>
    <w:rsid w:val="00FB401A"/>
    <w:rsid w:val="00FB4D46"/>
    <w:rsid w:val="00FB5541"/>
    <w:rsid w:val="00FB6AFD"/>
    <w:rsid w:val="00FB6CC2"/>
    <w:rsid w:val="00FB745D"/>
    <w:rsid w:val="00FB79FF"/>
    <w:rsid w:val="00FC0099"/>
    <w:rsid w:val="00FC0185"/>
    <w:rsid w:val="00FC07ED"/>
    <w:rsid w:val="00FC0D3C"/>
    <w:rsid w:val="00FC1181"/>
    <w:rsid w:val="00FC15A0"/>
    <w:rsid w:val="00FC15DD"/>
    <w:rsid w:val="00FC16E9"/>
    <w:rsid w:val="00FC22F3"/>
    <w:rsid w:val="00FC293B"/>
    <w:rsid w:val="00FC2D9C"/>
    <w:rsid w:val="00FC3568"/>
    <w:rsid w:val="00FC3B97"/>
    <w:rsid w:val="00FC3FDC"/>
    <w:rsid w:val="00FC4D15"/>
    <w:rsid w:val="00FC5CF6"/>
    <w:rsid w:val="00FC5E78"/>
    <w:rsid w:val="00FC6105"/>
    <w:rsid w:val="00FC6676"/>
    <w:rsid w:val="00FC77FB"/>
    <w:rsid w:val="00FC7D90"/>
    <w:rsid w:val="00FD0C19"/>
    <w:rsid w:val="00FD0CB0"/>
    <w:rsid w:val="00FD29B9"/>
    <w:rsid w:val="00FD3C43"/>
    <w:rsid w:val="00FD42D8"/>
    <w:rsid w:val="00FD43C7"/>
    <w:rsid w:val="00FD4868"/>
    <w:rsid w:val="00FD570D"/>
    <w:rsid w:val="00FD5887"/>
    <w:rsid w:val="00FD5F9E"/>
    <w:rsid w:val="00FD7228"/>
    <w:rsid w:val="00FE06C0"/>
    <w:rsid w:val="00FE0AC8"/>
    <w:rsid w:val="00FE1330"/>
    <w:rsid w:val="00FE1778"/>
    <w:rsid w:val="00FE1AE9"/>
    <w:rsid w:val="00FE1DC1"/>
    <w:rsid w:val="00FE3AE5"/>
    <w:rsid w:val="00FE411C"/>
    <w:rsid w:val="00FE52EC"/>
    <w:rsid w:val="00FE53B7"/>
    <w:rsid w:val="00FE55C8"/>
    <w:rsid w:val="00FE7CCC"/>
    <w:rsid w:val="00FE7D77"/>
    <w:rsid w:val="00FF022F"/>
    <w:rsid w:val="00FF17EF"/>
    <w:rsid w:val="00FF1999"/>
    <w:rsid w:val="00FF30D1"/>
    <w:rsid w:val="00FF3941"/>
    <w:rsid w:val="00FF40A6"/>
    <w:rsid w:val="00FF4686"/>
    <w:rsid w:val="00FF493A"/>
    <w:rsid w:val="00FF53FA"/>
    <w:rsid w:val="00FF5BEC"/>
    <w:rsid w:val="00FF5E1C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900DF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8900D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90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00D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13B9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47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7597"/>
  </w:style>
  <w:style w:type="paragraph" w:styleId="aa">
    <w:name w:val="footer"/>
    <w:basedOn w:val="a"/>
    <w:link w:val="ab"/>
    <w:uiPriority w:val="99"/>
    <w:unhideWhenUsed/>
    <w:rsid w:val="00E47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7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KRISTINA</cp:lastModifiedBy>
  <cp:revision>6</cp:revision>
  <cp:lastPrinted>2025-01-03T09:10:00Z</cp:lastPrinted>
  <dcterms:created xsi:type="dcterms:W3CDTF">2021-12-17T06:28:00Z</dcterms:created>
  <dcterms:modified xsi:type="dcterms:W3CDTF">2025-01-03T09:13:00Z</dcterms:modified>
</cp:coreProperties>
</file>