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698D" w14:textId="6C62253F" w:rsidR="0062431D" w:rsidRPr="009F78E7" w:rsidRDefault="0062431D" w:rsidP="0060156B">
      <w:pPr>
        <w:spacing w:after="0" w:line="259" w:lineRule="auto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 xml:space="preserve">                                                                       </w:t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</w:p>
    <w:p w14:paraId="0C3BC565" w14:textId="77777777" w:rsidR="0060156B" w:rsidRPr="0060156B" w:rsidRDefault="0060156B" w:rsidP="0060156B">
      <w:pPr>
        <w:spacing w:after="0"/>
        <w:ind w:left="10490" w:right="-456" w:hanging="1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6C106F8F" w14:textId="7777777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 рішення  виконавчого комітету Хорольської міської ради </w:t>
      </w:r>
    </w:p>
    <w:p w14:paraId="4D949FCF" w14:textId="585A8589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від </w:t>
      </w:r>
      <w:r w:rsidR="00420290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19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.0</w:t>
      </w:r>
      <w:r w:rsidR="00420290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8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№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3667DD35" w14:textId="77777777" w:rsidR="002C70DF" w:rsidRPr="009F78E7" w:rsidRDefault="002C70DF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65B1E573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І </w:t>
      </w:r>
      <w:r w:rsidR="00420290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півріччя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2025 року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677"/>
        <w:gridCol w:w="6"/>
        <w:gridCol w:w="920"/>
        <w:gridCol w:w="6"/>
      </w:tblGrid>
      <w:tr w:rsidR="0062431D" w:rsidRPr="009F78E7" w14:paraId="7B1966C8" w14:textId="77777777" w:rsidTr="00AB4F1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9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1BD6E0E0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За І </w:t>
            </w:r>
            <w:r w:rsidR="0042029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півріччя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2025 року</w:t>
            </w:r>
          </w:p>
        </w:tc>
      </w:tr>
      <w:tr w:rsidR="0062431D" w:rsidRPr="009F78E7" w14:paraId="1BB722A8" w14:textId="77777777" w:rsidTr="00AB4F19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Хорола: Берегова, Березова, Бибиківська,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Лагодинська,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Леоніда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Глибокодолинська Гоголя, Миру, Грушевського, Петро-Павлівська, Дружби, Василя Тютюнника, Заводська, Залізнична, Захоролля, Заяр’я, Зелена, Вячеслава Чорновола, Каштанова, Київська, Кирстівка,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Модеста Димського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Дмитра Білогуба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Леуцького,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Сергія Дядюші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Євграфа Дюкова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Мукіївка,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Володимира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Данилейко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Панаса 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Зубанівська, Василя Маковського, Піски, Полтавська, Квітнева, Протічна,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Тереньківська, Воскресенська, Різдвяна, Садова, Самойлівка, Затишна, Сінна, Сковороди, Сонячна, Лабівка, Степанівка,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Шовгениха,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Родниковий,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Олексія Угніча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(ямковий) ремонт дорожнього покриття тупиків: Петро-Павлівський,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Леуцького, Лабівський, Тереньківський,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1.4. Андріївський старостинський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Андріївка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1.5. Покровобагачанський старостинський округ 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Новоаврамівський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Новоаврамівка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Садова, Польова, Зарудянська,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Шульгина,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Староаврамівський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Глибока Долина – вул. Глибокодолинська,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Вишняківський старостинський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Вербине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Вишневий старостинський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-Петракіївка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Клепачівський старостинський округ (с. Новачиха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вул,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Котляревського, Лесі Українки, пров.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Штомпелівський старостинський округ (с. Штомпелівка – вул.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пров.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Лісянщина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Ялосовецький старостинський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Орликівщина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Мусіївський старостинський округ (с. Хильківка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2E55C5AD" w:rsidR="0062431D" w:rsidRPr="009F78E7" w:rsidRDefault="00F237F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7029</w:t>
            </w:r>
            <w:r w:rsidR="002E309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F5872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78DFFEAC" w:rsidR="0062431D" w:rsidRPr="009F78E7" w:rsidRDefault="00207DB4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945,7</w:t>
            </w:r>
            <w:r w:rsidR="00665F4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0782" w14:textId="77777777" w:rsidR="002E3096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78D3390" w14:textId="3AA4C889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2799,175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062E55F8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3284,741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E6E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963336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37608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7FFB6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DD8E9D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6B50D35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85A8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45062B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A0A6A65" w14:textId="2EA7FEAC" w:rsidR="0062431D" w:rsidRPr="009F78E7" w:rsidRDefault="0062431D" w:rsidP="00E346E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CA0AF8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7AE493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9FB217" w14:textId="2E3B066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8022A1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7BD4126" w14:textId="77777777" w:rsidR="0062431D" w:rsidRPr="009F78E7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F354F8" w:rsidRPr="009F78E7" w14:paraId="599533A9" w14:textId="77777777" w:rsidTr="00D56864">
        <w:trPr>
          <w:gridAfter w:val="1"/>
          <w:wAfter w:w="6" w:type="dxa"/>
          <w:trHeight w:val="1656"/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513D2C34" w:rsidR="00F354F8" w:rsidRPr="009F78E7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  <w:p w14:paraId="1B0AF831" w14:textId="7236D4DA" w:rsidR="00F354F8" w:rsidRPr="009F78E7" w:rsidRDefault="00F354F8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DCF35E3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204D6A6C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6B5D23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758580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934AFF8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5DA68FA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2B58AA9" w14:textId="354F7F7B" w:rsidR="00F354F8" w:rsidRP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3745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,725</w:t>
            </w:r>
          </w:p>
        </w:tc>
      </w:tr>
      <w:tr w:rsidR="00F354F8" w:rsidRPr="009F78E7" w14:paraId="1A18E1C3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77B1F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B3B97" w14:textId="42486E78" w:rsidR="00F354F8" w:rsidRPr="009F78E7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с.Мусіївка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D5D6" w14:textId="7BB3B42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D659B" w14:textId="1EF2578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FD69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8D65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3C63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8C49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AA8B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6BEC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0E95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E9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5F8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EA6D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3C58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693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76FA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F2154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41EC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3F6FB83A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3AA3B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64989" w14:textId="2158B0ED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с.Кривці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FFE23" w14:textId="29FD0D84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557BC" w14:textId="2B6B2B57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D3AB0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4FC5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0821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AD3C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BD1C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F67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DF7C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7E20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80E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CFD4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9BE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C47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6FE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D081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BC274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7006F18A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D6AD6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9E95" w14:textId="4A5FEC0B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с.Бригадирівка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68AA4B" w14:textId="6BEEC8C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9FC4D" w14:textId="71D81349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0F5F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885B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E321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4852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613F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8FE4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F432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F2D5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A5E9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B520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6662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8D16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7A3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9A48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94FCB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405C3047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99DA2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12366" w14:textId="201CE653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7C7D6" w14:textId="18949B8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A3707" w14:textId="136807E6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E030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6E43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D95B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DD8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17A6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EDB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CB02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331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FE0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06C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C7E3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21AB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763B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9A57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DD0B4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0B9C2C78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6B21C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17275" w14:textId="323D939D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с.Староаврамівка-</w:t>
            </w:r>
          </w:p>
          <w:p w14:paraId="7356849A" w14:textId="74D7911E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с.Шишаки-</w:t>
            </w:r>
          </w:p>
          <w:p w14:paraId="1AA7FDCD" w14:textId="760B99E5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с.Іващенки</w:t>
            </w:r>
          </w:p>
          <w:p w14:paraId="291B84DC" w14:textId="461931FE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4B79A" w14:textId="4D20F57A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453F4" w14:textId="4DB04BE2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9CA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73A1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C373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B91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54F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5392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DDBA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F9F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048AD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E157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B6AF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ABE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982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3D9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F9CB9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10F8695B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7D609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EF76" w14:textId="5D0B4209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с.Вишневе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5153B0" w14:textId="2A2036B1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46E43" w14:textId="0EA017BF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ECB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2E89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1BBB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BA45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D5CC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DF63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BA2C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7D7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9270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AFC4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C12B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7E7A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EC96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8F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E9AE0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3D2715F7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EC61D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313A2" w14:textId="10FD1010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с.Ставки-с.Коломійцеве Озеро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52A89" w14:textId="1D93212A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D86D6" w14:textId="311CD5A5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A9B0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6F5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1781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893E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DAE7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75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C6E73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0DDF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C3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F4B8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235F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309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1337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A2C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3E078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0F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AB3728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C7B84B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A40F9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93C500" w14:textId="7F75A0AD" w:rsidR="002373C5" w:rsidRPr="009F78E7" w:rsidRDefault="002373C5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415F1" w:rsidRPr="009F78E7" w14:paraId="683E59A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9FB" w14:textId="45BD56EA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233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5E9F0C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2C6A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6C9D34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033BC8" w14:textId="77777777" w:rsidR="001E3C17" w:rsidRPr="009F78E7" w:rsidRDefault="001E3C1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ECA9E3" w14:textId="44F78214" w:rsidR="006415F1" w:rsidRPr="009F78E7" w:rsidRDefault="006415F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9F78E7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ІІ. ТРОТУАРИ</w:t>
            </w:r>
          </w:p>
        </w:tc>
      </w:tr>
      <w:tr w:rsidR="0062431D" w:rsidRPr="009F78E7" w14:paraId="2F6FAF3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2B547D1E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Розробка проєктно-кошторисної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5CE1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6B02589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3151DF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809913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97AFEAA" w14:textId="77777777" w:rsidR="00F24D7A" w:rsidRPr="009F78E7" w:rsidRDefault="00F24D7A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9C9793" w14:textId="66462456" w:rsidR="0062431D" w:rsidRPr="009F78E7" w:rsidRDefault="0062431D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460C69" w:rsidRPr="009F78E7" w14:paraId="78EDD8B7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68D" w14:textId="00BD1156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E57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3A6C83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78114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B68A6E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CC2886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123D0" w14:textId="77777777" w:rsidR="00D83754" w:rsidRPr="009F78E7" w:rsidRDefault="00D8375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D5ECE5" w14:textId="2BECE6BD" w:rsidR="00460C69" w:rsidRPr="009F78E7" w:rsidRDefault="00460C69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E443B" w:rsidRPr="009F78E7" w14:paraId="6FBA515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71C60956" w:rsidR="00CE443B" w:rsidRPr="009F78E7" w:rsidRDefault="00DB639A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65D367DC" w:rsidR="00CE443B" w:rsidRPr="009F78E7" w:rsidRDefault="00DB639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9F78E7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19863235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77777777" w:rsidR="0062431D" w:rsidRPr="009F78E7" w:rsidRDefault="0062431D" w:rsidP="000F0A64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19C74E0" w14:textId="0E49C1C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768643F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5443CDB6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«Диспетчеризація – керування вуличним освітленням в м.Хорол»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AAD9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C15A6F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2357223" w14:textId="18100685" w:rsidR="008F2F79" w:rsidRPr="009F78E7" w:rsidRDefault="008F2F79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84794" w:rsidRPr="009F78E7" w14:paraId="5D28E01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– керування вуличним 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 частині заміни вузлів обліку в Андріївському, Покровськобагачанському, Вишневому, 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сіївському, Штомпелівському 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35D4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4FC459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C25C801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B8803E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CF8193A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97EF2B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97820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722813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B90606" w14:textId="3E9B439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«Диспетчеризація – керування вуличним освітленням в частині заміни вузлів обліку в Вишняківському, 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ському. Клепачівському, Староаврамівському, Ялосовецькому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408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B0B8B3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533054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437C91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DE36ED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5CFE12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279D8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A5E6AF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D56FBB" w14:textId="657D95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громадського будинку (двохповерховий малосімейний гуртожиток) за адресою: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AD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CDA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B0ADC3E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6158A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A7D78AC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861116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E320E75" w14:textId="1DDC796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681405AD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та експертизи по об'єкту: «Реконструкція вводів зовнішніх інженерних мереж водопостачання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у будинки з оснащенням вузлами комерційного обліку послуг з централізованого водопостачання в м.Хорол,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99,864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93157" w:rsidRPr="0085751B" w14:paraId="19DF7884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377" w14:textId="2D1F2A6F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EEB9" w14:textId="72702530" w:rsidR="00E93157" w:rsidRDefault="00E93157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Послуги з обстеження та розробки зведеного кошторису для робіт по поточному (ямковому) ремонту проїзної частини по вул.Гоголя на ділянці від вул. Михайла Полонського в м.Хорол Лубенського району</w:t>
            </w:r>
            <w:r w:rsidR="001A209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F7A9" w14:textId="4903BF1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109" w14:textId="7C1FFE6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8C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19C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57E4" w14:textId="77777777" w:rsidR="00E93157" w:rsidRPr="009F78E7" w:rsidRDefault="00E93157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82D2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9D9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5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ED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A18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906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665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02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0D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C05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EF6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DAF4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4024A1" w:rsidRPr="004024A1" w14:paraId="0B6F3119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BE75" w14:textId="43BB4541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025" w14:textId="5F085D57" w:rsidR="004024A1" w:rsidRDefault="004024A1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фасаду та облаштування вимощення адміністративного приміщення Хорольської міської ради за адресою: вул.Соборності, 4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536A" w14:textId="5A9ECD86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D748" w14:textId="087F5169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3D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A5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3B2" w14:textId="77777777" w:rsidR="004024A1" w:rsidRPr="009F78E7" w:rsidRDefault="004024A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6F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67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B32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9F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BD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E6C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2B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90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F990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D67E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56B3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C9F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F7CA9" w:rsidRPr="004024A1" w14:paraId="78F4F773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7366" w14:textId="68C5E61E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C68" w14:textId="1FC05E96" w:rsidR="007F7CA9" w:rsidRDefault="007F7CA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та експертизи на «Капітальний ремонт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підвальних приміщень, які планується до використання для укриття населення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найпростіше укриття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 вул.Шевченка, 10 А в с.Вишняки Лубенського району Полтавської області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5F24" w14:textId="0F12183E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CE5B" w14:textId="5B491824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5093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F73D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ED9" w14:textId="77777777" w:rsidR="007F7CA9" w:rsidRPr="009F78E7" w:rsidRDefault="007F7CA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3CF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20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1D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BFE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38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D3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C72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D5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2AA9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4D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21A0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B3F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360A40" w:rsidRPr="004024A1" w14:paraId="1C58432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8B4" w14:textId="0F8895DF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3F" w14:textId="02DAA83D" w:rsidR="00360A40" w:rsidRDefault="00360A4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двох громадських вбиралень (центр міста, </w:t>
            </w:r>
            <w:r w:rsidR="00FB6BF5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отанічний сад)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FED" w14:textId="1EB77EF3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C1" w14:textId="6CAFCAE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71AC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98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5E21" w14:textId="77777777" w:rsidR="00360A40" w:rsidRPr="009F78E7" w:rsidRDefault="00360A4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FDE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E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8B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056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7B2F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9A36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ED1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06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03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1BB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B0C7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A71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3D2260" w:rsidRPr="004024A1" w14:paraId="295935D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DC64" w14:textId="6744C70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BA6" w14:textId="088964E5" w:rsidR="003D2260" w:rsidRDefault="003D226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для розширення Алеї Слави на центральному кладовищі м.Хорол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A88C" w14:textId="4881417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326" w14:textId="42B03C0F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5CCC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EFB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8DF5" w14:textId="77777777" w:rsidR="003D2260" w:rsidRPr="009F78E7" w:rsidRDefault="003D226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A102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BA0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1C8E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6A76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E4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8E5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C2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77B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83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681A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A4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2E05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8941EE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C15ECD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6FC805" w14:textId="20B30B33" w:rsidR="003D2260" w:rsidRPr="009F78E7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240,0</w:t>
            </w:r>
          </w:p>
        </w:tc>
      </w:tr>
      <w:tr w:rsidR="00DB7CC5" w:rsidRPr="004024A1" w14:paraId="15BAB178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AAA5" w14:textId="78F7D31C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0D6" w14:textId="21624556" w:rsidR="00DB7CC5" w:rsidRDefault="00DB7CC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Щебеніння проїзної частини по вул. Остапа Вишні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F3DD" w14:textId="7BF9480A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4220" w14:textId="2417E6FF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7B2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489F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FF55" w14:textId="77777777" w:rsidR="00DB7CC5" w:rsidRPr="009F78E7" w:rsidRDefault="00DB7CC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5E95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9F7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86C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D9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AFA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1B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BA1D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C7D3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A29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A33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AE1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3E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359DED94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4781" w14:textId="2BDA4343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F0F0" w14:textId="53D2F73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двох твердопаливних котлів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62кВт)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EF32" w14:textId="4C5E234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19FF" w14:textId="04998005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146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D287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BCBD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987F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00F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B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A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C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1C8D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4EC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E0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25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44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488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A9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716560AF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1160" w14:textId="4B8C76B6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6A4" w14:textId="2FACDC7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(25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F13B" w14:textId="7ADA2AB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25A" w14:textId="7F9A8420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28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DA6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333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16F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E61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96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AA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FCE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5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F07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B56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F1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00C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763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93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ІV. ПРИДБАННЯ ТЕХНІКИ</w:t>
            </w:r>
          </w:p>
        </w:tc>
      </w:tr>
      <w:tr w:rsidR="00523081" w:rsidRPr="009F78E7" w14:paraId="5E69F8B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ричажно-телескопічний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9F78E7" w:rsidRDefault="00523081" w:rsidP="00CF12CC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AB4F19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3AC59DAF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2CEE51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5CB544F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9F78E7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AB4F19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5630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1B989E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1F5D5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01FD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74A09F9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4AD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8121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5428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DE20B" w14:textId="77777777" w:rsidR="007105CA" w:rsidRDefault="007105C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8235FFF" w14:textId="5E4E85F8" w:rsidR="00523081" w:rsidRPr="009F78E7" w:rsidRDefault="003F6E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7569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5CA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3F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8E27FA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C71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A06FAC" w14:textId="115C672E" w:rsidR="00523081" w:rsidRPr="009F78E7" w:rsidRDefault="00501FD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2632,43</w:t>
            </w:r>
          </w:p>
        </w:tc>
      </w:tr>
      <w:tr w:rsidR="00523081" w:rsidRPr="009F78E7" w14:paraId="4931882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A1C4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70E77DA5" w:rsidR="00523081" w:rsidRPr="009F78E7" w:rsidRDefault="00192C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1788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79A7E26C" w:rsidR="00523081" w:rsidRPr="009F78E7" w:rsidRDefault="00192C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903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5CC111DA" w:rsidR="00523081" w:rsidRPr="009F78E7" w:rsidRDefault="00192C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A00FB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4A7B5DCB" w:rsidR="00523081" w:rsidRPr="009F78E7" w:rsidRDefault="00192CEE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C977C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6A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E160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4D1C6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4879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60B5F6" w14:textId="1CBB8EB6" w:rsidR="00523081" w:rsidRPr="00462945" w:rsidRDefault="00CA1C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352</w:t>
            </w:r>
            <w:r w:rsidR="00462945" w:rsidRPr="004629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638</w:t>
            </w:r>
          </w:p>
        </w:tc>
      </w:tr>
      <w:tr w:rsidR="00523081" w:rsidRPr="009F78E7" w14:paraId="4374480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C1FE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408BBF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3192,13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484F13E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C2B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A0F4C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056EB1" w14:textId="75D64E0B" w:rsidR="00523081" w:rsidRPr="009F78E7" w:rsidRDefault="00BC1F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458</w:t>
            </w:r>
            <w:r w:rsidR="003B438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588</w:t>
            </w:r>
          </w:p>
        </w:tc>
      </w:tr>
      <w:tr w:rsidR="00523081" w:rsidRPr="009F78E7" w14:paraId="076DB5B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2271D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A00B3" w14:textId="77777777" w:rsidR="00951AB4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958F4B7" w14:textId="29BB6B24" w:rsidR="00523081" w:rsidRPr="009F78E7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909D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E8EA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785550" w14:textId="01DDEF99" w:rsidR="00523081" w:rsidRPr="00CF49C7" w:rsidRDefault="0072271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5380D3A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445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EDB9D4F" w:rsidR="00523081" w:rsidRPr="009F78E7" w:rsidRDefault="0074549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2747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2459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A389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7E7B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F1AA5" w14:textId="77777777" w:rsidR="00922364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E0CFD97" w14:textId="63371E1E" w:rsidR="00523081" w:rsidRPr="009F78E7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06E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247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2C133B84" w:rsidR="00523081" w:rsidRPr="009F78E7" w:rsidRDefault="00D814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9798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44F1AC6E" w:rsidR="00523081" w:rsidRPr="009F78E7" w:rsidRDefault="00A73D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9886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0A97B09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E6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063C5F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C713948" w14:textId="5C87D8E9" w:rsidR="00523081" w:rsidRPr="009F78E7" w:rsidRDefault="00523081" w:rsidP="00630A9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AF3B3F" w14:textId="6C717430" w:rsidR="00523081" w:rsidRPr="00630A9F" w:rsidRDefault="00D8445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6370</w:t>
            </w:r>
            <w:r w:rsidR="00630A9F" w:rsidRPr="00630A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7211635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222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A71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5D355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F9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54490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71F4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8CD5C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341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3BA6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C8362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D268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AB4F19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75CF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BE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AD5F1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256B0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4FE5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10DD0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FFD4C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6368A7" w14:textId="4BC0DA19" w:rsidR="00523081" w:rsidRPr="003B0AB8" w:rsidRDefault="00B75CF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3B0AB8" w:rsidRPr="003B0AB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</w:p>
        </w:tc>
      </w:tr>
      <w:tr w:rsidR="00523081" w:rsidRPr="009F78E7" w14:paraId="64ECC4E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55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692EE148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D7222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02E770E5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07ED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4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793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AC54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33A9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E9CB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3DC8B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84973CF" w14:textId="3DB05466" w:rsidR="00523081" w:rsidRPr="009F78E7" w:rsidRDefault="003A554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47,1</w:t>
            </w:r>
          </w:p>
        </w:tc>
      </w:tr>
      <w:tr w:rsidR="00523081" w:rsidRPr="009F78E7" w14:paraId="68CEA16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6CD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59E0BD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3F718CF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13080BC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46254DA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4C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721E6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033322" w14:textId="6FE48B58" w:rsidR="00523081" w:rsidRPr="009F78E7" w:rsidRDefault="00523081" w:rsidP="004D051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D6CD3" w14:textId="29DAE3EA" w:rsidR="00523081" w:rsidRPr="00560B8D" w:rsidRDefault="006E6C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</w:t>
            </w:r>
            <w:r w:rsidR="00B22063" w:rsidRPr="00560B8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812</w:t>
            </w:r>
          </w:p>
          <w:p w14:paraId="7DD4D3C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C755C8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відпочинку дітей Хорольської міської ради  Лубенського району Полтавської </w:t>
            </w: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1997,10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16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C825D5" w14:textId="77777777" w:rsidR="00523081" w:rsidRDefault="00523081" w:rsidP="00CF12CC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82738" w14:textId="426FBD03" w:rsidR="00F058B0" w:rsidRPr="009F78E7" w:rsidRDefault="00F058B0" w:rsidP="00CF12CC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322,59</w:t>
            </w:r>
          </w:p>
        </w:tc>
      </w:tr>
      <w:tr w:rsidR="00523081" w:rsidRPr="009F78E7" w14:paraId="0F590B1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37F8C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BB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D2219C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8B314B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F3498B" w14:textId="186C4E8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635324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3532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553383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991C1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6984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1C1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208A4" w14:textId="77777777" w:rsidR="00992981" w:rsidRDefault="009929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A65D8B4" w14:textId="1FE24C79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0F2D0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3122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F2D0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7E60268A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11110,0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049F7EA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11221,1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395C663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44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F888F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AA3F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65E7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62F6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8BF39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BC32C8" w14:textId="1A13652F" w:rsidR="00523081" w:rsidRPr="00635324" w:rsidRDefault="0063532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4328</w:t>
            </w:r>
            <w:r w:rsidR="009471E8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498</w:t>
            </w:r>
          </w:p>
          <w:p w14:paraId="0CF518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B1D5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E65050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2616F3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F55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71DE6E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0326F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489A0C36" w:rsidR="00523081" w:rsidRPr="009F78E7" w:rsidRDefault="00C120DC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EF6BCB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485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36C89A5B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7691,624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75EEAFA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7772,424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B9BC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8ADD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4F2A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22C2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9206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053089" w14:textId="4BFE14CA" w:rsidR="00523081" w:rsidRPr="009F78E7" w:rsidRDefault="002F5505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4110</w:t>
            </w:r>
            <w:r w:rsidR="00C01112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  <w:p w14:paraId="2D14EF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66ED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17B4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6637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67FC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5365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77E599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35BA86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13FD79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4D784A4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05CE490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97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3BD4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5FA7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AB6E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BF9B9C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59B4E1" w14:textId="7CD66313" w:rsidR="00523081" w:rsidRPr="00772E02" w:rsidRDefault="008A7D0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2548</w:t>
            </w:r>
            <w:r w:rsidR="00772E02" w:rsidRPr="00772E0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  <w:p w14:paraId="7A7CF9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5F8BF9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16133E8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5D7603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19D58F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04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494B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ED39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9D95C3" w14:textId="77777777" w:rsidR="00523081" w:rsidRPr="009F78E7" w:rsidRDefault="00523081" w:rsidP="00FE56A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512CC6" w14:textId="428BB643" w:rsidR="00523081" w:rsidRPr="007F56B9" w:rsidRDefault="00FE56A1" w:rsidP="007F56B9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2455</w:t>
            </w:r>
            <w:r w:rsidR="007F56B9" w:rsidRPr="007F56B9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</w:p>
          <w:p w14:paraId="1E2F71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AE1F6F" w14:textId="77777777" w:rsidR="00523081" w:rsidRPr="009F78E7" w:rsidRDefault="00523081" w:rsidP="002F695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467860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«Комунсервіс»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55A174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42421,4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06213F24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51832E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9FE7A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14281,4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373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921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B80224" w14:textId="77777777" w:rsidR="00523081" w:rsidRPr="009F78E7" w:rsidRDefault="00523081" w:rsidP="00C22605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F36E956" w14:textId="577D0D0C" w:rsidR="00523081" w:rsidRPr="00C22605" w:rsidRDefault="001172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6675</w:t>
            </w:r>
            <w:r w:rsidR="00C22605" w:rsidRPr="00C2260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</w:p>
          <w:p w14:paraId="18A23B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E273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D2DA929" w14:textId="77777777" w:rsidTr="00AB4F19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472727AD" w:rsidR="00523081" w:rsidRPr="009F78E7" w:rsidRDefault="00380596" w:rsidP="007E765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302366D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09DA8A4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A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5BD59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FDC77C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A2FFF2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F929860" w14:textId="77777777" w:rsidR="007E765D" w:rsidRDefault="007E765D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489F4EF" w14:textId="12EED5F3" w:rsidR="002F6958" w:rsidRPr="005756B5" w:rsidRDefault="006B398A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</w:t>
            </w:r>
            <w:r w:rsidR="005756B5" w:rsidRPr="005756B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7126E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</w:p>
          <w:p w14:paraId="3A5A16E9" w14:textId="0E0D925F" w:rsidR="00523081" w:rsidRPr="009F78E7" w:rsidRDefault="00523081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0B40EB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0B8EB208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489738EE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D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D946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78A3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4E4137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2A0FFB" w14:textId="39B50D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BC8CE5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4828F7AE" w:rsidR="00523081" w:rsidRPr="009F78E7" w:rsidRDefault="001001C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518</w:t>
            </w:r>
            <w:r w:rsidR="00037E25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034D4DDA" w:rsidR="00523081" w:rsidRPr="009F78E7" w:rsidRDefault="00F5614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488</w:t>
            </w:r>
            <w:r w:rsidR="00C851F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1BC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0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F8B6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28BB3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466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AAF226F" w14:textId="314456BC" w:rsidR="00523081" w:rsidRPr="00D043F8" w:rsidRDefault="008534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296</w:t>
            </w:r>
            <w:r w:rsidR="00D043F8" w:rsidRPr="00D043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</w:p>
        </w:tc>
      </w:tr>
      <w:tr w:rsidR="00523081" w:rsidRPr="009F78E7" w14:paraId="1D847DF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37BCD5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A67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447FFCAE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7D0D6651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7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47453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DABA2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C92AF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687CB2" w14:textId="124FFCE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26BEC5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18B7281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102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E6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A1DF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B70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ABF6FB8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CF65D73" w14:textId="21A4DAB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90D91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655C078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4AFE03FB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2E7488F9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F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B122612" w14:textId="77777777" w:rsidR="00523081" w:rsidRPr="009F78E7" w:rsidRDefault="00523081" w:rsidP="000B52C9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4B5B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60E297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FF0EBBF" w14:textId="3B6C0566" w:rsidR="00523081" w:rsidRPr="009F78E7" w:rsidRDefault="00C553A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62,472</w:t>
            </w:r>
          </w:p>
        </w:tc>
      </w:tr>
      <w:tr w:rsidR="00523081" w:rsidRPr="009F78E7" w14:paraId="67FAB4A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DA70F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C2A0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6E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920D38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11D3E5" w14:textId="5F62139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36F46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8EB0F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523081" w:rsidRPr="00CB74C0" w:rsidRDefault="00E908E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733B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523081" w:rsidRPr="009F78E7" w:rsidRDefault="00E908E2" w:rsidP="00E908E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08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892B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4CF053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5DD2FF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DE424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1A2B6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BAAE28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68E57E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0F6A5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51B26D" w14:textId="5096FA9F" w:rsidR="00523081" w:rsidRPr="009F78E7" w:rsidRDefault="00523081" w:rsidP="006C42B7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DC077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64BFAFE6" w:rsidR="00523081" w:rsidRPr="009F78E7" w:rsidRDefault="00523081" w:rsidP="00E91ED0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C71B58" w:rsidRPr="00CB74C0" w:rsidRDefault="002A6A2B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3610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523081" w:rsidRPr="009F78E7" w:rsidRDefault="00EB68E1" w:rsidP="00EB68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2484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2503C8" w14:textId="6EA9957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213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E0F06CA" w14:textId="7AD7BB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5F3A94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6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6472F5" w14:textId="77777777" w:rsidR="002A6A2B" w:rsidRPr="009F78E7" w:rsidRDefault="002A6A2B" w:rsidP="002A6A2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72D181" w14:textId="4B199362" w:rsidR="00523081" w:rsidRPr="009F78E7" w:rsidRDefault="00523081" w:rsidP="002A6A2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07C88C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354177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116F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="00873083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873083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523081" w:rsidRPr="009F78E7" w:rsidRDefault="0087308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8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C684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DBC87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A585B9" w14:textId="7CC7A553" w:rsidR="00523081" w:rsidRPr="00B116F5" w:rsidRDefault="00B116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181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431</w:t>
            </w:r>
          </w:p>
        </w:tc>
      </w:tr>
      <w:tr w:rsidR="00523081" w:rsidRPr="009F78E7" w14:paraId="4AA168D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5E171A3C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523081" w:rsidRPr="00F82B65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82B6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5966FB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E5E31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9559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696BB21B" w:rsidR="00523081" w:rsidRPr="009F78E7" w:rsidRDefault="001B56E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4F759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6EE70E9D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7B703E25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03646402" w:rsidR="00523081" w:rsidRPr="009F78E7" w:rsidRDefault="002C424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50D458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23EB08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1C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18C57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5C0D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7B9BA3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0E86E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5AC2E2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AF325F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03D0E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414504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9A2B79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C5B02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58C5FB" w14:textId="7E213840" w:rsidR="00523081" w:rsidRPr="00F224EC" w:rsidRDefault="003F549E" w:rsidP="00F224E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3295</w:t>
            </w:r>
            <w:r w:rsidR="00F224EC" w:rsidRPr="00F224E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  <w:p w14:paraId="7AAFF044" w14:textId="0E91A1E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7685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45C416D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523081" w:rsidRPr="003F1BA3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F1BA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1BC84B40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062BEB5A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6F832301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0A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256D5" w14:textId="77777777" w:rsidR="00523081" w:rsidRPr="009F78E7" w:rsidRDefault="00523081" w:rsidP="00E36F1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D7A09B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CC37768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D461C3" w14:textId="1ADF3FE8" w:rsidR="00523081" w:rsidRPr="009F78E7" w:rsidRDefault="003F1BA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248,635</w:t>
            </w:r>
          </w:p>
        </w:tc>
      </w:tr>
      <w:tr w:rsidR="00B54805" w:rsidRPr="009F78E7" w14:paraId="6950F22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5AEC6926" w:rsidR="00B54805" w:rsidRPr="009F78E7" w:rsidRDefault="006D133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B54805" w:rsidRPr="009F78E7" w:rsidRDefault="00B54805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r w:rsidR="00AB4F19"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обґрунтованою</w:t>
            </w: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«Комунсервіс»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5AA0E61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2B24BD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B54805" w:rsidRPr="009F78E7" w:rsidRDefault="00B54805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D6A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B1057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435BEC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A84722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EDD68E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AE7CCFD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FBCF32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9F3214" w14:textId="7B722493" w:rsidR="00B54805" w:rsidRPr="007D0854" w:rsidRDefault="003B404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1214</w:t>
            </w:r>
            <w:r w:rsidR="007D0854" w:rsidRPr="007D085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</w:p>
        </w:tc>
      </w:tr>
      <w:tr w:rsidR="0037703D" w:rsidRPr="009F78E7" w14:paraId="3AD5236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49E82045" w:rsidR="0037703D" w:rsidRPr="001E5B54" w:rsidRDefault="0037703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37703D" w:rsidRPr="007B2106" w:rsidRDefault="001E5B54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548CC94F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AAA6D8A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37703D" w:rsidRPr="009F78E7" w:rsidRDefault="0037703D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ACF1" w14:textId="77777777" w:rsidR="0037703D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470FBDD" w14:textId="77777777" w:rsidR="007B2106" w:rsidRDefault="007B210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1AF1F4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11341EE" w14:textId="27EA5711" w:rsidR="007B2106" w:rsidRPr="009F78E7" w:rsidRDefault="007B210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AD44FA" w:rsidRPr="009F78E7" w14:paraId="7705857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36DCAC19" w:rsidR="00AD44FA" w:rsidRDefault="00AD44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AD44FA" w:rsidRPr="007B2106" w:rsidRDefault="00AD44FA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6ECC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FB54A0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66DA2A6" w14:textId="20C851EA" w:rsidR="00AD44FA" w:rsidRPr="009F78E7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200,0</w:t>
            </w:r>
          </w:p>
        </w:tc>
      </w:tr>
      <w:tr w:rsidR="00AD44FA" w:rsidRPr="004C2BCC" w14:paraId="4CB1064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4ADAA527" w:rsidR="00AD44FA" w:rsidRDefault="004C2BC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AD44FA" w:rsidRPr="00F21BC7" w:rsidRDefault="004C2BCC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F14E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716BC4BC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202A7FDE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399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B00652" w:rsidRPr="004C2BCC" w14:paraId="298B9D4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D07409" w:rsidR="00B00652" w:rsidRDefault="00B0065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B00652" w:rsidRPr="00F21BC7" w:rsidRDefault="00B00652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028E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B00652" w:rsidRPr="009F78E7" w:rsidRDefault="00B00652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F64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D950EA" w:rsidRPr="004C2BCC" w14:paraId="12F8612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39BC8F4C" w:rsidR="00D950EA" w:rsidRDefault="00D950E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D950EA" w:rsidRPr="00A16340" w:rsidRDefault="00736CFF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D950EA" w:rsidRDefault="00A27C3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D950EA" w:rsidRDefault="0038342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D950EA" w:rsidRPr="009F78E7" w:rsidRDefault="0038342D" w:rsidP="00A27C3B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C372C" w:rsidRPr="004C2BCC" w14:paraId="305B4910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CB16" w14:textId="068CACFE" w:rsidR="005C372C" w:rsidRDefault="005C372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06B4" w14:textId="041E3DA8" w:rsidR="005C372C" w:rsidRDefault="005C372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B05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«Комунсервіс»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D699" w14:textId="76F75E09" w:rsidR="005C372C" w:rsidRDefault="0074663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2241,482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BA177" w14:textId="77777777" w:rsidR="00746631" w:rsidRDefault="0074663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6D6FB1" w14:textId="10E869B3" w:rsidR="005C372C" w:rsidRDefault="0074663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2241,482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CE6A" w14:textId="77777777" w:rsidR="005C372C" w:rsidRDefault="005C372C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8E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585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E51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456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5F5A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DEDC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4542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DC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C1A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C1B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8358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EA155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15F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EB38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B2F070B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1AFFAC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F3787A3" w14:textId="662DFB9F" w:rsidR="005C372C" w:rsidRPr="009F78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2241,5</w:t>
            </w:r>
          </w:p>
        </w:tc>
      </w:tr>
      <w:tr w:rsidR="00FB399D" w:rsidRPr="004C2BCC" w14:paraId="4EC0125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45FF" w14:textId="43C0CF69" w:rsidR="00FB399D" w:rsidRDefault="00FB399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3AA7" w14:textId="703E231A" w:rsidR="00FB399D" w:rsidRDefault="00FB399D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«Поліцейський офіцер громади»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EB9D" w14:textId="7E0D4E2B" w:rsidR="00FB399D" w:rsidRDefault="002F512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C2CD" w14:textId="2039290C" w:rsidR="00FB399D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101" w14:textId="28E3D910" w:rsidR="00FB399D" w:rsidRDefault="00D762B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B57D" w14:textId="013B7AF8" w:rsidR="00FB399D" w:rsidRPr="009F78E7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2E2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F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8B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0B25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62C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26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2B9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2CF4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521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718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5030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1CD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A1C0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E5C82" w:rsidRPr="00AE5C82" w14:paraId="7CD7C11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7D4A" w14:textId="337A3E31" w:rsidR="00AE5C82" w:rsidRDefault="00AE5C8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0A" w14:textId="25C406F8" w:rsidR="00AE5C82" w:rsidRPr="00AE5C82" w:rsidRDefault="00AE5C82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506FF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проєкту «Пліч-о-пліч: згуртовані громади» на території Хорольської міської ради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1073" w14:textId="4D6E319E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E23F" w14:textId="61CFB7CB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5E3" w14:textId="77777777" w:rsidR="00AE5C82" w:rsidRDefault="00AE5C82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DEDA" w14:textId="77777777" w:rsidR="00AE5C82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0E90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7B15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D7C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0DCD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FC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A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0B8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4EF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C2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8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B37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4E93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E974" w14:textId="77777777" w:rsidR="006506FF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016C49" w14:textId="555F07AD" w:rsidR="006506FF" w:rsidRPr="00D37E6C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C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8E830" w14:textId="77777777" w:rsidR="006506FF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1531EF7" w14:textId="38AABC6A" w:rsidR="00AE5C82" w:rsidRPr="009F78E7" w:rsidRDefault="007927A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242</w:t>
            </w:r>
            <w:r w:rsidR="006506F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,3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71</w:t>
            </w:r>
          </w:p>
        </w:tc>
      </w:tr>
      <w:tr w:rsidR="00600A5B" w:rsidRPr="00AE5C82" w14:paraId="53816DD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ADC" w14:textId="16CCF589" w:rsidR="00600A5B" w:rsidRDefault="00600A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E36D" w14:textId="1AE0C3C1" w:rsidR="00600A5B" w:rsidRDefault="00600A5B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C6C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767C" w14:textId="45D18C2B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F021" w14:textId="77777777" w:rsidR="00E4286A" w:rsidRDefault="00E4286A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FD13B20" w14:textId="7152B2A0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47C9" w14:textId="77777777" w:rsidR="00600A5B" w:rsidRDefault="00600A5B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673" w14:textId="77777777" w:rsidR="00600A5B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AEF6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16DE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418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C79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E06B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13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7634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B9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FDE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51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1DF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5A5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8323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9395A68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1DD56E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F63E71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6B7C04" w14:textId="1691BC6C" w:rsidR="00600A5B" w:rsidRPr="009F78E7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2114,954</w:t>
            </w:r>
          </w:p>
        </w:tc>
      </w:tr>
      <w:tr w:rsidR="00887E3E" w:rsidRPr="00AE5C82" w14:paraId="2F30000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F936C" w14:textId="1A80EFC5" w:rsidR="00887E3E" w:rsidRDefault="00887E3E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4C2" w14:textId="6EBAC2CD" w:rsidR="00887E3E" w:rsidRDefault="00887E3E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регулювання чисельності безпритульних тварин гуманними методами на території Хорольської міської територіальної гро</w:t>
            </w:r>
            <w:r w:rsidR="00167310"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6F4" w14:textId="152C647D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1345,0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C7C" w14:textId="65048C03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25D2" w14:textId="6A924B16" w:rsidR="00887E3E" w:rsidRDefault="0016731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F542" w14:textId="28EA1B80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A42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7A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6AE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B57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EF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DCC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3D1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AB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192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29A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943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7E7E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AA09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975C45" w14:textId="77777777" w:rsidTr="00AB4F19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16EA0862" w:rsidR="00523081" w:rsidRPr="00BA0B0B" w:rsidRDefault="00BA0B0B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304878</w:t>
            </w:r>
            <w:r w:rsidR="00A767F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63C6CA1B" w:rsidR="00523081" w:rsidRPr="00873ABD" w:rsidRDefault="00724888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3AB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50488</w:t>
            </w:r>
            <w:r w:rsidR="00C33044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73AB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6AF5FAD" w:rsidR="00523081" w:rsidRPr="00AB4F19" w:rsidRDefault="00CC74D4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2D2FC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1301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C5F3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1960079A" w:rsidR="00523081" w:rsidRPr="00AB4F19" w:rsidRDefault="00F6691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FE4232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1007</w:t>
            </w:r>
            <w:r w:rsidR="004C2E5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,896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523081" w:rsidRPr="00AB4F19" w:rsidRDefault="00793769" w:rsidP="0079376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523081" w:rsidRPr="00AB4F19" w:rsidRDefault="005A51F6" w:rsidP="00625EE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523081" w:rsidRPr="00AB4F19" w:rsidRDefault="005A51F6" w:rsidP="002A710B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523081" w:rsidRPr="00AB4F19" w:rsidRDefault="002A710B" w:rsidP="0090771C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523081" w:rsidRPr="00AB4F19" w:rsidRDefault="00E768BA" w:rsidP="00E768BA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523081" w:rsidRPr="00AB4F19" w:rsidRDefault="00DB400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523081" w:rsidRPr="00AB4F19" w:rsidRDefault="00C00ED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523081" w:rsidRPr="00AB4F19" w:rsidRDefault="00ED5D6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523081" w:rsidRPr="00AB4F19" w:rsidRDefault="0024175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523081" w:rsidRPr="00AB4F19" w:rsidRDefault="00AE1C43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519D0F89" w:rsidR="00523081" w:rsidRPr="00F0285E" w:rsidRDefault="00F0285E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45127</w:t>
            </w:r>
            <w:r w:rsidR="001344E2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919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9F78E7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7777777" w:rsidR="000D137E" w:rsidRDefault="0062431D" w:rsidP="0062431D">
      <w:pPr>
        <w:spacing w:after="0"/>
        <w:rPr>
          <w:szCs w:val="28"/>
          <w:lang w:val="uk-UA"/>
        </w:rPr>
      </w:pPr>
      <w:r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0D137E">
        <w:rPr>
          <w:szCs w:val="28"/>
          <w:lang w:val="uk-UA"/>
        </w:rPr>
        <w:t>Керуючий справами (секретар)</w:t>
      </w:r>
      <w:r w:rsidR="000D137E" w:rsidRPr="00F10A2B">
        <w:rPr>
          <w:szCs w:val="28"/>
          <w:lang w:val="uk-UA"/>
        </w:rPr>
        <w:t xml:space="preserve"> </w:t>
      </w:r>
    </w:p>
    <w:p w14:paraId="3374DAAD" w14:textId="4674E413" w:rsidR="0062431D" w:rsidRPr="009F78E7" w:rsidRDefault="000D137E" w:rsidP="0062431D">
      <w:pPr>
        <w:spacing w:after="0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 xml:space="preserve"> виконавчого комітету</w:t>
      </w:r>
      <w:r w:rsidRPr="00F10A2B">
        <w:rPr>
          <w:szCs w:val="28"/>
          <w:lang w:val="uk-UA"/>
        </w:rPr>
        <w:t xml:space="preserve">                                                                       </w:t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          </w:t>
      </w:r>
      <w:r w:rsidR="00E0203D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Галина КОЗЛОВА</w:t>
      </w:r>
    </w:p>
    <w:sectPr w:rsidR="0062431D" w:rsidRPr="009F78E7" w:rsidSect="00506DAD">
      <w:headerReference w:type="default" r:id="rId8"/>
      <w:pgSz w:w="16838" w:h="11906" w:orient="landscape" w:code="9"/>
      <w:pgMar w:top="851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3BEDE" w14:textId="77777777" w:rsidR="0096178E" w:rsidRDefault="0096178E">
      <w:pPr>
        <w:spacing w:after="0"/>
      </w:pPr>
      <w:r>
        <w:separator/>
      </w:r>
    </w:p>
  </w:endnote>
  <w:endnote w:type="continuationSeparator" w:id="0">
    <w:p w14:paraId="59CED0BB" w14:textId="77777777" w:rsidR="0096178E" w:rsidRDefault="009617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37D61" w14:textId="77777777" w:rsidR="0096178E" w:rsidRDefault="0096178E">
      <w:pPr>
        <w:spacing w:after="0"/>
      </w:pPr>
      <w:r>
        <w:separator/>
      </w:r>
    </w:p>
  </w:footnote>
  <w:footnote w:type="continuationSeparator" w:id="0">
    <w:p w14:paraId="430992C2" w14:textId="77777777" w:rsidR="0096178E" w:rsidRDefault="009617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670396"/>
      <w:docPartObj>
        <w:docPartGallery w:val="Page Numbers (Top of Page)"/>
        <w:docPartUnique/>
      </w:docPartObj>
    </w:sdtPr>
    <w:sdtContent>
      <w:p w14:paraId="73E9BAF4" w14:textId="10E62655" w:rsidR="00506DAD" w:rsidRDefault="00506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 w16cid:durableId="1970358859">
    <w:abstractNumId w:val="0"/>
  </w:num>
  <w:num w:numId="2" w16cid:durableId="1872300925">
    <w:abstractNumId w:val="3"/>
  </w:num>
  <w:num w:numId="3" w16cid:durableId="1319915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0309676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9267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06749"/>
    <w:rsid w:val="00014878"/>
    <w:rsid w:val="00020358"/>
    <w:rsid w:val="00026AB9"/>
    <w:rsid w:val="000323FE"/>
    <w:rsid w:val="000326FC"/>
    <w:rsid w:val="000352B5"/>
    <w:rsid w:val="00037E25"/>
    <w:rsid w:val="00041E0C"/>
    <w:rsid w:val="00042E8F"/>
    <w:rsid w:val="000436E3"/>
    <w:rsid w:val="00043DE3"/>
    <w:rsid w:val="0004666D"/>
    <w:rsid w:val="00056F46"/>
    <w:rsid w:val="00057998"/>
    <w:rsid w:val="000603BA"/>
    <w:rsid w:val="00067266"/>
    <w:rsid w:val="00075F8B"/>
    <w:rsid w:val="00076A5A"/>
    <w:rsid w:val="00081C04"/>
    <w:rsid w:val="00084B41"/>
    <w:rsid w:val="000857B7"/>
    <w:rsid w:val="00093956"/>
    <w:rsid w:val="000961A9"/>
    <w:rsid w:val="0009756F"/>
    <w:rsid w:val="000A0306"/>
    <w:rsid w:val="000A173A"/>
    <w:rsid w:val="000A71AF"/>
    <w:rsid w:val="000B106B"/>
    <w:rsid w:val="000B52C9"/>
    <w:rsid w:val="000C5A14"/>
    <w:rsid w:val="000D058E"/>
    <w:rsid w:val="000D137E"/>
    <w:rsid w:val="000E248F"/>
    <w:rsid w:val="000F0A64"/>
    <w:rsid w:val="000F2CC6"/>
    <w:rsid w:val="000F2D0C"/>
    <w:rsid w:val="001001CF"/>
    <w:rsid w:val="001059E0"/>
    <w:rsid w:val="0011160B"/>
    <w:rsid w:val="00114BE5"/>
    <w:rsid w:val="00117205"/>
    <w:rsid w:val="001213D0"/>
    <w:rsid w:val="00126CC6"/>
    <w:rsid w:val="001344E2"/>
    <w:rsid w:val="00141734"/>
    <w:rsid w:val="00142F63"/>
    <w:rsid w:val="00146956"/>
    <w:rsid w:val="00154717"/>
    <w:rsid w:val="001600D2"/>
    <w:rsid w:val="001641DF"/>
    <w:rsid w:val="00167310"/>
    <w:rsid w:val="00167960"/>
    <w:rsid w:val="00171888"/>
    <w:rsid w:val="00176409"/>
    <w:rsid w:val="00177A7A"/>
    <w:rsid w:val="001817E2"/>
    <w:rsid w:val="001910DF"/>
    <w:rsid w:val="00192CEE"/>
    <w:rsid w:val="00194A00"/>
    <w:rsid w:val="00195F60"/>
    <w:rsid w:val="00197D42"/>
    <w:rsid w:val="001A2097"/>
    <w:rsid w:val="001A2318"/>
    <w:rsid w:val="001A25F2"/>
    <w:rsid w:val="001B3E0D"/>
    <w:rsid w:val="001B56EC"/>
    <w:rsid w:val="001B64BC"/>
    <w:rsid w:val="001B772B"/>
    <w:rsid w:val="001C556D"/>
    <w:rsid w:val="001D38B8"/>
    <w:rsid w:val="001E3C17"/>
    <w:rsid w:val="001E4E1C"/>
    <w:rsid w:val="001E5B54"/>
    <w:rsid w:val="001E66C5"/>
    <w:rsid w:val="001E73F0"/>
    <w:rsid w:val="001F1333"/>
    <w:rsid w:val="001F5158"/>
    <w:rsid w:val="002027FF"/>
    <w:rsid w:val="002043CA"/>
    <w:rsid w:val="002069C1"/>
    <w:rsid w:val="00206DF4"/>
    <w:rsid w:val="00207DB4"/>
    <w:rsid w:val="00214EEC"/>
    <w:rsid w:val="00217C5F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55BD"/>
    <w:rsid w:val="00256032"/>
    <w:rsid w:val="00257877"/>
    <w:rsid w:val="002729A8"/>
    <w:rsid w:val="00272FAB"/>
    <w:rsid w:val="00274727"/>
    <w:rsid w:val="00274AB4"/>
    <w:rsid w:val="00274CE0"/>
    <w:rsid w:val="00277898"/>
    <w:rsid w:val="00281377"/>
    <w:rsid w:val="00283250"/>
    <w:rsid w:val="00287312"/>
    <w:rsid w:val="00290874"/>
    <w:rsid w:val="00292947"/>
    <w:rsid w:val="002A4522"/>
    <w:rsid w:val="002A6A2B"/>
    <w:rsid w:val="002A710B"/>
    <w:rsid w:val="002A78EC"/>
    <w:rsid w:val="002B1BB6"/>
    <w:rsid w:val="002B3E8A"/>
    <w:rsid w:val="002B4754"/>
    <w:rsid w:val="002C424D"/>
    <w:rsid w:val="002C6C44"/>
    <w:rsid w:val="002C70DF"/>
    <w:rsid w:val="002D2FCA"/>
    <w:rsid w:val="002D5B6D"/>
    <w:rsid w:val="002E0E93"/>
    <w:rsid w:val="002E3096"/>
    <w:rsid w:val="002E477C"/>
    <w:rsid w:val="002E4C2E"/>
    <w:rsid w:val="002F304B"/>
    <w:rsid w:val="002F4D89"/>
    <w:rsid w:val="002F512A"/>
    <w:rsid w:val="002F5505"/>
    <w:rsid w:val="002F5D66"/>
    <w:rsid w:val="002F6958"/>
    <w:rsid w:val="002F750F"/>
    <w:rsid w:val="003003A7"/>
    <w:rsid w:val="0030209D"/>
    <w:rsid w:val="00303A0F"/>
    <w:rsid w:val="00307C42"/>
    <w:rsid w:val="00314AB4"/>
    <w:rsid w:val="00314DE1"/>
    <w:rsid w:val="003167C0"/>
    <w:rsid w:val="00317F32"/>
    <w:rsid w:val="003230D2"/>
    <w:rsid w:val="00324E80"/>
    <w:rsid w:val="003255A0"/>
    <w:rsid w:val="003268BA"/>
    <w:rsid w:val="0033610A"/>
    <w:rsid w:val="003462FC"/>
    <w:rsid w:val="00353C74"/>
    <w:rsid w:val="00355607"/>
    <w:rsid w:val="003602EE"/>
    <w:rsid w:val="00360A40"/>
    <w:rsid w:val="003633F7"/>
    <w:rsid w:val="00364877"/>
    <w:rsid w:val="00367139"/>
    <w:rsid w:val="00370E98"/>
    <w:rsid w:val="003713C4"/>
    <w:rsid w:val="0037703D"/>
    <w:rsid w:val="00380596"/>
    <w:rsid w:val="0038342D"/>
    <w:rsid w:val="003912D2"/>
    <w:rsid w:val="00391404"/>
    <w:rsid w:val="00395B4C"/>
    <w:rsid w:val="00396396"/>
    <w:rsid w:val="003A10D5"/>
    <w:rsid w:val="003A5209"/>
    <w:rsid w:val="003A5549"/>
    <w:rsid w:val="003A62D1"/>
    <w:rsid w:val="003A6653"/>
    <w:rsid w:val="003B0AB8"/>
    <w:rsid w:val="003B1629"/>
    <w:rsid w:val="003B4049"/>
    <w:rsid w:val="003B438F"/>
    <w:rsid w:val="003D2260"/>
    <w:rsid w:val="003D6571"/>
    <w:rsid w:val="003E1208"/>
    <w:rsid w:val="003E15BC"/>
    <w:rsid w:val="003E344F"/>
    <w:rsid w:val="003F1702"/>
    <w:rsid w:val="003F17F0"/>
    <w:rsid w:val="003F1BA3"/>
    <w:rsid w:val="003F549E"/>
    <w:rsid w:val="003F6CEB"/>
    <w:rsid w:val="003F6EA9"/>
    <w:rsid w:val="00401989"/>
    <w:rsid w:val="004024A1"/>
    <w:rsid w:val="004102B8"/>
    <w:rsid w:val="00412B79"/>
    <w:rsid w:val="0041388D"/>
    <w:rsid w:val="00414C02"/>
    <w:rsid w:val="00416A48"/>
    <w:rsid w:val="00420290"/>
    <w:rsid w:val="00421AF7"/>
    <w:rsid w:val="00424E89"/>
    <w:rsid w:val="004349BF"/>
    <w:rsid w:val="00436972"/>
    <w:rsid w:val="00441DD1"/>
    <w:rsid w:val="004479BC"/>
    <w:rsid w:val="00452F3B"/>
    <w:rsid w:val="00452F4C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07E4"/>
    <w:rsid w:val="0048339D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6EDD"/>
    <w:rsid w:val="004B7903"/>
    <w:rsid w:val="004C2BCC"/>
    <w:rsid w:val="004C2E5F"/>
    <w:rsid w:val="004D051E"/>
    <w:rsid w:val="004D1814"/>
    <w:rsid w:val="004D2307"/>
    <w:rsid w:val="004D23DB"/>
    <w:rsid w:val="004D5B63"/>
    <w:rsid w:val="004E277E"/>
    <w:rsid w:val="004E42F7"/>
    <w:rsid w:val="004E431E"/>
    <w:rsid w:val="004E4E7B"/>
    <w:rsid w:val="004E5E37"/>
    <w:rsid w:val="004F0ED9"/>
    <w:rsid w:val="004F39BE"/>
    <w:rsid w:val="004F3AB1"/>
    <w:rsid w:val="004F7597"/>
    <w:rsid w:val="004F7927"/>
    <w:rsid w:val="004F7CAE"/>
    <w:rsid w:val="00501351"/>
    <w:rsid w:val="00501FDA"/>
    <w:rsid w:val="00503966"/>
    <w:rsid w:val="00506DAD"/>
    <w:rsid w:val="005133DD"/>
    <w:rsid w:val="005138CD"/>
    <w:rsid w:val="00523081"/>
    <w:rsid w:val="00525BE4"/>
    <w:rsid w:val="00526191"/>
    <w:rsid w:val="00526B1C"/>
    <w:rsid w:val="005349A7"/>
    <w:rsid w:val="00542509"/>
    <w:rsid w:val="005428F8"/>
    <w:rsid w:val="005437EC"/>
    <w:rsid w:val="00545642"/>
    <w:rsid w:val="0055052D"/>
    <w:rsid w:val="00560B8D"/>
    <w:rsid w:val="005628FC"/>
    <w:rsid w:val="00563A47"/>
    <w:rsid w:val="00570450"/>
    <w:rsid w:val="00570751"/>
    <w:rsid w:val="005756B5"/>
    <w:rsid w:val="00576099"/>
    <w:rsid w:val="00580754"/>
    <w:rsid w:val="00584794"/>
    <w:rsid w:val="005864CA"/>
    <w:rsid w:val="005927A5"/>
    <w:rsid w:val="00594191"/>
    <w:rsid w:val="005941A9"/>
    <w:rsid w:val="00594873"/>
    <w:rsid w:val="00595917"/>
    <w:rsid w:val="005A4CF7"/>
    <w:rsid w:val="005A51F6"/>
    <w:rsid w:val="005A57B7"/>
    <w:rsid w:val="005A67B8"/>
    <w:rsid w:val="005B05C8"/>
    <w:rsid w:val="005B2250"/>
    <w:rsid w:val="005B28B1"/>
    <w:rsid w:val="005C372C"/>
    <w:rsid w:val="005D3CE6"/>
    <w:rsid w:val="005D7DEB"/>
    <w:rsid w:val="005E0216"/>
    <w:rsid w:val="005E0E81"/>
    <w:rsid w:val="005E40D8"/>
    <w:rsid w:val="005F0ACA"/>
    <w:rsid w:val="005F17D2"/>
    <w:rsid w:val="005F48FA"/>
    <w:rsid w:val="00600A5B"/>
    <w:rsid w:val="0060156B"/>
    <w:rsid w:val="0060222B"/>
    <w:rsid w:val="00602DD1"/>
    <w:rsid w:val="00603FDA"/>
    <w:rsid w:val="00607464"/>
    <w:rsid w:val="00610A9E"/>
    <w:rsid w:val="00620E00"/>
    <w:rsid w:val="0062431D"/>
    <w:rsid w:val="006245D1"/>
    <w:rsid w:val="0062470C"/>
    <w:rsid w:val="00625EE1"/>
    <w:rsid w:val="00630A9F"/>
    <w:rsid w:val="00632641"/>
    <w:rsid w:val="0063440B"/>
    <w:rsid w:val="00635324"/>
    <w:rsid w:val="006415F1"/>
    <w:rsid w:val="006506FF"/>
    <w:rsid w:val="00651842"/>
    <w:rsid w:val="00653F06"/>
    <w:rsid w:val="00654612"/>
    <w:rsid w:val="00657906"/>
    <w:rsid w:val="00660428"/>
    <w:rsid w:val="00663CE4"/>
    <w:rsid w:val="0066584A"/>
    <w:rsid w:val="00665F40"/>
    <w:rsid w:val="00666783"/>
    <w:rsid w:val="00666C29"/>
    <w:rsid w:val="0066708A"/>
    <w:rsid w:val="00673B36"/>
    <w:rsid w:val="00673B9D"/>
    <w:rsid w:val="006802E0"/>
    <w:rsid w:val="0068272A"/>
    <w:rsid w:val="00683BBF"/>
    <w:rsid w:val="00687150"/>
    <w:rsid w:val="0069647E"/>
    <w:rsid w:val="006970FD"/>
    <w:rsid w:val="006B12B6"/>
    <w:rsid w:val="006B1B1D"/>
    <w:rsid w:val="006B2518"/>
    <w:rsid w:val="006B398A"/>
    <w:rsid w:val="006B6AD9"/>
    <w:rsid w:val="006C0B77"/>
    <w:rsid w:val="006C42B7"/>
    <w:rsid w:val="006C631B"/>
    <w:rsid w:val="006C6952"/>
    <w:rsid w:val="006C6D19"/>
    <w:rsid w:val="006D133C"/>
    <w:rsid w:val="006D37F3"/>
    <w:rsid w:val="006D46B7"/>
    <w:rsid w:val="006D64E7"/>
    <w:rsid w:val="006D67F3"/>
    <w:rsid w:val="006E028E"/>
    <w:rsid w:val="006E04FB"/>
    <w:rsid w:val="006E34BA"/>
    <w:rsid w:val="006E3BC4"/>
    <w:rsid w:val="006E6ABC"/>
    <w:rsid w:val="006E6CD4"/>
    <w:rsid w:val="006F7D8F"/>
    <w:rsid w:val="00702E0E"/>
    <w:rsid w:val="007075F7"/>
    <w:rsid w:val="00707EDC"/>
    <w:rsid w:val="007105CA"/>
    <w:rsid w:val="00710C1F"/>
    <w:rsid w:val="007126ED"/>
    <w:rsid w:val="00715709"/>
    <w:rsid w:val="00716DE0"/>
    <w:rsid w:val="007206EA"/>
    <w:rsid w:val="007209E7"/>
    <w:rsid w:val="0072271D"/>
    <w:rsid w:val="00723BF3"/>
    <w:rsid w:val="00724888"/>
    <w:rsid w:val="00726C7E"/>
    <w:rsid w:val="00736CFF"/>
    <w:rsid w:val="00736EE5"/>
    <w:rsid w:val="00745495"/>
    <w:rsid w:val="00746631"/>
    <w:rsid w:val="00752310"/>
    <w:rsid w:val="00772E02"/>
    <w:rsid w:val="007812F7"/>
    <w:rsid w:val="00782380"/>
    <w:rsid w:val="0078743D"/>
    <w:rsid w:val="00787CE9"/>
    <w:rsid w:val="007927AA"/>
    <w:rsid w:val="00793769"/>
    <w:rsid w:val="00796E79"/>
    <w:rsid w:val="007A0477"/>
    <w:rsid w:val="007A3890"/>
    <w:rsid w:val="007B0E5F"/>
    <w:rsid w:val="007B2106"/>
    <w:rsid w:val="007C0C8F"/>
    <w:rsid w:val="007C5F3F"/>
    <w:rsid w:val="007D0854"/>
    <w:rsid w:val="007D41CE"/>
    <w:rsid w:val="007D5046"/>
    <w:rsid w:val="007D6E52"/>
    <w:rsid w:val="007E00A6"/>
    <w:rsid w:val="007E765D"/>
    <w:rsid w:val="007E7B71"/>
    <w:rsid w:val="007F56B9"/>
    <w:rsid w:val="007F7CA9"/>
    <w:rsid w:val="008075EA"/>
    <w:rsid w:val="00812143"/>
    <w:rsid w:val="00814A52"/>
    <w:rsid w:val="008152D1"/>
    <w:rsid w:val="0081705B"/>
    <w:rsid w:val="00817230"/>
    <w:rsid w:val="008242FF"/>
    <w:rsid w:val="00827E89"/>
    <w:rsid w:val="00830525"/>
    <w:rsid w:val="008358DA"/>
    <w:rsid w:val="00835D80"/>
    <w:rsid w:val="008464F6"/>
    <w:rsid w:val="00853444"/>
    <w:rsid w:val="00854848"/>
    <w:rsid w:val="00856288"/>
    <w:rsid w:val="0085751B"/>
    <w:rsid w:val="008604D2"/>
    <w:rsid w:val="008605E6"/>
    <w:rsid w:val="00866039"/>
    <w:rsid w:val="008706E5"/>
    <w:rsid w:val="00870751"/>
    <w:rsid w:val="00870A43"/>
    <w:rsid w:val="00870B2D"/>
    <w:rsid w:val="00873083"/>
    <w:rsid w:val="008733B2"/>
    <w:rsid w:val="00873ABD"/>
    <w:rsid w:val="008744D6"/>
    <w:rsid w:val="00874B92"/>
    <w:rsid w:val="008756A5"/>
    <w:rsid w:val="00880F1C"/>
    <w:rsid w:val="0088555B"/>
    <w:rsid w:val="00887E3E"/>
    <w:rsid w:val="00890067"/>
    <w:rsid w:val="00890F9B"/>
    <w:rsid w:val="00893502"/>
    <w:rsid w:val="008A6173"/>
    <w:rsid w:val="008A7448"/>
    <w:rsid w:val="008A7D04"/>
    <w:rsid w:val="008B09E3"/>
    <w:rsid w:val="008B0B3A"/>
    <w:rsid w:val="008B18EA"/>
    <w:rsid w:val="008B1C56"/>
    <w:rsid w:val="008B3096"/>
    <w:rsid w:val="008B5A41"/>
    <w:rsid w:val="008C444E"/>
    <w:rsid w:val="008D3324"/>
    <w:rsid w:val="008D5135"/>
    <w:rsid w:val="008D5925"/>
    <w:rsid w:val="008D68F5"/>
    <w:rsid w:val="008E032D"/>
    <w:rsid w:val="008E0C88"/>
    <w:rsid w:val="008E1269"/>
    <w:rsid w:val="008F14E4"/>
    <w:rsid w:val="008F2F79"/>
    <w:rsid w:val="008F4061"/>
    <w:rsid w:val="008F5872"/>
    <w:rsid w:val="0090771C"/>
    <w:rsid w:val="00911AB5"/>
    <w:rsid w:val="009126B3"/>
    <w:rsid w:val="009128BD"/>
    <w:rsid w:val="00912B55"/>
    <w:rsid w:val="00916D12"/>
    <w:rsid w:val="00922364"/>
    <w:rsid w:val="00922C48"/>
    <w:rsid w:val="00923B9D"/>
    <w:rsid w:val="00925042"/>
    <w:rsid w:val="009257BF"/>
    <w:rsid w:val="009325D4"/>
    <w:rsid w:val="009325FD"/>
    <w:rsid w:val="009368DE"/>
    <w:rsid w:val="00941578"/>
    <w:rsid w:val="009471E8"/>
    <w:rsid w:val="00950A04"/>
    <w:rsid w:val="00951AB4"/>
    <w:rsid w:val="009530B7"/>
    <w:rsid w:val="00957A1A"/>
    <w:rsid w:val="0096178E"/>
    <w:rsid w:val="00961860"/>
    <w:rsid w:val="00962CBB"/>
    <w:rsid w:val="009730F8"/>
    <w:rsid w:val="009731F7"/>
    <w:rsid w:val="00983336"/>
    <w:rsid w:val="00983983"/>
    <w:rsid w:val="00986559"/>
    <w:rsid w:val="00986CCF"/>
    <w:rsid w:val="00991BC3"/>
    <w:rsid w:val="00991C12"/>
    <w:rsid w:val="00992981"/>
    <w:rsid w:val="00993F9C"/>
    <w:rsid w:val="0099601A"/>
    <w:rsid w:val="009A20CB"/>
    <w:rsid w:val="009A44D8"/>
    <w:rsid w:val="009B2659"/>
    <w:rsid w:val="009B6A2E"/>
    <w:rsid w:val="009B6AD7"/>
    <w:rsid w:val="009B73AB"/>
    <w:rsid w:val="009C4ADF"/>
    <w:rsid w:val="009D4830"/>
    <w:rsid w:val="009D5C0D"/>
    <w:rsid w:val="009E0D32"/>
    <w:rsid w:val="009E2698"/>
    <w:rsid w:val="009E5947"/>
    <w:rsid w:val="009F29A1"/>
    <w:rsid w:val="009F443C"/>
    <w:rsid w:val="009F78E7"/>
    <w:rsid w:val="00A00FB9"/>
    <w:rsid w:val="00A068F8"/>
    <w:rsid w:val="00A1218B"/>
    <w:rsid w:val="00A1446A"/>
    <w:rsid w:val="00A16340"/>
    <w:rsid w:val="00A20E72"/>
    <w:rsid w:val="00A22204"/>
    <w:rsid w:val="00A26A03"/>
    <w:rsid w:val="00A278D1"/>
    <w:rsid w:val="00A27C3B"/>
    <w:rsid w:val="00A3087C"/>
    <w:rsid w:val="00A31219"/>
    <w:rsid w:val="00A37B86"/>
    <w:rsid w:val="00A37F8C"/>
    <w:rsid w:val="00A412F1"/>
    <w:rsid w:val="00A42EF7"/>
    <w:rsid w:val="00A4468C"/>
    <w:rsid w:val="00A504CC"/>
    <w:rsid w:val="00A51F61"/>
    <w:rsid w:val="00A538CC"/>
    <w:rsid w:val="00A628DB"/>
    <w:rsid w:val="00A62B0C"/>
    <w:rsid w:val="00A64B6B"/>
    <w:rsid w:val="00A71259"/>
    <w:rsid w:val="00A736E0"/>
    <w:rsid w:val="00A736FF"/>
    <w:rsid w:val="00A73DE5"/>
    <w:rsid w:val="00A767F8"/>
    <w:rsid w:val="00A83ABC"/>
    <w:rsid w:val="00A86FE9"/>
    <w:rsid w:val="00A87127"/>
    <w:rsid w:val="00A872B5"/>
    <w:rsid w:val="00A87E48"/>
    <w:rsid w:val="00A90722"/>
    <w:rsid w:val="00A97447"/>
    <w:rsid w:val="00AA68D4"/>
    <w:rsid w:val="00AA69BB"/>
    <w:rsid w:val="00AB47C4"/>
    <w:rsid w:val="00AB4F19"/>
    <w:rsid w:val="00AB6667"/>
    <w:rsid w:val="00AB7F0B"/>
    <w:rsid w:val="00AC188F"/>
    <w:rsid w:val="00AC1AC6"/>
    <w:rsid w:val="00AC678D"/>
    <w:rsid w:val="00AC6855"/>
    <w:rsid w:val="00AD151B"/>
    <w:rsid w:val="00AD3495"/>
    <w:rsid w:val="00AD3583"/>
    <w:rsid w:val="00AD44FA"/>
    <w:rsid w:val="00AD5ADD"/>
    <w:rsid w:val="00AD62C3"/>
    <w:rsid w:val="00AE1C43"/>
    <w:rsid w:val="00AE5707"/>
    <w:rsid w:val="00AE5C82"/>
    <w:rsid w:val="00AF0B92"/>
    <w:rsid w:val="00AF6BDC"/>
    <w:rsid w:val="00AF7DA9"/>
    <w:rsid w:val="00B00652"/>
    <w:rsid w:val="00B022BA"/>
    <w:rsid w:val="00B03EC7"/>
    <w:rsid w:val="00B116F5"/>
    <w:rsid w:val="00B11FB9"/>
    <w:rsid w:val="00B16F19"/>
    <w:rsid w:val="00B20A9E"/>
    <w:rsid w:val="00B21663"/>
    <w:rsid w:val="00B22063"/>
    <w:rsid w:val="00B30845"/>
    <w:rsid w:val="00B31521"/>
    <w:rsid w:val="00B54805"/>
    <w:rsid w:val="00B548CE"/>
    <w:rsid w:val="00B63493"/>
    <w:rsid w:val="00B65473"/>
    <w:rsid w:val="00B65E3B"/>
    <w:rsid w:val="00B71130"/>
    <w:rsid w:val="00B73F3A"/>
    <w:rsid w:val="00B75CF1"/>
    <w:rsid w:val="00B76BE5"/>
    <w:rsid w:val="00B77608"/>
    <w:rsid w:val="00B77B9A"/>
    <w:rsid w:val="00B81D1B"/>
    <w:rsid w:val="00B82DEB"/>
    <w:rsid w:val="00B83E2A"/>
    <w:rsid w:val="00B915B7"/>
    <w:rsid w:val="00B957D2"/>
    <w:rsid w:val="00B97594"/>
    <w:rsid w:val="00B97D16"/>
    <w:rsid w:val="00BA085F"/>
    <w:rsid w:val="00BA0B0B"/>
    <w:rsid w:val="00BA0D71"/>
    <w:rsid w:val="00BA5378"/>
    <w:rsid w:val="00BA6066"/>
    <w:rsid w:val="00BA7A27"/>
    <w:rsid w:val="00BA7ABF"/>
    <w:rsid w:val="00BC1FE5"/>
    <w:rsid w:val="00BC2AAC"/>
    <w:rsid w:val="00BC6370"/>
    <w:rsid w:val="00BD31A7"/>
    <w:rsid w:val="00BF1549"/>
    <w:rsid w:val="00BF274C"/>
    <w:rsid w:val="00BF3F10"/>
    <w:rsid w:val="00C00E9E"/>
    <w:rsid w:val="00C00ED5"/>
    <w:rsid w:val="00C01112"/>
    <w:rsid w:val="00C024E3"/>
    <w:rsid w:val="00C028D2"/>
    <w:rsid w:val="00C0659C"/>
    <w:rsid w:val="00C120DC"/>
    <w:rsid w:val="00C15987"/>
    <w:rsid w:val="00C16698"/>
    <w:rsid w:val="00C22605"/>
    <w:rsid w:val="00C23BF1"/>
    <w:rsid w:val="00C26D17"/>
    <w:rsid w:val="00C278F7"/>
    <w:rsid w:val="00C328EA"/>
    <w:rsid w:val="00C33044"/>
    <w:rsid w:val="00C3307D"/>
    <w:rsid w:val="00C35B5F"/>
    <w:rsid w:val="00C37B14"/>
    <w:rsid w:val="00C46639"/>
    <w:rsid w:val="00C46BE5"/>
    <w:rsid w:val="00C51B6D"/>
    <w:rsid w:val="00C54EB0"/>
    <w:rsid w:val="00C553A0"/>
    <w:rsid w:val="00C560C6"/>
    <w:rsid w:val="00C60A39"/>
    <w:rsid w:val="00C61F85"/>
    <w:rsid w:val="00C62BC6"/>
    <w:rsid w:val="00C63EB6"/>
    <w:rsid w:val="00C642B3"/>
    <w:rsid w:val="00C66AAA"/>
    <w:rsid w:val="00C7096F"/>
    <w:rsid w:val="00C71B58"/>
    <w:rsid w:val="00C7289D"/>
    <w:rsid w:val="00C753BE"/>
    <w:rsid w:val="00C773AC"/>
    <w:rsid w:val="00C800C5"/>
    <w:rsid w:val="00C81E85"/>
    <w:rsid w:val="00C84AD3"/>
    <w:rsid w:val="00C851F6"/>
    <w:rsid w:val="00C870C5"/>
    <w:rsid w:val="00C87AD0"/>
    <w:rsid w:val="00C940B9"/>
    <w:rsid w:val="00C9551A"/>
    <w:rsid w:val="00C96E00"/>
    <w:rsid w:val="00C977C2"/>
    <w:rsid w:val="00CA1C47"/>
    <w:rsid w:val="00CA1F92"/>
    <w:rsid w:val="00CA28EC"/>
    <w:rsid w:val="00CA3360"/>
    <w:rsid w:val="00CA393E"/>
    <w:rsid w:val="00CA65F0"/>
    <w:rsid w:val="00CB132F"/>
    <w:rsid w:val="00CB74C0"/>
    <w:rsid w:val="00CC2A00"/>
    <w:rsid w:val="00CC74D4"/>
    <w:rsid w:val="00CD0355"/>
    <w:rsid w:val="00CD226C"/>
    <w:rsid w:val="00CE443B"/>
    <w:rsid w:val="00CE4E2A"/>
    <w:rsid w:val="00CF12CC"/>
    <w:rsid w:val="00CF19CD"/>
    <w:rsid w:val="00CF2AE4"/>
    <w:rsid w:val="00CF49C7"/>
    <w:rsid w:val="00CF7233"/>
    <w:rsid w:val="00D043F8"/>
    <w:rsid w:val="00D1335C"/>
    <w:rsid w:val="00D30AE8"/>
    <w:rsid w:val="00D32606"/>
    <w:rsid w:val="00D36493"/>
    <w:rsid w:val="00D36F65"/>
    <w:rsid w:val="00D37E6C"/>
    <w:rsid w:val="00D441BC"/>
    <w:rsid w:val="00D45A3C"/>
    <w:rsid w:val="00D51FF5"/>
    <w:rsid w:val="00D548D6"/>
    <w:rsid w:val="00D61485"/>
    <w:rsid w:val="00D652C8"/>
    <w:rsid w:val="00D66B05"/>
    <w:rsid w:val="00D66D6B"/>
    <w:rsid w:val="00D72228"/>
    <w:rsid w:val="00D75265"/>
    <w:rsid w:val="00D762B0"/>
    <w:rsid w:val="00D810B9"/>
    <w:rsid w:val="00D8145D"/>
    <w:rsid w:val="00D82322"/>
    <w:rsid w:val="00D83754"/>
    <w:rsid w:val="00D84450"/>
    <w:rsid w:val="00D950EA"/>
    <w:rsid w:val="00DA31C8"/>
    <w:rsid w:val="00DB05E7"/>
    <w:rsid w:val="00DB4005"/>
    <w:rsid w:val="00DB639A"/>
    <w:rsid w:val="00DB6887"/>
    <w:rsid w:val="00DB6D91"/>
    <w:rsid w:val="00DB7CC5"/>
    <w:rsid w:val="00DC2510"/>
    <w:rsid w:val="00DC488E"/>
    <w:rsid w:val="00DC628B"/>
    <w:rsid w:val="00DD3484"/>
    <w:rsid w:val="00DD4989"/>
    <w:rsid w:val="00DD58CB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278D"/>
    <w:rsid w:val="00E22C09"/>
    <w:rsid w:val="00E3083A"/>
    <w:rsid w:val="00E346EB"/>
    <w:rsid w:val="00E34E9B"/>
    <w:rsid w:val="00E36F1B"/>
    <w:rsid w:val="00E37362"/>
    <w:rsid w:val="00E4286A"/>
    <w:rsid w:val="00E42B5D"/>
    <w:rsid w:val="00E438D1"/>
    <w:rsid w:val="00E449B0"/>
    <w:rsid w:val="00E54A33"/>
    <w:rsid w:val="00E55DDF"/>
    <w:rsid w:val="00E56751"/>
    <w:rsid w:val="00E60B63"/>
    <w:rsid w:val="00E61D29"/>
    <w:rsid w:val="00E65C25"/>
    <w:rsid w:val="00E70108"/>
    <w:rsid w:val="00E70E49"/>
    <w:rsid w:val="00E768BA"/>
    <w:rsid w:val="00E84655"/>
    <w:rsid w:val="00E847EB"/>
    <w:rsid w:val="00E84994"/>
    <w:rsid w:val="00E8578B"/>
    <w:rsid w:val="00E86B39"/>
    <w:rsid w:val="00E87775"/>
    <w:rsid w:val="00E908E2"/>
    <w:rsid w:val="00E915D1"/>
    <w:rsid w:val="00E91B77"/>
    <w:rsid w:val="00E91ED0"/>
    <w:rsid w:val="00E93157"/>
    <w:rsid w:val="00E93EB9"/>
    <w:rsid w:val="00E945B3"/>
    <w:rsid w:val="00EA138E"/>
    <w:rsid w:val="00EA1A02"/>
    <w:rsid w:val="00EA305E"/>
    <w:rsid w:val="00EA59DF"/>
    <w:rsid w:val="00EA78E9"/>
    <w:rsid w:val="00EB2C06"/>
    <w:rsid w:val="00EB6696"/>
    <w:rsid w:val="00EB68E1"/>
    <w:rsid w:val="00EC221F"/>
    <w:rsid w:val="00EC68CD"/>
    <w:rsid w:val="00ED3C1F"/>
    <w:rsid w:val="00ED5D68"/>
    <w:rsid w:val="00EE4070"/>
    <w:rsid w:val="00EE5E31"/>
    <w:rsid w:val="00EF550B"/>
    <w:rsid w:val="00EF6BCB"/>
    <w:rsid w:val="00F0285E"/>
    <w:rsid w:val="00F02EA4"/>
    <w:rsid w:val="00F058B0"/>
    <w:rsid w:val="00F116FF"/>
    <w:rsid w:val="00F12C76"/>
    <w:rsid w:val="00F16708"/>
    <w:rsid w:val="00F16D91"/>
    <w:rsid w:val="00F21BC7"/>
    <w:rsid w:val="00F224EC"/>
    <w:rsid w:val="00F237FB"/>
    <w:rsid w:val="00F24D7A"/>
    <w:rsid w:val="00F26FD3"/>
    <w:rsid w:val="00F34D48"/>
    <w:rsid w:val="00F354F8"/>
    <w:rsid w:val="00F35FCB"/>
    <w:rsid w:val="00F40B91"/>
    <w:rsid w:val="00F53CD9"/>
    <w:rsid w:val="00F56148"/>
    <w:rsid w:val="00F562EC"/>
    <w:rsid w:val="00F57335"/>
    <w:rsid w:val="00F600B2"/>
    <w:rsid w:val="00F61801"/>
    <w:rsid w:val="00F66914"/>
    <w:rsid w:val="00F71DB7"/>
    <w:rsid w:val="00F762BA"/>
    <w:rsid w:val="00F76FAF"/>
    <w:rsid w:val="00F77DC9"/>
    <w:rsid w:val="00F81A0B"/>
    <w:rsid w:val="00F82B65"/>
    <w:rsid w:val="00F83272"/>
    <w:rsid w:val="00F95098"/>
    <w:rsid w:val="00FA292A"/>
    <w:rsid w:val="00FA5350"/>
    <w:rsid w:val="00FA5856"/>
    <w:rsid w:val="00FB0D4C"/>
    <w:rsid w:val="00FB31A3"/>
    <w:rsid w:val="00FB399D"/>
    <w:rsid w:val="00FB6BF5"/>
    <w:rsid w:val="00FC0CDD"/>
    <w:rsid w:val="00FC13FA"/>
    <w:rsid w:val="00FC3A78"/>
    <w:rsid w:val="00FD43F6"/>
    <w:rsid w:val="00FD5BD0"/>
    <w:rsid w:val="00FD773B"/>
    <w:rsid w:val="00FE2F36"/>
    <w:rsid w:val="00FE3227"/>
    <w:rsid w:val="00FE4232"/>
    <w:rsid w:val="00FE5484"/>
    <w:rsid w:val="00FE56A1"/>
    <w:rsid w:val="00FE7EE5"/>
    <w:rsid w:val="00FF18C7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и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24</Pages>
  <Words>2633</Words>
  <Characters>15009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151</cp:revision>
  <cp:lastPrinted>2025-07-25T05:46:00Z</cp:lastPrinted>
  <dcterms:created xsi:type="dcterms:W3CDTF">2025-07-14T11:56:00Z</dcterms:created>
  <dcterms:modified xsi:type="dcterms:W3CDTF">2025-07-31T09:48:00Z</dcterms:modified>
</cp:coreProperties>
</file>