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EDBFC" w14:textId="77777777" w:rsidR="005652A6" w:rsidRPr="005F494F" w:rsidRDefault="00106A60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 w14:anchorId="25E1C2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6.5pt;visibility:visible">
            <v:imagedata r:id="rId6" o:title="" gain="79922f"/>
            <o:lock v:ext="edit" aspectratio="f"/>
          </v:shape>
        </w:pict>
      </w:r>
    </w:p>
    <w:p w14:paraId="733A461F" w14:textId="77777777" w:rsidR="005652A6" w:rsidRPr="005F494F" w:rsidRDefault="005652A6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45A2E2EE" w14:textId="7F00B05F" w:rsidR="005652A6" w:rsidRPr="00F14EE9" w:rsidRDefault="005652A6" w:rsidP="00F14EE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14E88DE5" w14:textId="57739C7D" w:rsidR="005652A6" w:rsidRPr="005F494F" w:rsidRDefault="001E1767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сімдесят</w:t>
      </w:r>
      <w:r w:rsidR="005652A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106A60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третя позачергова</w:t>
      </w:r>
      <w:r w:rsidR="00FD1F91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сесія </w:t>
      </w:r>
      <w:r w:rsidR="005652A6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восьмого скликання</w:t>
      </w:r>
    </w:p>
    <w:p w14:paraId="38983DF8" w14:textId="77777777" w:rsidR="005652A6" w:rsidRPr="005F494F" w:rsidRDefault="005652A6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438E1A47" w14:textId="77777777" w:rsidR="005652A6" w:rsidRPr="002811E1" w:rsidRDefault="005652A6" w:rsidP="002811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ПРОЄКТ </w:t>
      </w: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3D92DEB3" w14:textId="77777777" w:rsidR="005652A6" w:rsidRDefault="005652A6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467648C0" w14:textId="1149798D" w:rsidR="005652A6" w:rsidRPr="005F494F" w:rsidRDefault="00106A60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вересня</w:t>
      </w:r>
      <w:r w:rsidR="00FD1F91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5652A6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202</w:t>
      </w:r>
      <w:r w:rsidR="001E176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</w:t>
      </w:r>
      <w:r w:rsidR="005652A6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</w:t>
      </w:r>
      <w:r w:rsidR="005652A6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="005652A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                                                                                                     </w:t>
      </w:r>
      <w:r w:rsidR="005652A6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</w:p>
    <w:p w14:paraId="42D1D1C8" w14:textId="77777777" w:rsidR="005652A6" w:rsidRPr="00A534BB" w:rsidRDefault="005652A6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0669ABF1" w14:textId="589248D3" w:rsidR="005652A6" w:rsidRDefault="005652A6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внесення змін до видів</w:t>
      </w:r>
      <w:r w:rsidR="00653031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економічної діяльності </w:t>
      </w:r>
      <w:r w:rsidR="00FB778C">
        <w:rPr>
          <w:rFonts w:ascii="Times New Roman" w:hAnsi="Times New Roman" w:cs="Times New Roman"/>
          <w:sz w:val="28"/>
          <w:szCs w:val="28"/>
          <w:lang w:val="uk-UA"/>
        </w:rPr>
        <w:t xml:space="preserve">КВЕД </w:t>
      </w:r>
      <w:r w:rsidR="00FF517B">
        <w:rPr>
          <w:rFonts w:ascii="Times New Roman" w:hAnsi="Times New Roman" w:cs="Times New Roman"/>
          <w:sz w:val="28"/>
          <w:szCs w:val="28"/>
          <w:lang w:val="uk-UA"/>
        </w:rPr>
        <w:t xml:space="preserve">Новачиської початкової школи </w:t>
      </w:r>
      <w:r w:rsidR="00F14EE9">
        <w:rPr>
          <w:rFonts w:ascii="Times New Roman" w:hAnsi="Times New Roman" w:cs="Times New Roman"/>
          <w:sz w:val="28"/>
          <w:szCs w:val="28"/>
          <w:lang w:val="uk-UA"/>
        </w:rPr>
        <w:t>Хорольської міської ради Лубенського району Полтавської області</w:t>
      </w:r>
    </w:p>
    <w:p w14:paraId="1EF5FE91" w14:textId="77777777" w:rsidR="005652A6" w:rsidRDefault="005652A6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E33B520" w14:textId="10634092" w:rsidR="005652A6" w:rsidRPr="00895295" w:rsidRDefault="005652A6" w:rsidP="007E3D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Законів України «Про державну реєстрацію юридичних осіб, фізичних осіб-підприємців та громадських формувань», «Про дошкільну освіту», «Про освіту», «Про повну загальну середню освіту» статей 104-108 Цивільного Кодексу України, Господарського Кодексу України, на підставі пункту 30 частини першої статті 26, статті 60 Закону України «Про місцеве самоврядування в Україні</w:t>
      </w:r>
      <w:r w:rsidR="001E17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зв’язку з приєднанням закладів дошкільної освіти до закладів загальної середньої освіти за погодженням із постійними комісіями міської ради, міська рада</w:t>
      </w:r>
    </w:p>
    <w:p w14:paraId="00B86C2A" w14:textId="77777777" w:rsidR="005652A6" w:rsidRPr="00895295" w:rsidRDefault="005652A6" w:rsidP="003950B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E1A2B13" w14:textId="77777777" w:rsidR="005652A6" w:rsidRDefault="005652A6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4B395478" w14:textId="77777777" w:rsidR="005652A6" w:rsidRDefault="005652A6" w:rsidP="00F1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Додати до основних видів економічної діяльності </w:t>
      </w:r>
      <w:r w:rsidR="00644256">
        <w:rPr>
          <w:rFonts w:ascii="Times New Roman" w:hAnsi="Times New Roman" w:cs="Times New Roman"/>
          <w:sz w:val="28"/>
          <w:szCs w:val="28"/>
          <w:lang w:val="uk-UA"/>
        </w:rPr>
        <w:t>Новачиськ</w:t>
      </w:r>
      <w:r w:rsidR="00655A37">
        <w:rPr>
          <w:rFonts w:ascii="Times New Roman" w:hAnsi="Times New Roman" w:cs="Times New Roman"/>
          <w:sz w:val="28"/>
          <w:szCs w:val="28"/>
          <w:lang w:val="uk-UA"/>
        </w:rPr>
        <w:t xml:space="preserve">ої </w:t>
      </w:r>
      <w:r w:rsidR="00644256">
        <w:rPr>
          <w:rFonts w:ascii="Times New Roman" w:hAnsi="Times New Roman" w:cs="Times New Roman"/>
          <w:sz w:val="28"/>
          <w:szCs w:val="28"/>
          <w:lang w:val="uk-UA"/>
        </w:rPr>
        <w:t>початков</w:t>
      </w:r>
      <w:r w:rsidR="00655A3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644256">
        <w:rPr>
          <w:rFonts w:ascii="Times New Roman" w:hAnsi="Times New Roman" w:cs="Times New Roman"/>
          <w:sz w:val="28"/>
          <w:szCs w:val="28"/>
          <w:lang w:val="uk-UA"/>
        </w:rPr>
        <w:t xml:space="preserve"> школ</w:t>
      </w:r>
      <w:r w:rsidR="00655A3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44256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</w:t>
      </w:r>
      <w:r w:rsidR="006530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4256">
        <w:rPr>
          <w:rFonts w:ascii="Times New Roman" w:hAnsi="Times New Roman" w:cs="Times New Roman"/>
          <w:sz w:val="28"/>
          <w:szCs w:val="28"/>
          <w:lang w:val="uk-UA"/>
        </w:rPr>
        <w:t xml:space="preserve">області </w:t>
      </w:r>
      <w:r>
        <w:rPr>
          <w:rFonts w:ascii="Times New Roman" w:hAnsi="Times New Roman" w:cs="Times New Roman"/>
          <w:sz w:val="28"/>
          <w:szCs w:val="28"/>
          <w:lang w:val="uk-UA"/>
        </w:rPr>
        <w:t>(код ЄДРПОУ 23</w:t>
      </w:r>
      <w:r w:rsidR="00760DF3">
        <w:rPr>
          <w:rFonts w:ascii="Times New Roman" w:hAnsi="Times New Roman" w:cs="Times New Roman"/>
          <w:sz w:val="28"/>
          <w:szCs w:val="28"/>
          <w:lang w:val="uk-UA"/>
        </w:rPr>
        <w:t>544487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55A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778C">
        <w:rPr>
          <w:rFonts w:ascii="Times New Roman" w:hAnsi="Times New Roman" w:cs="Times New Roman"/>
          <w:sz w:val="28"/>
          <w:szCs w:val="28"/>
          <w:lang w:val="uk-UA"/>
        </w:rPr>
        <w:t xml:space="preserve">додатковий </w:t>
      </w:r>
      <w:r w:rsidR="00655A37">
        <w:rPr>
          <w:rFonts w:ascii="Times New Roman" w:hAnsi="Times New Roman" w:cs="Times New Roman"/>
          <w:sz w:val="28"/>
          <w:szCs w:val="28"/>
          <w:lang w:val="uk-UA"/>
        </w:rPr>
        <w:t xml:space="preserve">вид </w:t>
      </w:r>
      <w:r w:rsidR="00653031">
        <w:rPr>
          <w:rFonts w:ascii="Times New Roman" w:hAnsi="Times New Roman" w:cs="Times New Roman"/>
          <w:sz w:val="28"/>
          <w:szCs w:val="28"/>
          <w:lang w:val="uk-UA"/>
        </w:rPr>
        <w:t>за ДК-2010 КВЕД 85.10 «Дошкільна освіта»</w:t>
      </w:r>
      <w:r w:rsidR="00FB77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3F1931C" w14:textId="77777777" w:rsidR="005652A6" w:rsidRPr="00895295" w:rsidRDefault="005652A6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35A55B56" w14:textId="57181F18" w:rsidR="005652A6" w:rsidRDefault="00C04286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652A6" w:rsidRPr="0010230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52A6">
        <w:rPr>
          <w:rFonts w:ascii="Times New Roman" w:hAnsi="Times New Roman" w:cs="Times New Roman"/>
          <w:sz w:val="28"/>
          <w:szCs w:val="28"/>
          <w:lang w:val="uk-UA"/>
        </w:rPr>
        <w:t xml:space="preserve"> Керівник</w:t>
      </w:r>
      <w:r w:rsidR="00760DF3">
        <w:rPr>
          <w:rFonts w:ascii="Times New Roman" w:hAnsi="Times New Roman" w:cs="Times New Roman"/>
          <w:sz w:val="28"/>
          <w:szCs w:val="28"/>
          <w:lang w:val="uk-UA"/>
        </w:rPr>
        <w:t>у Новачиської початкової школи</w:t>
      </w:r>
      <w:r w:rsidR="005652A6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 для здійснення державної реєстрації підготувати документи відповідно до чинного законодавства та подати їх до органу державної реєстрації.</w:t>
      </w:r>
    </w:p>
    <w:p w14:paraId="23ADB4A1" w14:textId="77777777" w:rsidR="005652A6" w:rsidRPr="007B1F39" w:rsidRDefault="005652A6" w:rsidP="007B1F39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59F75BC7" w14:textId="35A6C06B" w:rsidR="005652A6" w:rsidRDefault="00C04286" w:rsidP="007425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652A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652A6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Організацію виконання</w:t>
      </w:r>
      <w:r w:rsidR="005652A6" w:rsidRPr="009C08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даного рішення покласти на відділ освіти, молоді та спорту Хорольської міської ради Лубенського району Полтавської області</w:t>
      </w:r>
      <w:r w:rsidR="005652A6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контроль за його виконанням на постійну комісію з питань охорони здоров’я, освіти, культури, молодіжної політики та спорту.</w:t>
      </w:r>
    </w:p>
    <w:p w14:paraId="0188D297" w14:textId="77777777" w:rsidR="005652A6" w:rsidRDefault="005652A6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903908B" w14:textId="77777777" w:rsidR="005652A6" w:rsidRDefault="005652A6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8CD0C5A" w14:textId="77777777" w:rsidR="005652A6" w:rsidRDefault="005652A6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D5F8E46" w14:textId="69E3442B" w:rsidR="005652A6" w:rsidRPr="00102305" w:rsidRDefault="00FD1F91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В.п. м</w:t>
      </w:r>
      <w:r w:rsidR="005652A6">
        <w:rPr>
          <w:rFonts w:ascii="Times New Roman" w:hAnsi="Times New Roman" w:cs="Times New Roman"/>
          <w:sz w:val="28"/>
          <w:szCs w:val="28"/>
          <w:lang w:val="uk-UA"/>
        </w:rPr>
        <w:t>іськ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5652A6">
        <w:rPr>
          <w:rFonts w:ascii="Times New Roman" w:hAnsi="Times New Roman" w:cs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652A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652A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sectPr w:rsidR="005652A6" w:rsidRPr="00102305" w:rsidSect="00C65B8A">
      <w:headerReference w:type="default" r:id="rId7"/>
      <w:type w:val="continuous"/>
      <w:pgSz w:w="11906" w:h="16838" w:code="9"/>
      <w:pgMar w:top="284" w:right="567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360E55" w14:textId="77777777" w:rsidR="00B463F1" w:rsidRDefault="00B463F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6F158D1" w14:textId="77777777" w:rsidR="00B463F1" w:rsidRDefault="00B463F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B72007" w14:textId="77777777" w:rsidR="00B463F1" w:rsidRDefault="00B463F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6F957AE" w14:textId="77777777" w:rsidR="00B463F1" w:rsidRDefault="00B463F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27A4D0" w14:textId="77777777" w:rsidR="005652A6" w:rsidRDefault="005652A6">
    <w:pPr>
      <w:pStyle w:val="a3"/>
      <w:jc w:val="center"/>
    </w:pPr>
  </w:p>
  <w:p w14:paraId="4AEA944E" w14:textId="77777777" w:rsidR="005652A6" w:rsidRDefault="005652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A8A"/>
    <w:rsid w:val="000065D0"/>
    <w:rsid w:val="0001483A"/>
    <w:rsid w:val="00021CF8"/>
    <w:rsid w:val="00023EEB"/>
    <w:rsid w:val="00026DF9"/>
    <w:rsid w:val="000455BB"/>
    <w:rsid w:val="00071E95"/>
    <w:rsid w:val="00081226"/>
    <w:rsid w:val="00081B3B"/>
    <w:rsid w:val="00091065"/>
    <w:rsid w:val="00096C7D"/>
    <w:rsid w:val="000A06E7"/>
    <w:rsid w:val="000A139E"/>
    <w:rsid w:val="000B112B"/>
    <w:rsid w:val="000B6106"/>
    <w:rsid w:val="000C6F49"/>
    <w:rsid w:val="000D7030"/>
    <w:rsid w:val="000D7F8D"/>
    <w:rsid w:val="00102305"/>
    <w:rsid w:val="00106A60"/>
    <w:rsid w:val="00116596"/>
    <w:rsid w:val="001307BD"/>
    <w:rsid w:val="00140991"/>
    <w:rsid w:val="00151D98"/>
    <w:rsid w:val="00176AB6"/>
    <w:rsid w:val="001774F7"/>
    <w:rsid w:val="00181F96"/>
    <w:rsid w:val="00182A16"/>
    <w:rsid w:val="00193AA2"/>
    <w:rsid w:val="00193AAE"/>
    <w:rsid w:val="001A0470"/>
    <w:rsid w:val="001A6784"/>
    <w:rsid w:val="001A7079"/>
    <w:rsid w:val="001B5280"/>
    <w:rsid w:val="001E12CE"/>
    <w:rsid w:val="001E1767"/>
    <w:rsid w:val="0021031C"/>
    <w:rsid w:val="00223AC3"/>
    <w:rsid w:val="00224CA9"/>
    <w:rsid w:val="0022615D"/>
    <w:rsid w:val="002476C3"/>
    <w:rsid w:val="00252E5E"/>
    <w:rsid w:val="002811E1"/>
    <w:rsid w:val="00290572"/>
    <w:rsid w:val="00290BD8"/>
    <w:rsid w:val="0029141F"/>
    <w:rsid w:val="002923F6"/>
    <w:rsid w:val="002A6A94"/>
    <w:rsid w:val="002B202B"/>
    <w:rsid w:val="002B6FDF"/>
    <w:rsid w:val="0031168F"/>
    <w:rsid w:val="00316C3F"/>
    <w:rsid w:val="0032760C"/>
    <w:rsid w:val="00327A75"/>
    <w:rsid w:val="0033321B"/>
    <w:rsid w:val="00374C32"/>
    <w:rsid w:val="0038479E"/>
    <w:rsid w:val="00386E44"/>
    <w:rsid w:val="00390CFA"/>
    <w:rsid w:val="00392715"/>
    <w:rsid w:val="003950B1"/>
    <w:rsid w:val="003A02F5"/>
    <w:rsid w:val="003A2F76"/>
    <w:rsid w:val="003B625F"/>
    <w:rsid w:val="003C0A83"/>
    <w:rsid w:val="003C3BE2"/>
    <w:rsid w:val="003D31E3"/>
    <w:rsid w:val="003D6E8B"/>
    <w:rsid w:val="003D7542"/>
    <w:rsid w:val="003E0479"/>
    <w:rsid w:val="003F4C72"/>
    <w:rsid w:val="00426070"/>
    <w:rsid w:val="004359FC"/>
    <w:rsid w:val="00435D78"/>
    <w:rsid w:val="00452B3B"/>
    <w:rsid w:val="00472363"/>
    <w:rsid w:val="00473AD1"/>
    <w:rsid w:val="00477B86"/>
    <w:rsid w:val="0048557D"/>
    <w:rsid w:val="00490B85"/>
    <w:rsid w:val="004A18C7"/>
    <w:rsid w:val="004B3E42"/>
    <w:rsid w:val="004B6999"/>
    <w:rsid w:val="004F13DB"/>
    <w:rsid w:val="004F177E"/>
    <w:rsid w:val="004F28B6"/>
    <w:rsid w:val="004F68ED"/>
    <w:rsid w:val="0050321C"/>
    <w:rsid w:val="00503A32"/>
    <w:rsid w:val="0052083B"/>
    <w:rsid w:val="00535641"/>
    <w:rsid w:val="0053770B"/>
    <w:rsid w:val="0055253D"/>
    <w:rsid w:val="005652A6"/>
    <w:rsid w:val="005700DD"/>
    <w:rsid w:val="0058352F"/>
    <w:rsid w:val="00594578"/>
    <w:rsid w:val="00595F64"/>
    <w:rsid w:val="0059790E"/>
    <w:rsid w:val="005A4F1D"/>
    <w:rsid w:val="005A6046"/>
    <w:rsid w:val="005B71A2"/>
    <w:rsid w:val="005B7E81"/>
    <w:rsid w:val="005C5C7F"/>
    <w:rsid w:val="005F1BDF"/>
    <w:rsid w:val="005F494F"/>
    <w:rsid w:val="00605E2E"/>
    <w:rsid w:val="00607902"/>
    <w:rsid w:val="00611001"/>
    <w:rsid w:val="00624149"/>
    <w:rsid w:val="00626BC3"/>
    <w:rsid w:val="00643374"/>
    <w:rsid w:val="00644256"/>
    <w:rsid w:val="0064664D"/>
    <w:rsid w:val="0064695C"/>
    <w:rsid w:val="006512B1"/>
    <w:rsid w:val="0065246B"/>
    <w:rsid w:val="00653031"/>
    <w:rsid w:val="00655A37"/>
    <w:rsid w:val="006571FF"/>
    <w:rsid w:val="00697321"/>
    <w:rsid w:val="006A2601"/>
    <w:rsid w:val="006B0F74"/>
    <w:rsid w:val="006B15A3"/>
    <w:rsid w:val="006D549C"/>
    <w:rsid w:val="006E32C0"/>
    <w:rsid w:val="0073754B"/>
    <w:rsid w:val="00740946"/>
    <w:rsid w:val="00742575"/>
    <w:rsid w:val="00752421"/>
    <w:rsid w:val="007578C0"/>
    <w:rsid w:val="00760DF3"/>
    <w:rsid w:val="00765A7A"/>
    <w:rsid w:val="00776CD2"/>
    <w:rsid w:val="00777F6C"/>
    <w:rsid w:val="007B0D45"/>
    <w:rsid w:val="007B1F39"/>
    <w:rsid w:val="007D7B45"/>
    <w:rsid w:val="007E2BA7"/>
    <w:rsid w:val="007E3D7D"/>
    <w:rsid w:val="00800973"/>
    <w:rsid w:val="00807B64"/>
    <w:rsid w:val="00815BF2"/>
    <w:rsid w:val="00831070"/>
    <w:rsid w:val="00832007"/>
    <w:rsid w:val="008363D4"/>
    <w:rsid w:val="00841752"/>
    <w:rsid w:val="00862960"/>
    <w:rsid w:val="008703A9"/>
    <w:rsid w:val="00873E3C"/>
    <w:rsid w:val="00895080"/>
    <w:rsid w:val="00895295"/>
    <w:rsid w:val="008A0C82"/>
    <w:rsid w:val="008A63DD"/>
    <w:rsid w:val="008B6757"/>
    <w:rsid w:val="008C3B0A"/>
    <w:rsid w:val="008D07E4"/>
    <w:rsid w:val="008D40EB"/>
    <w:rsid w:val="008D70F0"/>
    <w:rsid w:val="008F053E"/>
    <w:rsid w:val="008F057C"/>
    <w:rsid w:val="008F1816"/>
    <w:rsid w:val="00903636"/>
    <w:rsid w:val="00904784"/>
    <w:rsid w:val="0094203D"/>
    <w:rsid w:val="009471E7"/>
    <w:rsid w:val="00954A76"/>
    <w:rsid w:val="00957181"/>
    <w:rsid w:val="00957654"/>
    <w:rsid w:val="00973A02"/>
    <w:rsid w:val="0097436D"/>
    <w:rsid w:val="00981C19"/>
    <w:rsid w:val="00990BAB"/>
    <w:rsid w:val="009A0DA1"/>
    <w:rsid w:val="009A3E3C"/>
    <w:rsid w:val="009B0C46"/>
    <w:rsid w:val="009C0834"/>
    <w:rsid w:val="009E28B7"/>
    <w:rsid w:val="009E7D01"/>
    <w:rsid w:val="009F6F34"/>
    <w:rsid w:val="00A00402"/>
    <w:rsid w:val="00A00FF0"/>
    <w:rsid w:val="00A25D9C"/>
    <w:rsid w:val="00A534BB"/>
    <w:rsid w:val="00A54C1C"/>
    <w:rsid w:val="00A648AC"/>
    <w:rsid w:val="00A66F81"/>
    <w:rsid w:val="00A70D15"/>
    <w:rsid w:val="00A71239"/>
    <w:rsid w:val="00A7582D"/>
    <w:rsid w:val="00A9434A"/>
    <w:rsid w:val="00AB43FA"/>
    <w:rsid w:val="00AB498A"/>
    <w:rsid w:val="00AC35AE"/>
    <w:rsid w:val="00AD5B60"/>
    <w:rsid w:val="00AE40DB"/>
    <w:rsid w:val="00AE6C00"/>
    <w:rsid w:val="00AF4678"/>
    <w:rsid w:val="00B132C6"/>
    <w:rsid w:val="00B15AC1"/>
    <w:rsid w:val="00B24794"/>
    <w:rsid w:val="00B25DC5"/>
    <w:rsid w:val="00B274A8"/>
    <w:rsid w:val="00B34AB1"/>
    <w:rsid w:val="00B41531"/>
    <w:rsid w:val="00B463F1"/>
    <w:rsid w:val="00B536D8"/>
    <w:rsid w:val="00B80658"/>
    <w:rsid w:val="00B8592F"/>
    <w:rsid w:val="00B9290A"/>
    <w:rsid w:val="00B93A07"/>
    <w:rsid w:val="00B95A60"/>
    <w:rsid w:val="00BA2A3B"/>
    <w:rsid w:val="00BA7382"/>
    <w:rsid w:val="00BE5BEE"/>
    <w:rsid w:val="00C04286"/>
    <w:rsid w:val="00C04651"/>
    <w:rsid w:val="00C04D08"/>
    <w:rsid w:val="00C12E34"/>
    <w:rsid w:val="00C155C1"/>
    <w:rsid w:val="00C36701"/>
    <w:rsid w:val="00C41A8A"/>
    <w:rsid w:val="00C563A7"/>
    <w:rsid w:val="00C6125C"/>
    <w:rsid w:val="00C65B8A"/>
    <w:rsid w:val="00C75108"/>
    <w:rsid w:val="00C7615E"/>
    <w:rsid w:val="00C807F6"/>
    <w:rsid w:val="00C93C74"/>
    <w:rsid w:val="00CA2679"/>
    <w:rsid w:val="00CA2962"/>
    <w:rsid w:val="00CC2A8B"/>
    <w:rsid w:val="00CD0E16"/>
    <w:rsid w:val="00CD3262"/>
    <w:rsid w:val="00CE0F15"/>
    <w:rsid w:val="00CE1F06"/>
    <w:rsid w:val="00CF677A"/>
    <w:rsid w:val="00D034B8"/>
    <w:rsid w:val="00D26E45"/>
    <w:rsid w:val="00D44E21"/>
    <w:rsid w:val="00D65073"/>
    <w:rsid w:val="00D71121"/>
    <w:rsid w:val="00D73292"/>
    <w:rsid w:val="00D755C4"/>
    <w:rsid w:val="00D80E11"/>
    <w:rsid w:val="00D83344"/>
    <w:rsid w:val="00D851E6"/>
    <w:rsid w:val="00DA7D15"/>
    <w:rsid w:val="00DB1566"/>
    <w:rsid w:val="00DB169F"/>
    <w:rsid w:val="00DB3181"/>
    <w:rsid w:val="00DE34D3"/>
    <w:rsid w:val="00DE73BB"/>
    <w:rsid w:val="00E133BF"/>
    <w:rsid w:val="00E32F9C"/>
    <w:rsid w:val="00E43381"/>
    <w:rsid w:val="00E57011"/>
    <w:rsid w:val="00E6778D"/>
    <w:rsid w:val="00E67FE3"/>
    <w:rsid w:val="00E73138"/>
    <w:rsid w:val="00E919AB"/>
    <w:rsid w:val="00EB3B53"/>
    <w:rsid w:val="00EE163D"/>
    <w:rsid w:val="00EE2306"/>
    <w:rsid w:val="00F05400"/>
    <w:rsid w:val="00F14EE9"/>
    <w:rsid w:val="00F154B4"/>
    <w:rsid w:val="00F162C2"/>
    <w:rsid w:val="00F235A5"/>
    <w:rsid w:val="00F3035C"/>
    <w:rsid w:val="00F342C7"/>
    <w:rsid w:val="00F37F91"/>
    <w:rsid w:val="00F4110F"/>
    <w:rsid w:val="00F50B36"/>
    <w:rsid w:val="00F611CA"/>
    <w:rsid w:val="00F65FD4"/>
    <w:rsid w:val="00F77121"/>
    <w:rsid w:val="00F80B00"/>
    <w:rsid w:val="00F920A2"/>
    <w:rsid w:val="00F93B54"/>
    <w:rsid w:val="00FB778C"/>
    <w:rsid w:val="00FD1F91"/>
    <w:rsid w:val="00FD76AF"/>
    <w:rsid w:val="00FE55ED"/>
    <w:rsid w:val="00FF0030"/>
    <w:rsid w:val="00FF517B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3AC7B1"/>
  <w15:docId w15:val="{3FF7975D-4FB4-4165-92EF-BB4FB614E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і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і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page number"/>
    <w:basedOn w:val="a0"/>
    <w:uiPriority w:val="99"/>
    <w:rsid w:val="00223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Urist</cp:lastModifiedBy>
  <cp:revision>41</cp:revision>
  <cp:lastPrinted>2025-08-12T10:02:00Z</cp:lastPrinted>
  <dcterms:created xsi:type="dcterms:W3CDTF">2023-09-13T07:51:00Z</dcterms:created>
  <dcterms:modified xsi:type="dcterms:W3CDTF">2025-09-09T10:22:00Z</dcterms:modified>
</cp:coreProperties>
</file>