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F75" w:rsidRPr="007B4BEB" w:rsidRDefault="00D66F75">
      <w:pPr>
        <w:spacing w:before="60" w:after="0" w:line="240" w:lineRule="auto"/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val="uk-UA" w:eastAsia="ru-RU"/>
        </w:rPr>
      </w:pPr>
      <w:bookmarkStart w:id="0" w:name="_Hlk87627937"/>
    </w:p>
    <w:p w:rsidR="00D66F75" w:rsidRDefault="00D66F75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eastAsia="ru-RU"/>
        </w:rPr>
      </w:pPr>
    </w:p>
    <w:p w:rsidR="00D66F75" w:rsidRDefault="00D66F75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8"/>
          <w:szCs w:val="28"/>
          <w:lang w:eastAsia="ru-RU"/>
        </w:rPr>
      </w:pPr>
    </w:p>
    <w:p w:rsidR="00D66F75" w:rsidRDefault="00DB364B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-659765</wp:posOffset>
            </wp:positionV>
            <wp:extent cx="431800" cy="612140"/>
            <wp:effectExtent l="0" t="0" r="6350" b="0"/>
            <wp:wrapNone/>
            <wp:docPr id="127" name="Рисунок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Рисунок 127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>Х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ОРОЛЬСЬКА МІСЬКА РАДА</w:t>
      </w:r>
    </w:p>
    <w:p w:rsidR="00D66F75" w:rsidRDefault="00DB364B">
      <w:pPr>
        <w:spacing w:before="60" w:after="0" w:line="240" w:lineRule="auto"/>
        <w:jc w:val="center"/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</w:pP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>Л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УБЕНСЬКОГО РАЙОНУ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eastAsia="ru-RU"/>
        </w:rPr>
        <w:t xml:space="preserve"> П</w:t>
      </w:r>
      <w:r>
        <w:rPr>
          <w:rFonts w:ascii="Times New Roman" w:eastAsia="Batang" w:hAnsi="Times New Roman"/>
          <w:b/>
          <w:smallCaps/>
          <w:color w:val="000000"/>
          <w:w w:val="130"/>
          <w:sz w:val="24"/>
          <w:szCs w:val="24"/>
          <w:lang w:val="uk-UA" w:eastAsia="ru-RU"/>
        </w:rPr>
        <w:t>ОЛТАВСЬКОЇ ОБЛАСТІ</w:t>
      </w:r>
    </w:p>
    <w:p w:rsidR="00D66F75" w:rsidRDefault="00DB364B">
      <w:pPr>
        <w:spacing w:before="60" w:after="0" w:line="240" w:lineRule="auto"/>
        <w:jc w:val="center"/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val="uk-UA" w:eastAsia="ru-RU"/>
        </w:rPr>
      </w:pPr>
      <w:r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eastAsia="ru-RU"/>
        </w:rPr>
        <w:t xml:space="preserve">ВІДДІЛ КУЛЬТУРИ, ТУРИЗМУ ТА ОХОРОНИ </w:t>
      </w:r>
    </w:p>
    <w:p w:rsidR="00D66F75" w:rsidRPr="009E4FFE" w:rsidRDefault="00DB364B">
      <w:pPr>
        <w:spacing w:before="60" w:after="0" w:line="240" w:lineRule="auto"/>
        <w:jc w:val="center"/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val="uk-UA" w:eastAsia="ru-RU"/>
        </w:rPr>
      </w:pPr>
      <w:r>
        <w:rPr>
          <w:rFonts w:ascii="Times New Roman" w:eastAsia="Batang" w:hAnsi="Times New Roman"/>
          <w:b/>
          <w:caps/>
          <w:color w:val="000000"/>
          <w:w w:val="130"/>
          <w:sz w:val="24"/>
          <w:szCs w:val="24"/>
          <w:lang w:eastAsia="ru-RU"/>
        </w:rPr>
        <w:t>КУЛЬТУРНОЇ СПАДЩИНИ</w:t>
      </w:r>
    </w:p>
    <w:p w:rsidR="00D66F75" w:rsidRDefault="00DB364B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вул.</w:t>
      </w:r>
      <w:r w:rsidR="00393EC7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Незалежності, 61</w:t>
      </w:r>
      <w:r>
        <w:rPr>
          <w:rFonts w:ascii="Times New Roman" w:hAnsi="Times New Roman"/>
          <w:b/>
        </w:rPr>
        <w:t xml:space="preserve">,  м. Хорол, </w:t>
      </w:r>
      <w:r>
        <w:rPr>
          <w:rFonts w:ascii="Times New Roman" w:hAnsi="Times New Roman"/>
          <w:b/>
          <w:lang w:val="uk-UA"/>
        </w:rPr>
        <w:t xml:space="preserve">Лубенський р-н, </w:t>
      </w:r>
      <w:r>
        <w:rPr>
          <w:rFonts w:ascii="Times New Roman" w:hAnsi="Times New Roman"/>
          <w:b/>
        </w:rPr>
        <w:t>Полтавська обл., 37800, тел (05362) 3</w:t>
      </w:r>
      <w:r>
        <w:rPr>
          <w:rFonts w:ascii="Times New Roman" w:hAnsi="Times New Roman"/>
          <w:b/>
          <w:lang w:val="uk-UA"/>
        </w:rPr>
        <w:t>2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lang w:val="uk-UA"/>
        </w:rPr>
        <w:t>6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lang w:val="uk-UA"/>
        </w:rPr>
        <w:t>13</w:t>
      </w:r>
    </w:p>
    <w:p w:rsidR="00D66F75" w:rsidRDefault="00DB364B">
      <w:pPr>
        <w:spacing w:after="0"/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en-US"/>
        </w:rPr>
        <w:t xml:space="preserve">E-mail: </w:t>
      </w:r>
      <w:hyperlink r:id="rId9" w:history="1">
        <w:r>
          <w:rPr>
            <w:rStyle w:val="a3"/>
            <w:rFonts w:ascii="Times New Roman" w:hAnsi="Times New Roman"/>
            <w:b/>
            <w:lang w:val="en-US"/>
          </w:rPr>
          <w:t>horolkultura@gmail.com</w:t>
        </w:r>
      </w:hyperlink>
      <w:r>
        <w:rPr>
          <w:rFonts w:ascii="Times New Roman" w:hAnsi="Times New Roman"/>
          <w:b/>
          <w:lang w:val="en-US"/>
        </w:rPr>
        <w:t xml:space="preserve">, </w:t>
      </w:r>
      <w:r>
        <w:rPr>
          <w:rFonts w:ascii="Times New Roman" w:hAnsi="Times New Roman"/>
          <w:b/>
        </w:rPr>
        <w:t>Код</w:t>
      </w:r>
      <w:r w:rsidR="00686A91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</w:rPr>
        <w:t>ЄДРПОУ</w:t>
      </w:r>
      <w:r>
        <w:rPr>
          <w:rFonts w:ascii="Times New Roman" w:hAnsi="Times New Roman"/>
          <w:b/>
          <w:lang w:val="uk-UA"/>
        </w:rPr>
        <w:t>44060121</w:t>
      </w:r>
    </w:p>
    <w:p w:rsidR="00D66F75" w:rsidRPr="00751A7A" w:rsidRDefault="00D66F75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D66F75" w:rsidRPr="00B23BF9" w:rsidRDefault="0064423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26</w:t>
      </w:r>
      <w:r w:rsidR="00EF3B3A" w:rsidRPr="0064423B">
        <w:rPr>
          <w:rFonts w:ascii="Times New Roman" w:hAnsi="Times New Roman"/>
          <w:sz w:val="28"/>
          <w:szCs w:val="28"/>
        </w:rPr>
        <w:t>.06</w:t>
      </w:r>
      <w:r w:rsidR="007B4BEB" w:rsidRPr="00EF3B3A">
        <w:rPr>
          <w:rFonts w:ascii="Times New Roman" w:hAnsi="Times New Roman"/>
          <w:sz w:val="28"/>
          <w:szCs w:val="28"/>
          <w:lang w:val="uk-UA"/>
        </w:rPr>
        <w:t>.</w:t>
      </w:r>
      <w:r w:rsidR="00DB364B" w:rsidRPr="00EF3B3A">
        <w:rPr>
          <w:rFonts w:ascii="Times New Roman" w:hAnsi="Times New Roman"/>
          <w:sz w:val="28"/>
          <w:szCs w:val="28"/>
          <w:lang w:val="uk-UA"/>
        </w:rPr>
        <w:t>202</w:t>
      </w:r>
      <w:r w:rsidR="00A67EBA" w:rsidRPr="00EF3B3A">
        <w:rPr>
          <w:rFonts w:ascii="Times New Roman" w:hAnsi="Times New Roman"/>
          <w:sz w:val="28"/>
          <w:szCs w:val="28"/>
          <w:lang w:val="uk-UA"/>
        </w:rPr>
        <w:t>5</w:t>
      </w:r>
      <w:r w:rsidR="00CE7E31" w:rsidRPr="00EF3B3A">
        <w:rPr>
          <w:rFonts w:ascii="Times New Roman" w:hAnsi="Times New Roman"/>
          <w:sz w:val="28"/>
          <w:szCs w:val="28"/>
        </w:rPr>
        <w:t xml:space="preserve"> </w:t>
      </w:r>
      <w:r w:rsidR="00DB364B" w:rsidRPr="00EF3B3A">
        <w:rPr>
          <w:rFonts w:ascii="Times New Roman" w:hAnsi="Times New Roman"/>
          <w:sz w:val="28"/>
          <w:szCs w:val="28"/>
        </w:rPr>
        <w:t>№</w:t>
      </w:r>
      <w:r w:rsidR="00CD6A44" w:rsidRPr="00EF3B3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64B" w:rsidRPr="00EF3B3A">
        <w:rPr>
          <w:rFonts w:ascii="Times New Roman" w:hAnsi="Times New Roman"/>
          <w:sz w:val="28"/>
          <w:szCs w:val="28"/>
          <w:lang w:val="uk-UA"/>
        </w:rPr>
        <w:t>01-26/</w:t>
      </w:r>
      <w:r w:rsidR="00AD3A96" w:rsidRPr="001A4691">
        <w:rPr>
          <w:rFonts w:ascii="Times New Roman" w:hAnsi="Times New Roman"/>
          <w:sz w:val="28"/>
          <w:szCs w:val="28"/>
        </w:rPr>
        <w:t>1</w:t>
      </w:r>
      <w:r w:rsidR="001A4691" w:rsidRPr="001A4691">
        <w:rPr>
          <w:rFonts w:ascii="Times New Roman" w:hAnsi="Times New Roman"/>
          <w:sz w:val="28"/>
          <w:szCs w:val="28"/>
          <w:lang w:val="uk-UA"/>
        </w:rPr>
        <w:t>81</w:t>
      </w:r>
      <w:r w:rsidR="00CE7E31" w:rsidRPr="001A4691">
        <w:rPr>
          <w:rFonts w:ascii="Times New Roman" w:hAnsi="Times New Roman"/>
          <w:sz w:val="28"/>
          <w:szCs w:val="28"/>
        </w:rPr>
        <w:t xml:space="preserve"> </w:t>
      </w:r>
      <w:r w:rsidR="00CE7E31" w:rsidRPr="00B67EBB">
        <w:rPr>
          <w:rFonts w:ascii="Times New Roman" w:hAnsi="Times New Roman"/>
          <w:sz w:val="28"/>
          <w:szCs w:val="28"/>
        </w:rPr>
        <w:t xml:space="preserve">                         </w:t>
      </w:r>
      <w:r w:rsidR="00E30190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DB364B">
        <w:rPr>
          <w:rFonts w:ascii="Times New Roman" w:hAnsi="Times New Roman"/>
          <w:sz w:val="28"/>
          <w:szCs w:val="28"/>
          <w:lang w:val="uk-UA"/>
        </w:rPr>
        <w:t>На № 01-65/381 від 18.01.2023</w:t>
      </w:r>
      <w:r w:rsidR="00DB364B">
        <w:rPr>
          <w:rFonts w:ascii="Times New Roman" w:hAnsi="Times New Roman"/>
          <w:sz w:val="28"/>
          <w:szCs w:val="28"/>
        </w:rPr>
        <w:tab/>
      </w:r>
    </w:p>
    <w:p w:rsidR="00916B60" w:rsidRDefault="00B67EBB" w:rsidP="00B614CF">
      <w:pPr>
        <w:wordWrap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B23BF9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D37DE4">
        <w:rPr>
          <w:rFonts w:ascii="Times New Roman" w:hAnsi="Times New Roman"/>
          <w:sz w:val="28"/>
          <w:szCs w:val="28"/>
        </w:rPr>
        <w:t xml:space="preserve">        </w:t>
      </w:r>
      <w:r w:rsidR="00DB364B">
        <w:rPr>
          <w:rFonts w:ascii="Times New Roman" w:hAnsi="Times New Roman"/>
          <w:sz w:val="28"/>
          <w:szCs w:val="28"/>
          <w:lang w:val="uk-UA"/>
        </w:rPr>
        <w:t>Хорольська міська рада</w:t>
      </w:r>
      <w:r w:rsidR="00D37DE4">
        <w:rPr>
          <w:rFonts w:ascii="Times New Roman" w:hAnsi="Times New Roman"/>
          <w:sz w:val="28"/>
          <w:szCs w:val="28"/>
          <w:lang w:val="uk-UA"/>
        </w:rPr>
        <w:t xml:space="preserve"> Лубенського району Полтавської області</w:t>
      </w:r>
      <w:bookmarkEnd w:id="0"/>
    </w:p>
    <w:p w:rsidR="00376F6F" w:rsidRDefault="00376F6F" w:rsidP="0064423B">
      <w:pPr>
        <w:spacing w:afterLines="2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BA57C1" w:rsidRDefault="00DB364B" w:rsidP="0064423B">
      <w:pPr>
        <w:spacing w:afterLines="20"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 надання інформації </w:t>
      </w:r>
    </w:p>
    <w:p w:rsidR="00376F6F" w:rsidRDefault="00376F6F" w:rsidP="0064423B">
      <w:pPr>
        <w:spacing w:afterLines="2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F94040" w:rsidRDefault="00DB364B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Відділ культури, туризму та охорони культурної спадщини</w:t>
      </w:r>
      <w:r w:rsidR="008B2203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надає інформацію про заплановані</w:t>
      </w:r>
      <w:r w:rsidR="008B2203">
        <w:rPr>
          <w:rFonts w:ascii="Times New Roman" w:hAnsi="Times New Roman"/>
          <w:sz w:val="28"/>
          <w:szCs w:val="28"/>
          <w:lang w:val="uk-UA"/>
        </w:rPr>
        <w:t xml:space="preserve"> заходи</w:t>
      </w:r>
      <w:r>
        <w:rPr>
          <w:rFonts w:ascii="Times New Roman" w:hAnsi="Times New Roman"/>
          <w:sz w:val="28"/>
          <w:szCs w:val="28"/>
          <w:lang w:val="uk-UA"/>
        </w:rPr>
        <w:t xml:space="preserve"> на території Хорольської міської територіальної громади, що будуть проведені закладами культури в період з </w:t>
      </w:r>
      <w:r w:rsidR="009823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423B" w:rsidRPr="0064423B">
        <w:rPr>
          <w:rFonts w:ascii="Times New Roman" w:hAnsi="Times New Roman"/>
          <w:sz w:val="28"/>
          <w:szCs w:val="28"/>
        </w:rPr>
        <w:t>30</w:t>
      </w:r>
      <w:r w:rsidR="00764FD6" w:rsidRPr="00764FD6">
        <w:rPr>
          <w:rFonts w:ascii="Times New Roman" w:hAnsi="Times New Roman"/>
          <w:sz w:val="28"/>
          <w:szCs w:val="28"/>
        </w:rPr>
        <w:t xml:space="preserve"> червня</w:t>
      </w:r>
      <w:r w:rsidR="00A67EBA">
        <w:rPr>
          <w:rFonts w:ascii="Times New Roman" w:hAnsi="Times New Roman"/>
          <w:sz w:val="28"/>
          <w:szCs w:val="28"/>
          <w:lang w:val="uk-UA"/>
        </w:rPr>
        <w:t xml:space="preserve"> 2025</w:t>
      </w:r>
      <w:r w:rsidR="0094696C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по</w:t>
      </w:r>
      <w:r w:rsidR="00CE7E31" w:rsidRPr="00D512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3EFC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64423B" w:rsidRPr="0064423B">
        <w:rPr>
          <w:rFonts w:ascii="Times New Roman" w:hAnsi="Times New Roman"/>
          <w:sz w:val="28"/>
          <w:szCs w:val="28"/>
        </w:rPr>
        <w:t>06 липня</w:t>
      </w:r>
      <w:r w:rsidR="00E853E9" w:rsidRPr="00303A93">
        <w:rPr>
          <w:rFonts w:ascii="Times New Roman" w:hAnsi="Times New Roman"/>
          <w:sz w:val="28"/>
          <w:szCs w:val="28"/>
          <w:lang w:val="uk-UA"/>
        </w:rPr>
        <w:t xml:space="preserve"> 2025</w:t>
      </w:r>
      <w:r w:rsidR="0094696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877BE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6F6F" w:rsidRDefault="00392C97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64423B">
        <w:rPr>
          <w:rFonts w:ascii="Times New Roman" w:hAnsi="Times New Roman"/>
          <w:sz w:val="28"/>
          <w:szCs w:val="28"/>
          <w:lang w:val="uk-UA"/>
        </w:rPr>
        <w:t>3</w:t>
      </w:r>
      <w:r w:rsidR="00764FD6">
        <w:rPr>
          <w:rFonts w:ascii="Times New Roman" w:hAnsi="Times New Roman"/>
          <w:sz w:val="28"/>
          <w:szCs w:val="28"/>
          <w:lang w:val="uk-UA"/>
        </w:rPr>
        <w:t>0.06</w:t>
      </w:r>
      <w:r>
        <w:rPr>
          <w:rFonts w:ascii="Times New Roman" w:hAnsi="Times New Roman"/>
          <w:sz w:val="28"/>
          <w:szCs w:val="28"/>
          <w:lang w:val="uk-UA"/>
        </w:rPr>
        <w:t>.2025 –</w:t>
      </w:r>
      <w:r w:rsidR="00764FD6" w:rsidRPr="00764F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423B">
        <w:rPr>
          <w:rFonts w:ascii="Times New Roman" w:hAnsi="Times New Roman"/>
          <w:sz w:val="28"/>
          <w:szCs w:val="28"/>
          <w:lang w:val="uk-UA"/>
        </w:rPr>
        <w:t>б</w:t>
      </w:r>
      <w:r w:rsidR="0064423B" w:rsidRPr="00082140">
        <w:rPr>
          <w:rFonts w:ascii="Times New Roman" w:hAnsi="Times New Roman"/>
          <w:sz w:val="28"/>
          <w:szCs w:val="28"/>
          <w:lang w:val="uk-UA"/>
        </w:rPr>
        <w:t xml:space="preserve">ібліотечний екскурс </w:t>
      </w:r>
      <w:r w:rsidR="0064423B" w:rsidRPr="00BE6143">
        <w:rPr>
          <w:rFonts w:ascii="Times New Roman" w:hAnsi="Times New Roman"/>
          <w:sz w:val="28"/>
          <w:szCs w:val="28"/>
          <w:lang w:val="uk-UA"/>
        </w:rPr>
        <w:t>„Історія моєї бібліотеки”</w:t>
      </w:r>
      <w:r w:rsidR="0064423B">
        <w:rPr>
          <w:rFonts w:ascii="Times New Roman" w:hAnsi="Times New Roman"/>
          <w:sz w:val="28"/>
          <w:szCs w:val="28"/>
          <w:lang w:val="uk-UA"/>
        </w:rPr>
        <w:t>, Клепачівська бібліотека-філія;</w:t>
      </w:r>
    </w:p>
    <w:p w:rsidR="0064423B" w:rsidRDefault="0064423B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- 04.07.2025 – екологічна </w:t>
      </w:r>
      <w:r w:rsidRPr="007915F3">
        <w:rPr>
          <w:rFonts w:ascii="Times New Roman" w:hAnsi="Times New Roman"/>
          <w:sz w:val="28"/>
          <w:szCs w:val="28"/>
        </w:rPr>
        <w:t>вікторина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351B">
        <w:rPr>
          <w:rFonts w:ascii="Times New Roman" w:hAnsi="Times New Roman"/>
          <w:sz w:val="28"/>
          <w:szCs w:val="28"/>
        </w:rPr>
        <w:t>„Природа – наш дім”</w:t>
      </w:r>
      <w:r>
        <w:rPr>
          <w:rFonts w:ascii="Times New Roman" w:hAnsi="Times New Roman"/>
          <w:sz w:val="28"/>
          <w:szCs w:val="28"/>
          <w:lang w:val="uk-UA"/>
        </w:rPr>
        <w:t>, Ковалівська бібліотека-філія;</w:t>
      </w:r>
    </w:p>
    <w:p w:rsidR="0064423B" w:rsidRPr="0064423B" w:rsidRDefault="0064423B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- 05.07.2025 – година </w:t>
      </w:r>
      <w:r w:rsidRPr="00637070">
        <w:rPr>
          <w:rFonts w:ascii="Times New Roman" w:hAnsi="Times New Roman"/>
          <w:sz w:val="28"/>
          <w:szCs w:val="28"/>
          <w:lang w:val="uk-UA"/>
        </w:rPr>
        <w:t>цікавих повідомлень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351B">
        <w:rPr>
          <w:rFonts w:ascii="Times New Roman" w:hAnsi="Times New Roman"/>
          <w:sz w:val="28"/>
          <w:szCs w:val="28"/>
          <w:lang w:val="uk-UA"/>
        </w:rPr>
        <w:t>„Книжкові оповідки про всякі квітки”</w:t>
      </w:r>
      <w:r>
        <w:rPr>
          <w:rFonts w:ascii="Times New Roman" w:hAnsi="Times New Roman"/>
          <w:sz w:val="28"/>
          <w:szCs w:val="28"/>
          <w:lang w:val="uk-UA"/>
        </w:rPr>
        <w:t>, Хвощівська бібліотека-філія;</w:t>
      </w:r>
    </w:p>
    <w:p w:rsidR="0064423B" w:rsidRDefault="0064423B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- 05.07.2025 – майстер-клас </w:t>
      </w:r>
      <w:r w:rsidRPr="0008351B">
        <w:rPr>
          <w:rFonts w:ascii="Times New Roman" w:hAnsi="Times New Roman"/>
          <w:sz w:val="28"/>
          <w:szCs w:val="28"/>
          <w:lang w:val="uk-UA"/>
        </w:rPr>
        <w:t>„Звичаї та обряди”</w:t>
      </w:r>
      <w:r>
        <w:rPr>
          <w:rFonts w:ascii="Times New Roman" w:hAnsi="Times New Roman"/>
          <w:sz w:val="28"/>
          <w:szCs w:val="28"/>
          <w:lang w:val="uk-UA"/>
        </w:rPr>
        <w:t>, Хильківська бібліотека-філія;</w:t>
      </w:r>
    </w:p>
    <w:p w:rsidR="001A4691" w:rsidRDefault="001A4691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- 05.07.2025 – показ </w:t>
      </w:r>
      <w:r w:rsidRPr="001A4691">
        <w:rPr>
          <w:rFonts w:ascii="Times New Roman" w:hAnsi="Times New Roman"/>
          <w:sz w:val="28"/>
          <w:szCs w:val="28"/>
          <w:lang w:val="uk-UA"/>
        </w:rPr>
        <w:t>дитячого мультфільму „Думками навиворіт“</w:t>
      </w:r>
      <w:r>
        <w:rPr>
          <w:rFonts w:ascii="Times New Roman" w:hAnsi="Times New Roman"/>
          <w:sz w:val="28"/>
          <w:szCs w:val="28"/>
          <w:lang w:val="uk-UA"/>
        </w:rPr>
        <w:t>, Мусіївський сільський будинок культури;</w:t>
      </w:r>
    </w:p>
    <w:p w:rsidR="001A4691" w:rsidRDefault="001A4691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- 05.07.2025 – ювілейний </w:t>
      </w:r>
      <w:r w:rsidRPr="001A4691">
        <w:rPr>
          <w:rFonts w:ascii="Times New Roman" w:hAnsi="Times New Roman"/>
          <w:sz w:val="28"/>
          <w:szCs w:val="28"/>
          <w:lang w:val="uk-UA"/>
        </w:rPr>
        <w:t>концерт Новоаврамівського народного хору „Горицвіт“</w:t>
      </w:r>
      <w:r>
        <w:rPr>
          <w:rFonts w:ascii="Times New Roman" w:hAnsi="Times New Roman"/>
          <w:sz w:val="28"/>
          <w:szCs w:val="28"/>
          <w:lang w:val="uk-UA"/>
        </w:rPr>
        <w:t>, Новоаврамівський сільський будинок культури;</w:t>
      </w:r>
    </w:p>
    <w:p w:rsidR="001A4691" w:rsidRDefault="001A4691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- 06.07.2025 – благодійний захід </w:t>
      </w:r>
      <w:r w:rsidRPr="001A4691">
        <w:rPr>
          <w:rFonts w:ascii="Times New Roman" w:hAnsi="Times New Roman"/>
          <w:sz w:val="28"/>
          <w:szCs w:val="28"/>
          <w:lang w:val="uk-UA"/>
        </w:rPr>
        <w:t>„З піснею виростають крила“</w:t>
      </w:r>
      <w:r>
        <w:rPr>
          <w:rFonts w:ascii="Times New Roman" w:hAnsi="Times New Roman"/>
          <w:sz w:val="28"/>
          <w:szCs w:val="28"/>
          <w:lang w:val="uk-UA"/>
        </w:rPr>
        <w:t>, Козубівський сільський будинок культури;</w:t>
      </w:r>
    </w:p>
    <w:p w:rsidR="001A4691" w:rsidRDefault="001A4691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- 06.07.2025 – тематична </w:t>
      </w:r>
      <w:r w:rsidRPr="001A4691">
        <w:rPr>
          <w:rFonts w:ascii="Times New Roman" w:hAnsi="Times New Roman"/>
          <w:sz w:val="28"/>
          <w:szCs w:val="28"/>
          <w:lang w:val="uk-UA"/>
        </w:rPr>
        <w:t>година до Дня Військово-морських сил України „На варті спокою“. Показ документального фільму</w:t>
      </w:r>
      <w:r>
        <w:rPr>
          <w:rFonts w:ascii="Times New Roman" w:hAnsi="Times New Roman"/>
          <w:sz w:val="28"/>
          <w:szCs w:val="28"/>
          <w:lang w:val="uk-UA"/>
        </w:rPr>
        <w:t>, Мусіївський сільський будинок культури;</w:t>
      </w:r>
    </w:p>
    <w:p w:rsidR="001A4691" w:rsidRDefault="001A4691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- 06.07.2025 – тематичний </w:t>
      </w:r>
      <w:r w:rsidRPr="001A4691">
        <w:rPr>
          <w:rFonts w:ascii="Times New Roman" w:hAnsi="Times New Roman"/>
          <w:sz w:val="28"/>
          <w:szCs w:val="28"/>
          <w:lang w:val="uk-UA"/>
        </w:rPr>
        <w:t>захід „Звичай, вірування, обряди пов’язані з купальським святом“</w:t>
      </w:r>
      <w:r>
        <w:rPr>
          <w:rFonts w:ascii="Times New Roman" w:hAnsi="Times New Roman"/>
          <w:sz w:val="28"/>
          <w:szCs w:val="28"/>
          <w:lang w:val="uk-UA"/>
        </w:rPr>
        <w:t>, Ялосовецький сільський будинок культури;</w:t>
      </w:r>
    </w:p>
    <w:p w:rsidR="0064423B" w:rsidRPr="001A4691" w:rsidRDefault="0064423B" w:rsidP="0064423B">
      <w:pPr>
        <w:spacing w:afterLines="20" w:line="240" w:lineRule="auto"/>
        <w:ind w:left="-70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5D67" w:rsidRPr="0098230D" w:rsidRDefault="00545D67" w:rsidP="0064423B">
      <w:pPr>
        <w:spacing w:afterLines="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6F75" w:rsidRDefault="00DB364B">
      <w:pPr>
        <w:ind w:firstLineChars="150" w:firstLine="4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                                      </w:t>
      </w:r>
      <w:r w:rsidR="00D217C4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D37DE4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Оксана ЛЕВІНА</w:t>
      </w:r>
    </w:p>
    <w:sectPr w:rsidR="00D66F75" w:rsidSect="000F4D27">
      <w:pgSz w:w="11906" w:h="16838"/>
      <w:pgMar w:top="851" w:right="566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0D9" w:rsidRDefault="004C60D9">
      <w:pPr>
        <w:spacing w:line="240" w:lineRule="auto"/>
      </w:pPr>
      <w:r>
        <w:separator/>
      </w:r>
    </w:p>
  </w:endnote>
  <w:endnote w:type="continuationSeparator" w:id="1">
    <w:p w:rsidR="004C60D9" w:rsidRDefault="004C60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0D9" w:rsidRDefault="004C60D9">
      <w:pPr>
        <w:spacing w:after="0"/>
      </w:pPr>
      <w:r>
        <w:separator/>
      </w:r>
    </w:p>
  </w:footnote>
  <w:footnote w:type="continuationSeparator" w:id="1">
    <w:p w:rsidR="004C60D9" w:rsidRDefault="004C60D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7B3"/>
    <w:multiLevelType w:val="hybridMultilevel"/>
    <w:tmpl w:val="241E0B76"/>
    <w:lvl w:ilvl="0" w:tplc="B02ABAB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F0275"/>
    <w:multiLevelType w:val="hybridMultilevel"/>
    <w:tmpl w:val="34805F2E"/>
    <w:lvl w:ilvl="0" w:tplc="9542725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716244"/>
    <w:multiLevelType w:val="hybridMultilevel"/>
    <w:tmpl w:val="1500E364"/>
    <w:lvl w:ilvl="0" w:tplc="886C3C8A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647208"/>
    <w:multiLevelType w:val="hybridMultilevel"/>
    <w:tmpl w:val="C1009202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>
    <w:nsid w:val="58837485"/>
    <w:multiLevelType w:val="hybridMultilevel"/>
    <w:tmpl w:val="A9547E28"/>
    <w:lvl w:ilvl="0" w:tplc="8C1A3B1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64C8A"/>
    <w:multiLevelType w:val="hybridMultilevel"/>
    <w:tmpl w:val="6E40E564"/>
    <w:lvl w:ilvl="0" w:tplc="7EC85D44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852114"/>
    <w:multiLevelType w:val="hybridMultilevel"/>
    <w:tmpl w:val="82E28F10"/>
    <w:lvl w:ilvl="0" w:tplc="CDB8BA3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6D2"/>
    <w:rsid w:val="00005EE3"/>
    <w:rsid w:val="000170ED"/>
    <w:rsid w:val="0003334C"/>
    <w:rsid w:val="000344B4"/>
    <w:rsid w:val="000360DB"/>
    <w:rsid w:val="00036194"/>
    <w:rsid w:val="000409AB"/>
    <w:rsid w:val="00044670"/>
    <w:rsid w:val="0004536A"/>
    <w:rsid w:val="00050E03"/>
    <w:rsid w:val="00052504"/>
    <w:rsid w:val="00056275"/>
    <w:rsid w:val="000571CF"/>
    <w:rsid w:val="00063741"/>
    <w:rsid w:val="00066E35"/>
    <w:rsid w:val="00073D95"/>
    <w:rsid w:val="0007455F"/>
    <w:rsid w:val="00086262"/>
    <w:rsid w:val="00087AF6"/>
    <w:rsid w:val="0009081C"/>
    <w:rsid w:val="00096F18"/>
    <w:rsid w:val="00097008"/>
    <w:rsid w:val="000A457B"/>
    <w:rsid w:val="000A7F57"/>
    <w:rsid w:val="000B280B"/>
    <w:rsid w:val="000B460A"/>
    <w:rsid w:val="000B7342"/>
    <w:rsid w:val="000C0DF9"/>
    <w:rsid w:val="000C1DEB"/>
    <w:rsid w:val="000D2011"/>
    <w:rsid w:val="000D30FE"/>
    <w:rsid w:val="000D70AA"/>
    <w:rsid w:val="000E4927"/>
    <w:rsid w:val="000F4D27"/>
    <w:rsid w:val="00103871"/>
    <w:rsid w:val="00110F94"/>
    <w:rsid w:val="001131AE"/>
    <w:rsid w:val="00117731"/>
    <w:rsid w:val="0012673F"/>
    <w:rsid w:val="0013086E"/>
    <w:rsid w:val="00131BE4"/>
    <w:rsid w:val="00133F71"/>
    <w:rsid w:val="00140CD4"/>
    <w:rsid w:val="00143BAE"/>
    <w:rsid w:val="00145F9D"/>
    <w:rsid w:val="00146E94"/>
    <w:rsid w:val="00155EC0"/>
    <w:rsid w:val="001577F7"/>
    <w:rsid w:val="0017286F"/>
    <w:rsid w:val="00174926"/>
    <w:rsid w:val="00186868"/>
    <w:rsid w:val="001871BD"/>
    <w:rsid w:val="00193830"/>
    <w:rsid w:val="001A1323"/>
    <w:rsid w:val="001A322A"/>
    <w:rsid w:val="001A4691"/>
    <w:rsid w:val="001A71E5"/>
    <w:rsid w:val="001C3F62"/>
    <w:rsid w:val="001D2DC7"/>
    <w:rsid w:val="001D345A"/>
    <w:rsid w:val="001E3DFC"/>
    <w:rsid w:val="00203D74"/>
    <w:rsid w:val="00203FB2"/>
    <w:rsid w:val="002058B2"/>
    <w:rsid w:val="0020755F"/>
    <w:rsid w:val="00207D4E"/>
    <w:rsid w:val="002207EE"/>
    <w:rsid w:val="00223973"/>
    <w:rsid w:val="00224AC5"/>
    <w:rsid w:val="002401F2"/>
    <w:rsid w:val="00242379"/>
    <w:rsid w:val="00243043"/>
    <w:rsid w:val="0025122E"/>
    <w:rsid w:val="00257AF6"/>
    <w:rsid w:val="00260E19"/>
    <w:rsid w:val="00263CB5"/>
    <w:rsid w:val="002650CA"/>
    <w:rsid w:val="00270F80"/>
    <w:rsid w:val="00276931"/>
    <w:rsid w:val="00281399"/>
    <w:rsid w:val="002821F5"/>
    <w:rsid w:val="0028355F"/>
    <w:rsid w:val="00285ED8"/>
    <w:rsid w:val="00297AFF"/>
    <w:rsid w:val="00297B41"/>
    <w:rsid w:val="002A51D9"/>
    <w:rsid w:val="002C2101"/>
    <w:rsid w:val="002D1E8A"/>
    <w:rsid w:val="002D46D2"/>
    <w:rsid w:val="002D4A03"/>
    <w:rsid w:val="002E24FB"/>
    <w:rsid w:val="002F4D15"/>
    <w:rsid w:val="002F767E"/>
    <w:rsid w:val="00300254"/>
    <w:rsid w:val="00303A93"/>
    <w:rsid w:val="003052B0"/>
    <w:rsid w:val="00306EE3"/>
    <w:rsid w:val="00311305"/>
    <w:rsid w:val="003144B2"/>
    <w:rsid w:val="00315B7E"/>
    <w:rsid w:val="003213E6"/>
    <w:rsid w:val="003334D0"/>
    <w:rsid w:val="00334674"/>
    <w:rsid w:val="00335E51"/>
    <w:rsid w:val="00343EFC"/>
    <w:rsid w:val="0035078A"/>
    <w:rsid w:val="0035598F"/>
    <w:rsid w:val="0036458D"/>
    <w:rsid w:val="0037053B"/>
    <w:rsid w:val="0037372A"/>
    <w:rsid w:val="00376F6F"/>
    <w:rsid w:val="003864F5"/>
    <w:rsid w:val="0038697F"/>
    <w:rsid w:val="003877BE"/>
    <w:rsid w:val="003903AA"/>
    <w:rsid w:val="00390B79"/>
    <w:rsid w:val="00392C97"/>
    <w:rsid w:val="00393EC7"/>
    <w:rsid w:val="003A0849"/>
    <w:rsid w:val="003A24EF"/>
    <w:rsid w:val="003A2F10"/>
    <w:rsid w:val="003A5AA6"/>
    <w:rsid w:val="003B2962"/>
    <w:rsid w:val="003B7770"/>
    <w:rsid w:val="003C63E5"/>
    <w:rsid w:val="003D2164"/>
    <w:rsid w:val="003E15DC"/>
    <w:rsid w:val="003E2C3B"/>
    <w:rsid w:val="003F638F"/>
    <w:rsid w:val="003F7A20"/>
    <w:rsid w:val="00401635"/>
    <w:rsid w:val="00402EB1"/>
    <w:rsid w:val="0040571E"/>
    <w:rsid w:val="00405A37"/>
    <w:rsid w:val="004156E9"/>
    <w:rsid w:val="004163AB"/>
    <w:rsid w:val="004224DA"/>
    <w:rsid w:val="004245F6"/>
    <w:rsid w:val="004249FF"/>
    <w:rsid w:val="00434512"/>
    <w:rsid w:val="00441622"/>
    <w:rsid w:val="00441CB4"/>
    <w:rsid w:val="004433CB"/>
    <w:rsid w:val="00444525"/>
    <w:rsid w:val="004457FE"/>
    <w:rsid w:val="00452F7A"/>
    <w:rsid w:val="004538C1"/>
    <w:rsid w:val="004548A3"/>
    <w:rsid w:val="0045512E"/>
    <w:rsid w:val="004648ED"/>
    <w:rsid w:val="0046604E"/>
    <w:rsid w:val="00481F9E"/>
    <w:rsid w:val="00485C47"/>
    <w:rsid w:val="00496FF4"/>
    <w:rsid w:val="004B315D"/>
    <w:rsid w:val="004B4766"/>
    <w:rsid w:val="004B4D89"/>
    <w:rsid w:val="004B5B00"/>
    <w:rsid w:val="004B6C07"/>
    <w:rsid w:val="004C468E"/>
    <w:rsid w:val="004C494C"/>
    <w:rsid w:val="004C60D9"/>
    <w:rsid w:val="004C67D9"/>
    <w:rsid w:val="004E1709"/>
    <w:rsid w:val="004E18A0"/>
    <w:rsid w:val="004E7D52"/>
    <w:rsid w:val="004F0902"/>
    <w:rsid w:val="004F6369"/>
    <w:rsid w:val="005023BC"/>
    <w:rsid w:val="00507716"/>
    <w:rsid w:val="00507A80"/>
    <w:rsid w:val="0051799A"/>
    <w:rsid w:val="00517FF5"/>
    <w:rsid w:val="005312E7"/>
    <w:rsid w:val="005360FB"/>
    <w:rsid w:val="00537CE5"/>
    <w:rsid w:val="00543D3C"/>
    <w:rsid w:val="00545D67"/>
    <w:rsid w:val="0055343C"/>
    <w:rsid w:val="00560679"/>
    <w:rsid w:val="00566537"/>
    <w:rsid w:val="00571115"/>
    <w:rsid w:val="00574C8C"/>
    <w:rsid w:val="00581B60"/>
    <w:rsid w:val="00581EBB"/>
    <w:rsid w:val="005A24CB"/>
    <w:rsid w:val="005B3DD6"/>
    <w:rsid w:val="005B4E3F"/>
    <w:rsid w:val="005B5FDD"/>
    <w:rsid w:val="005D332C"/>
    <w:rsid w:val="005D4715"/>
    <w:rsid w:val="005D5415"/>
    <w:rsid w:val="005E0FD7"/>
    <w:rsid w:val="005E3BE5"/>
    <w:rsid w:val="005F3B1A"/>
    <w:rsid w:val="0061246F"/>
    <w:rsid w:val="0061458F"/>
    <w:rsid w:val="00616A7A"/>
    <w:rsid w:val="006230DE"/>
    <w:rsid w:val="006241FF"/>
    <w:rsid w:val="00625E07"/>
    <w:rsid w:val="00632A5F"/>
    <w:rsid w:val="00632B42"/>
    <w:rsid w:val="00641722"/>
    <w:rsid w:val="0064423B"/>
    <w:rsid w:val="00666308"/>
    <w:rsid w:val="0067609B"/>
    <w:rsid w:val="00686A91"/>
    <w:rsid w:val="00690281"/>
    <w:rsid w:val="006A0886"/>
    <w:rsid w:val="006A28C5"/>
    <w:rsid w:val="006A2F1A"/>
    <w:rsid w:val="006C3226"/>
    <w:rsid w:val="006C3E56"/>
    <w:rsid w:val="006C4180"/>
    <w:rsid w:val="006C5035"/>
    <w:rsid w:val="006D51D8"/>
    <w:rsid w:val="006D64BB"/>
    <w:rsid w:val="006D6841"/>
    <w:rsid w:val="006D6E58"/>
    <w:rsid w:val="006E1B38"/>
    <w:rsid w:val="006F7A21"/>
    <w:rsid w:val="007029E4"/>
    <w:rsid w:val="00704441"/>
    <w:rsid w:val="007053B9"/>
    <w:rsid w:val="0071125A"/>
    <w:rsid w:val="0071502B"/>
    <w:rsid w:val="007238FE"/>
    <w:rsid w:val="00724523"/>
    <w:rsid w:val="007268D5"/>
    <w:rsid w:val="00751A7A"/>
    <w:rsid w:val="00753A0B"/>
    <w:rsid w:val="00756053"/>
    <w:rsid w:val="00762C23"/>
    <w:rsid w:val="00764FD6"/>
    <w:rsid w:val="00775ECF"/>
    <w:rsid w:val="0079423B"/>
    <w:rsid w:val="007A1BC0"/>
    <w:rsid w:val="007B431B"/>
    <w:rsid w:val="007B4BEB"/>
    <w:rsid w:val="007C43B4"/>
    <w:rsid w:val="007D626E"/>
    <w:rsid w:val="007F1299"/>
    <w:rsid w:val="007F5F33"/>
    <w:rsid w:val="00802BD2"/>
    <w:rsid w:val="00805413"/>
    <w:rsid w:val="008122AE"/>
    <w:rsid w:val="00814567"/>
    <w:rsid w:val="008149C2"/>
    <w:rsid w:val="00816D58"/>
    <w:rsid w:val="008203EB"/>
    <w:rsid w:val="00824861"/>
    <w:rsid w:val="008277BB"/>
    <w:rsid w:val="00845E58"/>
    <w:rsid w:val="008461D1"/>
    <w:rsid w:val="0084683D"/>
    <w:rsid w:val="0085453D"/>
    <w:rsid w:val="00866C70"/>
    <w:rsid w:val="00882656"/>
    <w:rsid w:val="00883B90"/>
    <w:rsid w:val="00884CD4"/>
    <w:rsid w:val="008924CD"/>
    <w:rsid w:val="00893068"/>
    <w:rsid w:val="00893F19"/>
    <w:rsid w:val="008B2203"/>
    <w:rsid w:val="008B3EF0"/>
    <w:rsid w:val="008B7123"/>
    <w:rsid w:val="008C10D0"/>
    <w:rsid w:val="008C136D"/>
    <w:rsid w:val="008C2BB0"/>
    <w:rsid w:val="008C3870"/>
    <w:rsid w:val="008D2137"/>
    <w:rsid w:val="008E2768"/>
    <w:rsid w:val="008E741E"/>
    <w:rsid w:val="008F0953"/>
    <w:rsid w:val="008F1CD7"/>
    <w:rsid w:val="00901448"/>
    <w:rsid w:val="00902104"/>
    <w:rsid w:val="00904BEB"/>
    <w:rsid w:val="00906EAF"/>
    <w:rsid w:val="00915021"/>
    <w:rsid w:val="00916B60"/>
    <w:rsid w:val="00917C90"/>
    <w:rsid w:val="00920EB9"/>
    <w:rsid w:val="0092484D"/>
    <w:rsid w:val="00925A4B"/>
    <w:rsid w:val="00943829"/>
    <w:rsid w:val="0094696C"/>
    <w:rsid w:val="009500D2"/>
    <w:rsid w:val="00950796"/>
    <w:rsid w:val="00952AA2"/>
    <w:rsid w:val="0095303A"/>
    <w:rsid w:val="0096451E"/>
    <w:rsid w:val="00965A8F"/>
    <w:rsid w:val="00965F45"/>
    <w:rsid w:val="00967B1C"/>
    <w:rsid w:val="009715F8"/>
    <w:rsid w:val="00981008"/>
    <w:rsid w:val="0098230D"/>
    <w:rsid w:val="00982F73"/>
    <w:rsid w:val="0098328E"/>
    <w:rsid w:val="009855AD"/>
    <w:rsid w:val="00985C35"/>
    <w:rsid w:val="00986247"/>
    <w:rsid w:val="00990697"/>
    <w:rsid w:val="00993A12"/>
    <w:rsid w:val="00994EB8"/>
    <w:rsid w:val="009A273C"/>
    <w:rsid w:val="009A5466"/>
    <w:rsid w:val="009A590D"/>
    <w:rsid w:val="009B7605"/>
    <w:rsid w:val="009C00E7"/>
    <w:rsid w:val="009C5A45"/>
    <w:rsid w:val="009D1886"/>
    <w:rsid w:val="009D4B33"/>
    <w:rsid w:val="009D75BC"/>
    <w:rsid w:val="009E4BD7"/>
    <w:rsid w:val="009E4FFE"/>
    <w:rsid w:val="009E75CB"/>
    <w:rsid w:val="009E7FE7"/>
    <w:rsid w:val="009F3BCA"/>
    <w:rsid w:val="009F6169"/>
    <w:rsid w:val="009F6787"/>
    <w:rsid w:val="00A03ECB"/>
    <w:rsid w:val="00A05E6F"/>
    <w:rsid w:val="00A07B2D"/>
    <w:rsid w:val="00A220F1"/>
    <w:rsid w:val="00A276F4"/>
    <w:rsid w:val="00A3065E"/>
    <w:rsid w:val="00A3488A"/>
    <w:rsid w:val="00A422A1"/>
    <w:rsid w:val="00A4283A"/>
    <w:rsid w:val="00A44045"/>
    <w:rsid w:val="00A46F93"/>
    <w:rsid w:val="00A478A2"/>
    <w:rsid w:val="00A50739"/>
    <w:rsid w:val="00A52F4E"/>
    <w:rsid w:val="00A55A6A"/>
    <w:rsid w:val="00A578C4"/>
    <w:rsid w:val="00A67EBA"/>
    <w:rsid w:val="00A8006C"/>
    <w:rsid w:val="00A83489"/>
    <w:rsid w:val="00A93E2D"/>
    <w:rsid w:val="00A95E4C"/>
    <w:rsid w:val="00AA0180"/>
    <w:rsid w:val="00AA0C4B"/>
    <w:rsid w:val="00AA450B"/>
    <w:rsid w:val="00AB04EB"/>
    <w:rsid w:val="00AB3AE5"/>
    <w:rsid w:val="00AC74FA"/>
    <w:rsid w:val="00AD1BCC"/>
    <w:rsid w:val="00AD3A96"/>
    <w:rsid w:val="00AE28E1"/>
    <w:rsid w:val="00AF0B94"/>
    <w:rsid w:val="00AF3AE2"/>
    <w:rsid w:val="00AF6A1D"/>
    <w:rsid w:val="00B034AE"/>
    <w:rsid w:val="00B05F3B"/>
    <w:rsid w:val="00B14EA3"/>
    <w:rsid w:val="00B17CA3"/>
    <w:rsid w:val="00B23BF9"/>
    <w:rsid w:val="00B23FE8"/>
    <w:rsid w:val="00B33FCD"/>
    <w:rsid w:val="00B43287"/>
    <w:rsid w:val="00B46688"/>
    <w:rsid w:val="00B52E8D"/>
    <w:rsid w:val="00B54BE1"/>
    <w:rsid w:val="00B56064"/>
    <w:rsid w:val="00B572C4"/>
    <w:rsid w:val="00B614CF"/>
    <w:rsid w:val="00B6151E"/>
    <w:rsid w:val="00B6451F"/>
    <w:rsid w:val="00B67EBB"/>
    <w:rsid w:val="00B70223"/>
    <w:rsid w:val="00B72F4A"/>
    <w:rsid w:val="00B80D7C"/>
    <w:rsid w:val="00B81B9C"/>
    <w:rsid w:val="00B941C1"/>
    <w:rsid w:val="00B9516B"/>
    <w:rsid w:val="00B97D3E"/>
    <w:rsid w:val="00BA19D6"/>
    <w:rsid w:val="00BA35FB"/>
    <w:rsid w:val="00BA4626"/>
    <w:rsid w:val="00BA57C1"/>
    <w:rsid w:val="00BB7E0A"/>
    <w:rsid w:val="00BC0933"/>
    <w:rsid w:val="00BD1C56"/>
    <w:rsid w:val="00BD2EB4"/>
    <w:rsid w:val="00BD7E93"/>
    <w:rsid w:val="00BE132E"/>
    <w:rsid w:val="00BE2BB7"/>
    <w:rsid w:val="00BE5924"/>
    <w:rsid w:val="00C02222"/>
    <w:rsid w:val="00C04FCA"/>
    <w:rsid w:val="00C12F4B"/>
    <w:rsid w:val="00C206E6"/>
    <w:rsid w:val="00C2518A"/>
    <w:rsid w:val="00C258B9"/>
    <w:rsid w:val="00C3178C"/>
    <w:rsid w:val="00C36FE2"/>
    <w:rsid w:val="00C545BB"/>
    <w:rsid w:val="00C62CF1"/>
    <w:rsid w:val="00C73A6B"/>
    <w:rsid w:val="00C81565"/>
    <w:rsid w:val="00C82A28"/>
    <w:rsid w:val="00C875D5"/>
    <w:rsid w:val="00C94E37"/>
    <w:rsid w:val="00C95281"/>
    <w:rsid w:val="00C97257"/>
    <w:rsid w:val="00CA61B0"/>
    <w:rsid w:val="00CB2021"/>
    <w:rsid w:val="00CD6A44"/>
    <w:rsid w:val="00CE040A"/>
    <w:rsid w:val="00CE5966"/>
    <w:rsid w:val="00CE7E31"/>
    <w:rsid w:val="00D1482C"/>
    <w:rsid w:val="00D154CB"/>
    <w:rsid w:val="00D20188"/>
    <w:rsid w:val="00D217C4"/>
    <w:rsid w:val="00D234F8"/>
    <w:rsid w:val="00D375A6"/>
    <w:rsid w:val="00D37DE4"/>
    <w:rsid w:val="00D512E1"/>
    <w:rsid w:val="00D56136"/>
    <w:rsid w:val="00D5665D"/>
    <w:rsid w:val="00D6470B"/>
    <w:rsid w:val="00D66F75"/>
    <w:rsid w:val="00D7456E"/>
    <w:rsid w:val="00D77CA9"/>
    <w:rsid w:val="00D813C2"/>
    <w:rsid w:val="00D845C9"/>
    <w:rsid w:val="00D955F0"/>
    <w:rsid w:val="00D97855"/>
    <w:rsid w:val="00DB32CC"/>
    <w:rsid w:val="00DB364B"/>
    <w:rsid w:val="00DC155F"/>
    <w:rsid w:val="00DC20FA"/>
    <w:rsid w:val="00DC3066"/>
    <w:rsid w:val="00DC70AD"/>
    <w:rsid w:val="00DC7C59"/>
    <w:rsid w:val="00DD08B4"/>
    <w:rsid w:val="00DE5FB9"/>
    <w:rsid w:val="00E03C75"/>
    <w:rsid w:val="00E0521B"/>
    <w:rsid w:val="00E11484"/>
    <w:rsid w:val="00E162C5"/>
    <w:rsid w:val="00E22F92"/>
    <w:rsid w:val="00E2464C"/>
    <w:rsid w:val="00E30190"/>
    <w:rsid w:val="00E34709"/>
    <w:rsid w:val="00E41C24"/>
    <w:rsid w:val="00E451CF"/>
    <w:rsid w:val="00E55021"/>
    <w:rsid w:val="00E608E1"/>
    <w:rsid w:val="00E62F8E"/>
    <w:rsid w:val="00E7430A"/>
    <w:rsid w:val="00E779D2"/>
    <w:rsid w:val="00E802B4"/>
    <w:rsid w:val="00E80828"/>
    <w:rsid w:val="00E81E03"/>
    <w:rsid w:val="00E82EAE"/>
    <w:rsid w:val="00E853E9"/>
    <w:rsid w:val="00E969F7"/>
    <w:rsid w:val="00EA1406"/>
    <w:rsid w:val="00EA6457"/>
    <w:rsid w:val="00EA66A1"/>
    <w:rsid w:val="00EB4C47"/>
    <w:rsid w:val="00EB5D4A"/>
    <w:rsid w:val="00ED64BE"/>
    <w:rsid w:val="00ED77C7"/>
    <w:rsid w:val="00EE02FF"/>
    <w:rsid w:val="00EE3712"/>
    <w:rsid w:val="00EE3827"/>
    <w:rsid w:val="00EE5620"/>
    <w:rsid w:val="00EE633F"/>
    <w:rsid w:val="00EF0536"/>
    <w:rsid w:val="00EF1A9E"/>
    <w:rsid w:val="00EF3B3A"/>
    <w:rsid w:val="00EF4164"/>
    <w:rsid w:val="00EF4ABA"/>
    <w:rsid w:val="00EF780C"/>
    <w:rsid w:val="00F04C52"/>
    <w:rsid w:val="00F20B55"/>
    <w:rsid w:val="00F269D8"/>
    <w:rsid w:val="00F26B46"/>
    <w:rsid w:val="00F27309"/>
    <w:rsid w:val="00F3665E"/>
    <w:rsid w:val="00F36D5C"/>
    <w:rsid w:val="00F43CEC"/>
    <w:rsid w:val="00F571F8"/>
    <w:rsid w:val="00F7083A"/>
    <w:rsid w:val="00F72A99"/>
    <w:rsid w:val="00F739CB"/>
    <w:rsid w:val="00F7771A"/>
    <w:rsid w:val="00F94040"/>
    <w:rsid w:val="00F94B63"/>
    <w:rsid w:val="00F94E0C"/>
    <w:rsid w:val="00FB1608"/>
    <w:rsid w:val="00FB183C"/>
    <w:rsid w:val="00FB3503"/>
    <w:rsid w:val="00FB4B94"/>
    <w:rsid w:val="00FC16AA"/>
    <w:rsid w:val="00FD1101"/>
    <w:rsid w:val="00FD168E"/>
    <w:rsid w:val="00FE0306"/>
    <w:rsid w:val="00FE3975"/>
    <w:rsid w:val="110B4578"/>
    <w:rsid w:val="3409021E"/>
    <w:rsid w:val="40C9567C"/>
    <w:rsid w:val="4F672A19"/>
    <w:rsid w:val="518427F9"/>
    <w:rsid w:val="54847895"/>
    <w:rsid w:val="5C554E98"/>
    <w:rsid w:val="5DC01E55"/>
    <w:rsid w:val="648101E9"/>
    <w:rsid w:val="6D035E58"/>
    <w:rsid w:val="746815A6"/>
    <w:rsid w:val="75910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F75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qFormat/>
    <w:rsid w:val="00D66F75"/>
    <w:rPr>
      <w:color w:val="0000FF"/>
      <w:u w:val="single"/>
    </w:rPr>
  </w:style>
  <w:style w:type="paragraph" w:customStyle="1" w:styleId="NoSpacing1">
    <w:name w:val="No Spacing1"/>
    <w:qFormat/>
    <w:rsid w:val="00D66F75"/>
    <w:rPr>
      <w:rFonts w:ascii="Calibri" w:eastAsia="Times New Roman" w:hAnsi="Calibri" w:cs="Calibri"/>
      <w:sz w:val="22"/>
      <w:szCs w:val="22"/>
      <w:lang w:eastAsia="en-US"/>
    </w:rPr>
  </w:style>
  <w:style w:type="paragraph" w:styleId="a4">
    <w:name w:val="No Spacing"/>
    <w:uiPriority w:val="1"/>
    <w:qFormat/>
    <w:rsid w:val="00D66F75"/>
    <w:pPr>
      <w:jc w:val="both"/>
    </w:pPr>
    <w:rPr>
      <w:rFonts w:ascii="Calibri" w:eastAsia="Times New Roman" w:hAnsi="Calibri" w:cs="Times New Roman"/>
      <w:sz w:val="22"/>
      <w:szCs w:val="22"/>
    </w:rPr>
  </w:style>
  <w:style w:type="paragraph" w:customStyle="1" w:styleId="2">
    <w:name w:val="Без интервала2"/>
    <w:rsid w:val="00893068"/>
    <w:rPr>
      <w:rFonts w:ascii="Calibri" w:eastAsia="Times New Roman" w:hAnsi="Calibri" w:cs="Calibri"/>
      <w:sz w:val="22"/>
      <w:szCs w:val="22"/>
      <w:lang w:eastAsia="en-US"/>
    </w:rPr>
  </w:style>
  <w:style w:type="paragraph" w:styleId="a5">
    <w:name w:val="List Paragraph"/>
    <w:basedOn w:val="a"/>
    <w:uiPriority w:val="99"/>
    <w:unhideWhenUsed/>
    <w:rsid w:val="004E1709"/>
    <w:pPr>
      <w:ind w:left="720"/>
      <w:contextualSpacing/>
    </w:pPr>
  </w:style>
  <w:style w:type="paragraph" w:customStyle="1" w:styleId="3">
    <w:name w:val="Без интервала3"/>
    <w:rsid w:val="00B6451F"/>
    <w:rPr>
      <w:rFonts w:ascii="Calibri" w:eastAsia="Times New Roman" w:hAnsi="Calibri" w:cs="Calibri"/>
      <w:sz w:val="22"/>
      <w:szCs w:val="22"/>
      <w:lang w:eastAsia="en-US"/>
    </w:rPr>
  </w:style>
  <w:style w:type="paragraph" w:styleId="a6">
    <w:name w:val="header"/>
    <w:basedOn w:val="a"/>
    <w:link w:val="a7"/>
    <w:rsid w:val="000A45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0A457B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link w:val="a9"/>
    <w:rsid w:val="00901448"/>
    <w:rPr>
      <w:spacing w:val="10"/>
      <w:shd w:val="clear" w:color="auto" w:fill="FFFFFF"/>
    </w:rPr>
  </w:style>
  <w:style w:type="paragraph" w:styleId="a9">
    <w:name w:val="Body Text"/>
    <w:basedOn w:val="a"/>
    <w:link w:val="a8"/>
    <w:rsid w:val="00901448"/>
    <w:pPr>
      <w:shd w:val="clear" w:color="auto" w:fill="FFFFFF"/>
      <w:spacing w:before="60" w:after="0" w:line="240" w:lineRule="atLeast"/>
      <w:ind w:hanging="240"/>
    </w:pPr>
    <w:rPr>
      <w:rFonts w:asciiTheme="minorHAnsi" w:eastAsiaTheme="minorHAnsi" w:hAnsiTheme="minorHAnsi" w:cstheme="minorBidi"/>
      <w:spacing w:val="10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9"/>
    <w:uiPriority w:val="99"/>
    <w:semiHidden/>
    <w:rsid w:val="0090144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4">
    <w:name w:val="Без интервала4"/>
    <w:rsid w:val="005E3BE5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5">
    <w:name w:val="Без интервала5"/>
    <w:rsid w:val="00DC306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6">
    <w:name w:val="Без интервала6"/>
    <w:rsid w:val="00802BD2"/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2049">
    <w:name w:val="2049"/>
    <w:aliases w:val="baiaagaaboqcaaadlaqaaau6baaaaaaaaaaaaaaaaaaaaaaaaaaaaaaaaaaaaaaaaaaaaaaaaaaaaaaaaaaaaaaaaaaaaaaaaaaaaaaaaaaaaaaaaaaaaaaaaaaaaaaaaaaaaaaaaaaaaaaaaaaaaaaaaaaaaaaaaaaaaaaaaaaaaaaaaaaaaaaaaaaaaaaaaaaaaaaaaaaaaaaaaaaaaaaaaaaaaaaaaaaaaaaa"/>
    <w:basedOn w:val="a0"/>
    <w:rsid w:val="00376F6F"/>
  </w:style>
  <w:style w:type="paragraph" w:customStyle="1" w:styleId="docdata">
    <w:name w:val="docdata"/>
    <w:aliases w:val="docy,v5,3952,baiaagaaboqcaaadmwsaaawpcwaaaaaaaaaaaaaaaaaaaaaaaaaaaaaaaaaaaaaaaaaaaaaaaaaaaaaaaaaaaaaaaaaaaaaaaaaaaaaaaaaaaaaaaaaaaaaaaaaaaaaaaaaaaaaaaaaaaaaaaaaaaaaaaaaaaaaaaaaaaaaaaaaaaaaaaaaaaaaaaaaaaaaaaaaaaaaaaaaaaaaaaaaaaaaaaaaaaaaaaaaaaaaa"/>
    <w:basedOn w:val="a"/>
    <w:rsid w:val="00B432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orolkultur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3DD16-3C1D-44F0-91F3-A12CEB21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2025-06-05T06:01:00Z</cp:lastPrinted>
  <dcterms:created xsi:type="dcterms:W3CDTF">2025-01-09T13:40:00Z</dcterms:created>
  <dcterms:modified xsi:type="dcterms:W3CDTF">2025-06-26T07:02:00Z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13A60F23C7604631864FA23F908D6D19</vt:lpwstr>
  </property>
</Properties>
</file>