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9970C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544170EB" wp14:editId="6D95C900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349CC5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56F23AF" w14:textId="73C45C8C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53B8BC8D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71264E1A" w14:textId="77777777" w:rsidR="004B4D95" w:rsidRDefault="004B4D95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674751">
        <w:rPr>
          <w:sz w:val="28"/>
          <w:szCs w:val="28"/>
          <w:lang w:val="uk-UA"/>
        </w:rPr>
        <w:t>сімдесятої</w:t>
      </w:r>
      <w:r>
        <w:rPr>
          <w:sz w:val="28"/>
          <w:szCs w:val="28"/>
          <w:lang w:val="uk-UA"/>
        </w:rPr>
        <w:t xml:space="preserve"> сесії восьмого скликання</w:t>
      </w:r>
    </w:p>
    <w:p w14:paraId="658F3653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42240A29" w14:textId="4F1F54DA" w:rsidR="003847A1" w:rsidRPr="00DC642C" w:rsidRDefault="00DC642C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03AD772" w14:textId="77777777"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2C681019" w14:textId="12F7C52B" w:rsidR="008E5F98" w:rsidRDefault="00674751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  <w:lang w:val="ru-RU"/>
        </w:rPr>
      </w:pPr>
      <w:r>
        <w:rPr>
          <w:b w:val="0"/>
          <w:lang w:val="ru-RU"/>
        </w:rPr>
        <w:t>30 травня 2025</w:t>
      </w:r>
      <w:r w:rsidR="008E5F98">
        <w:rPr>
          <w:b w:val="0"/>
          <w:lang w:val="ru-RU"/>
        </w:rPr>
        <w:t xml:space="preserve"> року </w:t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4B4D95">
        <w:rPr>
          <w:b w:val="0"/>
          <w:lang w:val="ru-RU"/>
        </w:rPr>
        <w:t xml:space="preserve">   </w:t>
      </w:r>
      <w:r w:rsidR="008E5F98">
        <w:rPr>
          <w:b w:val="0"/>
          <w:lang w:val="ru-RU"/>
        </w:rPr>
        <w:t>№</w:t>
      </w:r>
      <w:r w:rsidR="001E4349">
        <w:rPr>
          <w:b w:val="0"/>
          <w:lang w:val="ru-RU"/>
        </w:rPr>
        <w:t>3250</w:t>
      </w:r>
    </w:p>
    <w:p w14:paraId="2F3E6733" w14:textId="77777777" w:rsidR="008E5F98" w:rsidRDefault="008E5F98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  <w:lang w:val="ru-RU"/>
        </w:rPr>
      </w:pPr>
    </w:p>
    <w:p w14:paraId="0809DA62" w14:textId="5139736E"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>
        <w:rPr>
          <w:b w:val="0"/>
          <w:lang w:val="ru-RU"/>
        </w:rPr>
        <w:t xml:space="preserve"> </w:t>
      </w:r>
      <w:r>
        <w:rPr>
          <w:b w:val="0"/>
        </w:rPr>
        <w:t>КП «Комунсервіс» Хорольської міської ради</w:t>
      </w:r>
      <w:r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p w14:paraId="7D0BA6AF" w14:textId="77777777"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14:paraId="4306738C" w14:textId="77777777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698B91F5" w14:textId="77777777"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14:paraId="2A6B4483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70302DA1" w14:textId="77777777"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035363BE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«Комунсервіс»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>, виклавши його в 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31261304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CB453A1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r>
        <w:rPr>
          <w:color w:val="000000"/>
          <w:sz w:val="28"/>
          <w:szCs w:val="28"/>
          <w:shd w:val="clear" w:color="auto" w:fill="FFFFFF"/>
        </w:rPr>
        <w:t xml:space="preserve">Комунсервіс»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CF9036E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080578CB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54F7B174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3D5F8156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13F1A40D" w14:textId="77777777" w:rsidR="004B4D95" w:rsidRPr="001E4349" w:rsidRDefault="004B4D95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382F381A" w14:textId="77777777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Сергій ВОЛОШИН</w:t>
      </w:r>
    </w:p>
    <w:p w14:paraId="06880BD3" w14:textId="77777777" w:rsidR="001B4A99" w:rsidRDefault="001B4A99" w:rsidP="005A718F">
      <w:pPr>
        <w:rPr>
          <w:lang w:val="uk-UA"/>
        </w:rPr>
      </w:pPr>
    </w:p>
    <w:p w14:paraId="2C3A50FB" w14:textId="77777777"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F883" w14:textId="77777777" w:rsidR="0055792D" w:rsidRDefault="0055792D" w:rsidP="006E7373">
      <w:r>
        <w:separator/>
      </w:r>
    </w:p>
  </w:endnote>
  <w:endnote w:type="continuationSeparator" w:id="0">
    <w:p w14:paraId="117DBDE4" w14:textId="77777777" w:rsidR="0055792D" w:rsidRDefault="0055792D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581A0" w14:textId="77777777" w:rsidR="0055792D" w:rsidRDefault="0055792D" w:rsidP="006E7373">
      <w:r>
        <w:separator/>
      </w:r>
    </w:p>
  </w:footnote>
  <w:footnote w:type="continuationSeparator" w:id="0">
    <w:p w14:paraId="314C844C" w14:textId="77777777" w:rsidR="0055792D" w:rsidRDefault="0055792D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E47"/>
    <w:rsid w:val="00020B60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67416"/>
    <w:rsid w:val="00195F7B"/>
    <w:rsid w:val="001A6E1B"/>
    <w:rsid w:val="001B4A99"/>
    <w:rsid w:val="001D49BC"/>
    <w:rsid w:val="001E4349"/>
    <w:rsid w:val="001F7030"/>
    <w:rsid w:val="00263F38"/>
    <w:rsid w:val="002661FD"/>
    <w:rsid w:val="00281EE4"/>
    <w:rsid w:val="002A5FB8"/>
    <w:rsid w:val="002C15A6"/>
    <w:rsid w:val="002D15BA"/>
    <w:rsid w:val="0033047F"/>
    <w:rsid w:val="0037304E"/>
    <w:rsid w:val="003847A1"/>
    <w:rsid w:val="0041007A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80B3A"/>
    <w:rsid w:val="005846B7"/>
    <w:rsid w:val="00586D67"/>
    <w:rsid w:val="005A718F"/>
    <w:rsid w:val="00657660"/>
    <w:rsid w:val="00673360"/>
    <w:rsid w:val="00674751"/>
    <w:rsid w:val="006C435D"/>
    <w:rsid w:val="006E7373"/>
    <w:rsid w:val="0070184D"/>
    <w:rsid w:val="007118F1"/>
    <w:rsid w:val="00713A25"/>
    <w:rsid w:val="0071421E"/>
    <w:rsid w:val="00726CAA"/>
    <w:rsid w:val="00736023"/>
    <w:rsid w:val="00796C3B"/>
    <w:rsid w:val="007A423D"/>
    <w:rsid w:val="007B2FB3"/>
    <w:rsid w:val="007B46A2"/>
    <w:rsid w:val="007F0B78"/>
    <w:rsid w:val="007F16CE"/>
    <w:rsid w:val="007F466B"/>
    <w:rsid w:val="008173C5"/>
    <w:rsid w:val="008236CC"/>
    <w:rsid w:val="008E5F98"/>
    <w:rsid w:val="0091013A"/>
    <w:rsid w:val="009175C9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F2232"/>
    <w:rsid w:val="00D074BF"/>
    <w:rsid w:val="00D27BAE"/>
    <w:rsid w:val="00D30E3E"/>
    <w:rsid w:val="00D30F55"/>
    <w:rsid w:val="00D3326E"/>
    <w:rsid w:val="00DC642C"/>
    <w:rsid w:val="00DD24DD"/>
    <w:rsid w:val="00DF5878"/>
    <w:rsid w:val="00E34E47"/>
    <w:rsid w:val="00E47299"/>
    <w:rsid w:val="00EB72FF"/>
    <w:rsid w:val="00EF7F81"/>
    <w:rsid w:val="00F046D7"/>
    <w:rsid w:val="00F04F0F"/>
    <w:rsid w:val="00F14153"/>
    <w:rsid w:val="00FE22BF"/>
    <w:rsid w:val="00F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5DF4"/>
  <w15:docId w15:val="{25E3D86E-EAD3-41A0-89A6-E50E8CD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5</cp:revision>
  <cp:lastPrinted>2024-01-09T10:42:00Z</cp:lastPrinted>
  <dcterms:created xsi:type="dcterms:W3CDTF">2025-05-19T13:21:00Z</dcterms:created>
  <dcterms:modified xsi:type="dcterms:W3CDTF">2025-06-03T10:02:00Z</dcterms:modified>
</cp:coreProperties>
</file>