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70ADD" w14:textId="77777777" w:rsidR="00891D5A" w:rsidRDefault="00690DBB" w:rsidP="00891D5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Міському голові </w:t>
      </w:r>
    </w:p>
    <w:p w14:paraId="3E519C8C" w14:textId="52B82382" w:rsidR="00822DA6" w:rsidRPr="00891D5A" w:rsidRDefault="00690DBB" w:rsidP="00891D5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891D5A">
        <w:rPr>
          <w:rFonts w:ascii="Times New Roman" w:hAnsi="Times New Roman" w:cs="Times New Roman"/>
          <w:sz w:val="28"/>
          <w:szCs w:val="28"/>
          <w:lang w:val="uk-UA"/>
        </w:rPr>
        <w:t>Волошину С.М.</w:t>
      </w:r>
    </w:p>
    <w:p w14:paraId="13A52E14" w14:textId="77777777" w:rsidR="00891D5A" w:rsidRDefault="00891D5A" w:rsidP="00891D5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780FEE91" w14:textId="614448AE" w:rsidR="00690DBB" w:rsidRPr="00891D5A" w:rsidRDefault="00690DBB" w:rsidP="00891D5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Сесії Хорольської міської ради </w:t>
      </w:r>
      <w:r w:rsidRPr="00891D5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91D5A">
        <w:rPr>
          <w:rFonts w:ascii="Times New Roman" w:hAnsi="Times New Roman" w:cs="Times New Roman"/>
          <w:sz w:val="28"/>
          <w:szCs w:val="28"/>
        </w:rPr>
        <w:t xml:space="preserve"> 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14:paraId="266F807D" w14:textId="2B5EB1F7" w:rsidR="00690DBB" w:rsidRDefault="00690DBB" w:rsidP="00891D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ADE1C7B" w14:textId="65F78D06" w:rsidR="00891D5A" w:rsidRDefault="00891D5A" w:rsidP="00891D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4EA0036" w14:textId="77777777" w:rsidR="00891D5A" w:rsidRPr="00891D5A" w:rsidRDefault="00891D5A" w:rsidP="00891D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942E23" w14:textId="36F76CC1" w:rsidR="00690DBB" w:rsidRPr="00891D5A" w:rsidRDefault="00690DBB" w:rsidP="00891D5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91D5A">
        <w:rPr>
          <w:rFonts w:ascii="Times New Roman" w:hAnsi="Times New Roman" w:cs="Times New Roman"/>
          <w:sz w:val="28"/>
          <w:szCs w:val="28"/>
          <w:lang w:val="uk-UA"/>
        </w:rPr>
        <w:t>Депутатський запит</w:t>
      </w:r>
    </w:p>
    <w:p w14:paraId="038EC2CF" w14:textId="52721C09" w:rsidR="00690DBB" w:rsidRPr="00891D5A" w:rsidRDefault="00690DBB" w:rsidP="00891D5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До мене, як до депутата Хорольської міської ради </w:t>
      </w:r>
      <w:r w:rsidRPr="00891D5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  <w:r w:rsidR="00891D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звернулися староста Вишневого </w:t>
      </w:r>
      <w:proofErr w:type="spellStart"/>
      <w:r w:rsidRPr="00891D5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округу (</w:t>
      </w:r>
      <w:proofErr w:type="spellStart"/>
      <w:r w:rsidRPr="00891D5A">
        <w:rPr>
          <w:rFonts w:ascii="Times New Roman" w:hAnsi="Times New Roman" w:cs="Times New Roman"/>
          <w:sz w:val="28"/>
          <w:szCs w:val="28"/>
          <w:lang w:val="uk-UA"/>
        </w:rPr>
        <w:t>Коханевич</w:t>
      </w:r>
      <w:proofErr w:type="spellEnd"/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Г.М.) та староста </w:t>
      </w:r>
      <w:proofErr w:type="spellStart"/>
      <w:r w:rsidRPr="00891D5A">
        <w:rPr>
          <w:rFonts w:ascii="Times New Roman" w:hAnsi="Times New Roman" w:cs="Times New Roman"/>
          <w:sz w:val="28"/>
          <w:szCs w:val="28"/>
          <w:lang w:val="uk-UA"/>
        </w:rPr>
        <w:t>Анріївського</w:t>
      </w:r>
      <w:proofErr w:type="spellEnd"/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1D5A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округу (</w:t>
      </w:r>
      <w:proofErr w:type="spellStart"/>
      <w:r w:rsidRPr="00891D5A">
        <w:rPr>
          <w:rFonts w:ascii="Times New Roman" w:hAnsi="Times New Roman" w:cs="Times New Roman"/>
          <w:sz w:val="28"/>
          <w:szCs w:val="28"/>
          <w:lang w:val="uk-UA"/>
        </w:rPr>
        <w:t>Данилейко</w:t>
      </w:r>
      <w:proofErr w:type="spellEnd"/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В.І.) з переконливим проханням щодо необхідного придбання міні-трактора </w:t>
      </w:r>
      <w:r w:rsidR="00F94BA1">
        <w:rPr>
          <w:rFonts w:ascii="Times New Roman" w:hAnsi="Times New Roman" w:cs="Times New Roman"/>
          <w:sz w:val="28"/>
          <w:szCs w:val="28"/>
          <w:lang w:val="uk-UA"/>
        </w:rPr>
        <w:t xml:space="preserve">колісного 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для утримання закріплених територій в належному стані та двох кущорізів. 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Прохання забезпечити 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>КП «Господар»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4BA1">
        <w:rPr>
          <w:rFonts w:ascii="Times New Roman" w:hAnsi="Times New Roman" w:cs="Times New Roman"/>
          <w:sz w:val="28"/>
          <w:szCs w:val="28"/>
          <w:lang w:val="uk-UA"/>
        </w:rPr>
        <w:t xml:space="preserve">зазначеною 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технікою та інвентарем у 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>першу чергу для обкошування та збирання твердих побутових відходів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8B2E85E" w14:textId="082CDB24" w:rsidR="00690DBB" w:rsidRPr="00891D5A" w:rsidRDefault="00690DBB" w:rsidP="00891D5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1D5A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891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>статті 21, 22 Закону України «Про статус депутатів місцевих рад», вра</w:t>
      </w:r>
      <w:r w:rsidRPr="00891D5A">
        <w:rPr>
          <w:rFonts w:ascii="Times New Roman" w:hAnsi="Times New Roman" w:cs="Times New Roman"/>
          <w:sz w:val="28"/>
          <w:szCs w:val="28"/>
          <w:lang w:val="uk-UA"/>
        </w:rPr>
        <w:t>ховуючи вищезазначене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>, прошу включити депутатський запит до порядку денного пленарного засідання 68</w:t>
      </w:r>
      <w:r w:rsidR="00891D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D5A" w:rsidRPr="00891D5A">
        <w:rPr>
          <w:rFonts w:ascii="Times New Roman" w:hAnsi="Times New Roman" w:cs="Times New Roman"/>
          <w:sz w:val="28"/>
          <w:szCs w:val="28"/>
          <w:lang w:val="uk-UA"/>
        </w:rPr>
        <w:t>позачергової сесії.</w:t>
      </w:r>
    </w:p>
    <w:p w14:paraId="4D1403C0" w14:textId="42E57A33" w:rsidR="00690DBB" w:rsidRDefault="00690DB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88DD48F" w14:textId="74207093" w:rsidR="00891D5A" w:rsidRDefault="00891D5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B8BB6B5" w14:textId="617405CD" w:rsidR="00891D5A" w:rsidRDefault="00891D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 Хорольської міської ради                   _____________ О.М. Хрипко</w:t>
      </w:r>
    </w:p>
    <w:p w14:paraId="10D7FC7A" w14:textId="77777777" w:rsidR="00891D5A" w:rsidRDefault="00891D5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A5DF2A7" w14:textId="48FD7FA1" w:rsidR="00891D5A" w:rsidRPr="00891D5A" w:rsidRDefault="00891D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 ___________ 2025 р.</w:t>
      </w:r>
    </w:p>
    <w:sectPr w:rsidR="00891D5A" w:rsidRPr="0089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96"/>
    <w:rsid w:val="0003591A"/>
    <w:rsid w:val="00690DBB"/>
    <w:rsid w:val="00822DA6"/>
    <w:rsid w:val="00891D5A"/>
    <w:rsid w:val="00EE0D96"/>
    <w:rsid w:val="00F9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7E03"/>
  <w15:chartTrackingRefBased/>
  <w15:docId w15:val="{334A675D-32F1-4C5B-9469-BDF9AF0E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cp:lastPrinted>2025-04-24T12:43:00Z</cp:lastPrinted>
  <dcterms:created xsi:type="dcterms:W3CDTF">2025-04-24T12:32:00Z</dcterms:created>
  <dcterms:modified xsi:type="dcterms:W3CDTF">2025-04-24T12:49:00Z</dcterms:modified>
</cp:coreProperties>
</file>