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31381">
      <w:pPr>
        <w:tabs>
          <w:tab w:val="left" w:pos="4020"/>
          <w:tab w:val="left" w:pos="5812"/>
          <w:tab w:val="left" w:pos="8085"/>
        </w:tabs>
        <w:rPr>
          <w:shadow w:val="0"/>
          <w:color w:val="000000"/>
        </w:rPr>
      </w:pPr>
      <w:bookmarkStart w:id="0" w:name="_GoBack"/>
      <w:bookmarkEnd w:id="0"/>
      <w:r>
        <w:rPr>
          <w:shadow w:val="0"/>
          <w:sz w:val="28"/>
          <w:szCs w:val="28"/>
          <w:lang w:val="ru-RU"/>
        </w:rPr>
        <w:t xml:space="preserve">  </w:t>
      </w:r>
      <w:r>
        <w:rPr>
          <w:shadow w:val="0"/>
          <w:sz w:val="28"/>
          <w:szCs w:val="28"/>
        </w:rPr>
        <w:tab/>
      </w:r>
      <w:r>
        <w:rPr>
          <w:shadow w:val="0"/>
          <w:sz w:val="28"/>
          <w:szCs w:val="28"/>
        </w:rPr>
        <w:t xml:space="preserve">                                                                                                      </w:t>
      </w:r>
      <w:r>
        <w:rPr>
          <w:shadow w:val="0"/>
          <w:color w:val="000000"/>
        </w:rPr>
        <w:t xml:space="preserve">Додаток </w:t>
      </w:r>
    </w:p>
    <w:p w14:paraId="4083F01D">
      <w:pPr>
        <w:tabs>
          <w:tab w:val="left" w:pos="12630"/>
        </w:tabs>
        <w:jc w:val="right"/>
        <w:rPr>
          <w:shadow w:val="0"/>
          <w:color w:val="000000"/>
        </w:rPr>
      </w:pPr>
      <w:r>
        <w:rPr>
          <w:shadow w:val="0"/>
          <w:color w:val="000000"/>
        </w:rPr>
        <w:t xml:space="preserve">                                                                                                                                                                                         до рішення</w:t>
      </w:r>
      <w:r>
        <w:rPr>
          <w:rFonts w:hint="default"/>
          <w:shadow w:val="0"/>
          <w:color w:val="000000"/>
          <w:lang w:val="uk-UA"/>
        </w:rPr>
        <w:t xml:space="preserve"> шістдесят сьомої чергової</w:t>
      </w:r>
    </w:p>
    <w:p w14:paraId="6DAC5D8A">
      <w:pPr>
        <w:tabs>
          <w:tab w:val="left" w:pos="12630"/>
        </w:tabs>
        <w:jc w:val="right"/>
        <w:rPr>
          <w:rFonts w:hint="default"/>
          <w:shadow w:val="0"/>
          <w:color w:val="000000"/>
          <w:lang w:val="uk-UA"/>
        </w:rPr>
      </w:pPr>
      <w:r>
        <w:rPr>
          <w:rFonts w:hint="default"/>
          <w:shadow w:val="0"/>
          <w:color w:val="000000"/>
          <w:lang w:val="uk-UA"/>
        </w:rPr>
        <w:t xml:space="preserve">            </w:t>
      </w:r>
      <w:r>
        <w:rPr>
          <w:shadow w:val="0"/>
          <w:color w:val="000000"/>
        </w:rPr>
        <w:t xml:space="preserve">                                                                                                                             </w:t>
      </w:r>
      <w:r>
        <w:rPr>
          <w:shadow w:val="0"/>
          <w:color w:val="000000"/>
          <w:lang w:val="uk-UA"/>
        </w:rPr>
        <w:t>сесії</w:t>
      </w:r>
      <w:r>
        <w:rPr>
          <w:rFonts w:hint="default"/>
          <w:shadow w:val="0"/>
          <w:color w:val="000000"/>
          <w:lang w:val="uk-UA"/>
        </w:rPr>
        <w:t xml:space="preserve"> восьмого скликання </w:t>
      </w:r>
    </w:p>
    <w:p w14:paraId="5B05BFEF">
      <w:pPr>
        <w:tabs>
          <w:tab w:val="left" w:pos="12630"/>
        </w:tabs>
        <w:ind w:firstLine="11160" w:firstLineChars="4650"/>
        <w:jc w:val="both"/>
        <w:rPr>
          <w:shadow w:val="0"/>
          <w:color w:val="000000"/>
        </w:rPr>
      </w:pPr>
      <w:r>
        <w:rPr>
          <w:shadow w:val="0"/>
          <w:color w:val="000000"/>
        </w:rPr>
        <w:t>Хорольської міської ради</w:t>
      </w:r>
    </w:p>
    <w:p w14:paraId="579DE57E">
      <w:pPr>
        <w:tabs>
          <w:tab w:val="left" w:pos="11295"/>
        </w:tabs>
        <w:rPr>
          <w:shadow w:val="0"/>
          <w:color w:val="000000"/>
        </w:rPr>
      </w:pPr>
      <w:r>
        <w:rPr>
          <w:shadow w:val="0"/>
          <w:color w:val="000000"/>
        </w:rPr>
        <w:t xml:space="preserve">                                                                                                                                                                                          Лубенського району Полтавської                              </w:t>
      </w:r>
    </w:p>
    <w:p w14:paraId="7F1DEC1E">
      <w:pPr>
        <w:tabs>
          <w:tab w:val="left" w:pos="4020"/>
          <w:tab w:val="left" w:pos="5812"/>
          <w:tab w:val="left" w:pos="8085"/>
        </w:tabs>
        <w:rPr>
          <w:shadow w:val="0"/>
          <w:color w:val="000000"/>
        </w:rPr>
      </w:pPr>
      <w:r>
        <w:rPr>
          <w:shadow w:val="0"/>
          <w:color w:val="000000"/>
        </w:rPr>
        <w:t xml:space="preserve">                                                                                                                                                                                          області восьмого скликання</w:t>
      </w:r>
    </w:p>
    <w:p w14:paraId="0864E436">
      <w:pPr>
        <w:tabs>
          <w:tab w:val="left" w:pos="4020"/>
          <w:tab w:val="left" w:pos="5812"/>
          <w:tab w:val="left" w:pos="8085"/>
        </w:tabs>
        <w:rPr>
          <w:rFonts w:hint="default"/>
          <w:shadow w:val="0"/>
          <w:color w:val="000000"/>
          <w:lang w:val="uk-UA"/>
        </w:rPr>
      </w:pPr>
      <w:r>
        <w:rPr>
          <w:shadow w:val="0"/>
          <w:color w:val="000000"/>
        </w:rPr>
        <w:t xml:space="preserve">                                                                                                                                                                                          від </w:t>
      </w:r>
      <w:r>
        <w:rPr>
          <w:rFonts w:hint="default"/>
          <w:shadow w:val="0"/>
          <w:color w:val="000000"/>
          <w:lang w:val="uk-UA"/>
        </w:rPr>
        <w:t xml:space="preserve">11 березня 2025 року </w:t>
      </w:r>
      <w:r>
        <w:rPr>
          <w:shadow w:val="0"/>
          <w:color w:val="000000"/>
        </w:rPr>
        <w:t xml:space="preserve"> № </w:t>
      </w:r>
      <w:r>
        <w:rPr>
          <w:rFonts w:hint="default"/>
          <w:shadow w:val="0"/>
          <w:color w:val="000000"/>
          <w:lang w:val="uk-UA"/>
        </w:rPr>
        <w:t>___</w:t>
      </w:r>
    </w:p>
    <w:p w14:paraId="077F5751">
      <w:pPr>
        <w:tabs>
          <w:tab w:val="left" w:pos="4020"/>
          <w:tab w:val="left" w:pos="5812"/>
          <w:tab w:val="left" w:pos="8085"/>
        </w:tabs>
        <w:rPr>
          <w:shadow w:val="0"/>
          <w:color w:val="000000"/>
        </w:rPr>
      </w:pPr>
    </w:p>
    <w:p w14:paraId="2E9F85FE">
      <w:pPr>
        <w:jc w:val="center"/>
        <w:rPr>
          <w:shadow w:val="0"/>
          <w:sz w:val="28"/>
          <w:szCs w:val="28"/>
        </w:rPr>
      </w:pPr>
    </w:p>
    <w:p w14:paraId="056C4A02">
      <w:pPr>
        <w:jc w:val="center"/>
        <w:rPr>
          <w:shadow w:val="0"/>
          <w:sz w:val="28"/>
          <w:szCs w:val="28"/>
        </w:rPr>
      </w:pPr>
      <w:r>
        <w:rPr>
          <w:shadow w:val="0"/>
          <w:sz w:val="28"/>
          <w:szCs w:val="28"/>
        </w:rPr>
        <w:t xml:space="preserve">Перелік закладів культури базової мережі  місцевого рівня </w:t>
      </w:r>
    </w:p>
    <w:p w14:paraId="40E73743">
      <w:pPr>
        <w:jc w:val="center"/>
        <w:rPr>
          <w:shadow w:val="0"/>
          <w:sz w:val="28"/>
          <w:szCs w:val="28"/>
        </w:rPr>
      </w:pPr>
      <w:r>
        <w:rPr>
          <w:shadow w:val="0"/>
          <w:sz w:val="28"/>
          <w:szCs w:val="28"/>
        </w:rPr>
        <w:t xml:space="preserve">Хорольської міської ради Лубенського району Полтавської області </w:t>
      </w:r>
    </w:p>
    <w:p w14:paraId="4532699C">
      <w:pPr>
        <w:jc w:val="center"/>
        <w:rPr>
          <w:rFonts w:hint="default"/>
          <w:shadow w:val="0"/>
          <w:sz w:val="28"/>
          <w:szCs w:val="28"/>
          <w:lang w:val="uk-UA"/>
        </w:rPr>
      </w:pPr>
      <w:r>
        <w:rPr>
          <w:rFonts w:hint="default"/>
          <w:shadow w:val="0"/>
          <w:sz w:val="28"/>
          <w:szCs w:val="28"/>
          <w:lang w:val="uk-UA"/>
        </w:rPr>
        <w:t>2025 рік</w:t>
      </w:r>
    </w:p>
    <w:p w14:paraId="4A7BA8CC">
      <w:pPr>
        <w:jc w:val="center"/>
        <w:rPr>
          <w:rFonts w:hint="default"/>
          <w:shadow w:val="0"/>
          <w:sz w:val="28"/>
          <w:szCs w:val="28"/>
          <w:lang w:val="uk-UA"/>
        </w:rPr>
      </w:pPr>
    </w:p>
    <w:tbl>
      <w:tblPr>
        <w:tblStyle w:val="3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843"/>
        <w:gridCol w:w="2552"/>
        <w:gridCol w:w="2551"/>
        <w:gridCol w:w="1701"/>
        <w:gridCol w:w="2410"/>
        <w:gridCol w:w="1701"/>
        <w:gridCol w:w="1701"/>
      </w:tblGrid>
      <w:tr w14:paraId="6AEC6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769131E0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№</w:t>
            </w:r>
          </w:p>
          <w:p w14:paraId="2DE241D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з/п</w:t>
            </w:r>
          </w:p>
        </w:tc>
        <w:tc>
          <w:tcPr>
            <w:tcW w:w="1843" w:type="dxa"/>
            <w:vAlign w:val="center"/>
          </w:tcPr>
          <w:p w14:paraId="477ECF3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КОД</w:t>
            </w:r>
          </w:p>
          <w:p w14:paraId="27C2E4B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ЄДРПОУ</w:t>
            </w:r>
          </w:p>
        </w:tc>
        <w:tc>
          <w:tcPr>
            <w:tcW w:w="2552" w:type="dxa"/>
            <w:vAlign w:val="center"/>
          </w:tcPr>
          <w:p w14:paraId="3DCCE1B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Назва</w:t>
            </w:r>
          </w:p>
        </w:tc>
        <w:tc>
          <w:tcPr>
            <w:tcW w:w="2551" w:type="dxa"/>
            <w:vAlign w:val="center"/>
          </w:tcPr>
          <w:p w14:paraId="48E8265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Засновник</w:t>
            </w:r>
          </w:p>
        </w:tc>
        <w:tc>
          <w:tcPr>
            <w:tcW w:w="1701" w:type="dxa"/>
            <w:vAlign w:val="center"/>
          </w:tcPr>
          <w:p w14:paraId="6DC51D8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Дата реєстрації згідно з ЄДРПОУ</w:t>
            </w:r>
          </w:p>
        </w:tc>
        <w:tc>
          <w:tcPr>
            <w:tcW w:w="2410" w:type="dxa"/>
            <w:vAlign w:val="center"/>
          </w:tcPr>
          <w:p w14:paraId="2045DF8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Адреса, за якою розміщується установа</w:t>
            </w:r>
          </w:p>
        </w:tc>
        <w:tc>
          <w:tcPr>
            <w:tcW w:w="1701" w:type="dxa"/>
            <w:vAlign w:val="center"/>
          </w:tcPr>
          <w:p w14:paraId="31F400F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Тип</w:t>
            </w:r>
          </w:p>
        </w:tc>
        <w:tc>
          <w:tcPr>
            <w:tcW w:w="1701" w:type="dxa"/>
            <w:vAlign w:val="center"/>
          </w:tcPr>
          <w:p w14:paraId="3F3FE5C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Організац-правова форма власності</w:t>
            </w:r>
          </w:p>
        </w:tc>
      </w:tr>
      <w:tr w14:paraId="1940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9BD434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1.</w:t>
            </w:r>
          </w:p>
        </w:tc>
        <w:tc>
          <w:tcPr>
            <w:tcW w:w="1843" w:type="dxa"/>
            <w:vAlign w:val="center"/>
          </w:tcPr>
          <w:p w14:paraId="4A2BA42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26457748</w:t>
            </w:r>
          </w:p>
        </w:tc>
        <w:tc>
          <w:tcPr>
            <w:tcW w:w="2552" w:type="dxa"/>
            <w:vAlign w:val="center"/>
          </w:tcPr>
          <w:p w14:paraId="72A07740">
            <w:pPr>
              <w:rPr>
                <w:shadow w:val="0"/>
              </w:rPr>
            </w:pPr>
            <w:r>
              <w:rPr>
                <w:shadow w:val="0"/>
              </w:rPr>
              <w:t xml:space="preserve">Хорольська мистецька школа </w:t>
            </w:r>
          </w:p>
        </w:tc>
        <w:tc>
          <w:tcPr>
            <w:tcW w:w="2551" w:type="dxa"/>
          </w:tcPr>
          <w:p w14:paraId="79D76B63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15C99F9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17.03.2021</w:t>
            </w:r>
          </w:p>
        </w:tc>
        <w:tc>
          <w:tcPr>
            <w:tcW w:w="2410" w:type="dxa"/>
            <w:vAlign w:val="center"/>
          </w:tcPr>
          <w:p w14:paraId="6E35C620">
            <w:pPr>
              <w:rPr>
                <w:shadow w:val="0"/>
              </w:rPr>
            </w:pPr>
            <w:r>
              <w:rPr>
                <w:shadow w:val="0"/>
              </w:rPr>
              <w:t xml:space="preserve">Полтавська область, м. Хорол, </w:t>
            </w:r>
          </w:p>
          <w:p w14:paraId="5E024A30">
            <w:pPr>
              <w:rPr>
                <w:shadow w:val="0"/>
              </w:rPr>
            </w:pPr>
            <w:r>
              <w:rPr>
                <w:shadow w:val="0"/>
              </w:rPr>
              <w:t>вул. Шевченка, 14/41</w:t>
            </w:r>
          </w:p>
        </w:tc>
        <w:tc>
          <w:tcPr>
            <w:tcW w:w="1701" w:type="dxa"/>
            <w:vAlign w:val="center"/>
          </w:tcPr>
          <w:p w14:paraId="461C7BF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Мистецька школа</w:t>
            </w:r>
          </w:p>
        </w:tc>
        <w:tc>
          <w:tcPr>
            <w:tcW w:w="1701" w:type="dxa"/>
            <w:vAlign w:val="center"/>
          </w:tcPr>
          <w:p w14:paraId="2CB1E8D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03FAD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75" w:type="dxa"/>
            <w:vMerge w:val="restart"/>
          </w:tcPr>
          <w:p w14:paraId="7EEC667D">
            <w:pPr>
              <w:jc w:val="center"/>
              <w:rPr>
                <w:shadow w:val="0"/>
              </w:rPr>
            </w:pPr>
          </w:p>
          <w:p w14:paraId="0352FB5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2.</w:t>
            </w:r>
          </w:p>
        </w:tc>
        <w:tc>
          <w:tcPr>
            <w:tcW w:w="1843" w:type="dxa"/>
            <w:vAlign w:val="center"/>
          </w:tcPr>
          <w:p w14:paraId="31F06D5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05464135</w:t>
            </w:r>
          </w:p>
        </w:tc>
        <w:tc>
          <w:tcPr>
            <w:tcW w:w="2552" w:type="dxa"/>
            <w:vAlign w:val="center"/>
          </w:tcPr>
          <w:p w14:paraId="429FDBF9">
            <w:pPr>
              <w:rPr>
                <w:shadow w:val="0"/>
              </w:rPr>
            </w:pPr>
            <w:r>
              <w:rPr>
                <w:shadow w:val="0"/>
              </w:rPr>
              <w:t xml:space="preserve">Хорольська центральна публічна бібліотека, </w:t>
            </w:r>
          </w:p>
          <w:p w14:paraId="5C44D979">
            <w:pPr>
              <w:rPr>
                <w:shadow w:val="0"/>
              </w:rPr>
            </w:pPr>
            <w:r>
              <w:rPr>
                <w:shadow w:val="0"/>
              </w:rPr>
              <w:t>в тому числі:</w:t>
            </w:r>
          </w:p>
        </w:tc>
        <w:tc>
          <w:tcPr>
            <w:tcW w:w="2551" w:type="dxa"/>
          </w:tcPr>
          <w:p w14:paraId="2C604295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60D7349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1E869258">
            <w:pPr>
              <w:rPr>
                <w:shadow w:val="0"/>
              </w:rPr>
            </w:pPr>
            <w:r>
              <w:rPr>
                <w:shadow w:val="0"/>
              </w:rPr>
              <w:t xml:space="preserve">Полтавська область,     м. Хорол, </w:t>
            </w:r>
          </w:p>
          <w:p w14:paraId="55A79FD3">
            <w:pPr>
              <w:rPr>
                <w:shadow w:val="0"/>
              </w:rPr>
            </w:pPr>
            <w:r>
              <w:rPr>
                <w:shadow w:val="0"/>
              </w:rPr>
              <w:t>вул. Незалежності, 61</w:t>
            </w:r>
          </w:p>
        </w:tc>
        <w:tc>
          <w:tcPr>
            <w:tcW w:w="1701" w:type="dxa"/>
            <w:vAlign w:val="center"/>
          </w:tcPr>
          <w:p w14:paraId="7770E04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Центральна бібліотека</w:t>
            </w:r>
          </w:p>
        </w:tc>
        <w:tc>
          <w:tcPr>
            <w:tcW w:w="1701" w:type="dxa"/>
            <w:vAlign w:val="center"/>
          </w:tcPr>
          <w:p w14:paraId="53B96F0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64C1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675" w:type="dxa"/>
            <w:vMerge w:val="continue"/>
          </w:tcPr>
          <w:p w14:paraId="579DC026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68B624FC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741E42B7">
            <w:pPr>
              <w:rPr>
                <w:shadow w:val="0"/>
              </w:rPr>
            </w:pPr>
            <w:r>
              <w:rPr>
                <w:shadow w:val="0"/>
              </w:rPr>
              <w:t xml:space="preserve">Публічна бібліотека для дітей </w:t>
            </w:r>
          </w:p>
        </w:tc>
        <w:tc>
          <w:tcPr>
            <w:tcW w:w="2551" w:type="dxa"/>
          </w:tcPr>
          <w:p w14:paraId="0BA17D3D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2279371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7337A1CF">
            <w:pPr>
              <w:rPr>
                <w:shadow w:val="0"/>
              </w:rPr>
            </w:pPr>
            <w:r>
              <w:rPr>
                <w:shadow w:val="0"/>
              </w:rPr>
              <w:t xml:space="preserve">Полтавська область, </w:t>
            </w:r>
          </w:p>
          <w:p w14:paraId="00DE5681">
            <w:pPr>
              <w:rPr>
                <w:shadow w:val="0"/>
              </w:rPr>
            </w:pPr>
            <w:r>
              <w:rPr>
                <w:shadow w:val="0"/>
              </w:rPr>
              <w:t>м. Хорол ,  вул.  Незалежності, 73</w:t>
            </w:r>
          </w:p>
        </w:tc>
        <w:tc>
          <w:tcPr>
            <w:tcW w:w="1701" w:type="dxa"/>
            <w:vAlign w:val="center"/>
          </w:tcPr>
          <w:p w14:paraId="7B46805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Бібліотека для дітей</w:t>
            </w:r>
          </w:p>
        </w:tc>
        <w:tc>
          <w:tcPr>
            <w:tcW w:w="1701" w:type="dxa"/>
            <w:vAlign w:val="center"/>
          </w:tcPr>
          <w:p w14:paraId="07453B2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2EB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75" w:type="dxa"/>
            <w:vMerge w:val="continue"/>
          </w:tcPr>
          <w:p w14:paraId="7F84CBBB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6B53B1F3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13EE43EF">
            <w:pPr>
              <w:rPr>
                <w:shadow w:val="0"/>
              </w:rPr>
            </w:pPr>
            <w:r>
              <w:rPr>
                <w:shadow w:val="0"/>
              </w:rPr>
              <w:t>Андріївська бібліотека-філія</w:t>
            </w:r>
          </w:p>
        </w:tc>
        <w:tc>
          <w:tcPr>
            <w:tcW w:w="2551" w:type="dxa"/>
          </w:tcPr>
          <w:p w14:paraId="05939084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5EBA963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68A7593F">
            <w:pPr>
              <w:rPr>
                <w:shadow w:val="0"/>
              </w:rPr>
            </w:pPr>
            <w:r>
              <w:rPr>
                <w:shadow w:val="0"/>
              </w:rPr>
              <w:t>с. Андріївка, вул. Шевченка, 1</w:t>
            </w:r>
          </w:p>
        </w:tc>
        <w:tc>
          <w:tcPr>
            <w:tcW w:w="1701" w:type="dxa"/>
            <w:vAlign w:val="center"/>
          </w:tcPr>
          <w:p w14:paraId="29CEED9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34F0CDE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0DCEA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5" w:type="dxa"/>
            <w:vMerge w:val="continue"/>
          </w:tcPr>
          <w:p w14:paraId="5C70E192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20E65DEF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0F8EE893">
            <w:pPr>
              <w:rPr>
                <w:shadow w:val="0"/>
              </w:rPr>
            </w:pPr>
            <w:r>
              <w:rPr>
                <w:shadow w:val="0"/>
              </w:rPr>
              <w:t>Березняківська бібліотека-філія</w:t>
            </w:r>
          </w:p>
        </w:tc>
        <w:tc>
          <w:tcPr>
            <w:tcW w:w="2551" w:type="dxa"/>
            <w:vAlign w:val="top"/>
          </w:tcPr>
          <w:p w14:paraId="514CE63E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5CBFD1E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717CEDC0">
            <w:pPr>
              <w:rPr>
                <w:shadow w:val="0"/>
              </w:rPr>
            </w:pPr>
            <w:r>
              <w:rPr>
                <w:shadow w:val="0"/>
              </w:rPr>
              <w:t>с. Березняки, вул. Шевченка, 92</w:t>
            </w:r>
          </w:p>
        </w:tc>
        <w:tc>
          <w:tcPr>
            <w:tcW w:w="1701" w:type="dxa"/>
            <w:vAlign w:val="center"/>
          </w:tcPr>
          <w:p w14:paraId="7DAECF0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270F6D8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20AA0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5" w:type="dxa"/>
            <w:vMerge w:val="continue"/>
          </w:tcPr>
          <w:p w14:paraId="67F9FCA9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3D93001A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5A1CD472">
            <w:pPr>
              <w:rPr>
                <w:shadow w:val="0"/>
              </w:rPr>
            </w:pPr>
            <w:r>
              <w:rPr>
                <w:shadow w:val="0"/>
              </w:rPr>
              <w:t>Бутівецька бібліотека-філія</w:t>
            </w:r>
          </w:p>
        </w:tc>
        <w:tc>
          <w:tcPr>
            <w:tcW w:w="2551" w:type="dxa"/>
            <w:vAlign w:val="top"/>
          </w:tcPr>
          <w:p w14:paraId="4743A506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119C849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6A5E891C">
            <w:pPr>
              <w:rPr>
                <w:shadow w:val="0"/>
              </w:rPr>
            </w:pPr>
            <w:r>
              <w:rPr>
                <w:shadow w:val="0"/>
              </w:rPr>
              <w:t>с. Бутівці, вул. Гагаріна, 18</w:t>
            </w:r>
          </w:p>
        </w:tc>
        <w:tc>
          <w:tcPr>
            <w:tcW w:w="1701" w:type="dxa"/>
            <w:vAlign w:val="center"/>
          </w:tcPr>
          <w:p w14:paraId="3EFB31B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3616917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C3C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</w:tcPr>
          <w:p w14:paraId="28A38DEC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79424ABC">
            <w:pPr>
              <w:jc w:val="both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33687AE3">
            <w:pPr>
              <w:rPr>
                <w:shadow w:val="0"/>
              </w:rPr>
            </w:pPr>
            <w:r>
              <w:rPr>
                <w:shadow w:val="0"/>
              </w:rPr>
              <w:t>Вергунівська бібліотека-філія</w:t>
            </w:r>
          </w:p>
        </w:tc>
        <w:tc>
          <w:tcPr>
            <w:tcW w:w="2551" w:type="dxa"/>
            <w:vAlign w:val="top"/>
          </w:tcPr>
          <w:p w14:paraId="360262CF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0BD46E7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0E41B5A3">
            <w:pPr>
              <w:rPr>
                <w:shadow w:val="0"/>
              </w:rPr>
            </w:pPr>
            <w:r>
              <w:rPr>
                <w:shadow w:val="0"/>
              </w:rPr>
              <w:t>с. Вергуни,  вул. Берегова, 5В</w:t>
            </w:r>
          </w:p>
        </w:tc>
        <w:tc>
          <w:tcPr>
            <w:tcW w:w="1701" w:type="dxa"/>
            <w:vAlign w:val="center"/>
          </w:tcPr>
          <w:p w14:paraId="27D5084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5A54CC0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5B4AE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vMerge w:val="continue"/>
          </w:tcPr>
          <w:p w14:paraId="210CF65C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563B6EAF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65E63758">
            <w:pPr>
              <w:rPr>
                <w:shadow w:val="0"/>
              </w:rPr>
            </w:pPr>
            <w:r>
              <w:rPr>
                <w:shadow w:val="0"/>
              </w:rPr>
              <w:t>Вишнева бібліотека-філія</w:t>
            </w:r>
          </w:p>
        </w:tc>
        <w:tc>
          <w:tcPr>
            <w:tcW w:w="2551" w:type="dxa"/>
            <w:vAlign w:val="top"/>
          </w:tcPr>
          <w:p w14:paraId="021720A9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600D623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4F12377E">
            <w:pPr>
              <w:rPr>
                <w:shadow w:val="0"/>
              </w:rPr>
            </w:pPr>
            <w:r>
              <w:rPr>
                <w:shadow w:val="0"/>
              </w:rPr>
              <w:t>с. Вишневе, вул. Вокзальна, 2</w:t>
            </w:r>
          </w:p>
        </w:tc>
        <w:tc>
          <w:tcPr>
            <w:tcW w:w="1701" w:type="dxa"/>
            <w:vAlign w:val="center"/>
          </w:tcPr>
          <w:p w14:paraId="4221717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499BFAD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EF56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75" w:type="dxa"/>
            <w:vMerge w:val="continue"/>
          </w:tcPr>
          <w:p w14:paraId="4D6EFAF4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3F11F8F1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27115BEB">
            <w:pPr>
              <w:rPr>
                <w:shadow w:val="0"/>
              </w:rPr>
            </w:pPr>
            <w:r>
              <w:rPr>
                <w:shadow w:val="0"/>
              </w:rPr>
              <w:t>Вишняківська бібліотека-філія</w:t>
            </w:r>
          </w:p>
        </w:tc>
        <w:tc>
          <w:tcPr>
            <w:tcW w:w="2551" w:type="dxa"/>
          </w:tcPr>
          <w:p w14:paraId="7D3348A2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7E5EDDF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2618F868">
            <w:pPr>
              <w:rPr>
                <w:shadow w:val="0"/>
              </w:rPr>
            </w:pPr>
            <w:r>
              <w:rPr>
                <w:shadow w:val="0"/>
              </w:rPr>
              <w:t>с. Вишняки, вул. Шевченка, 8</w:t>
            </w:r>
          </w:p>
        </w:tc>
        <w:tc>
          <w:tcPr>
            <w:tcW w:w="1701" w:type="dxa"/>
            <w:vAlign w:val="center"/>
          </w:tcPr>
          <w:p w14:paraId="5C7AA6F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4283490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414FC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75" w:type="dxa"/>
            <w:vMerge w:val="continue"/>
          </w:tcPr>
          <w:p w14:paraId="6E7CCC7C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top"/>
          </w:tcPr>
          <w:p w14:paraId="6300ED8E">
            <w:pPr>
              <w:jc w:val="center"/>
              <w:rPr>
                <w:b/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03B6FF36">
            <w:pPr>
              <w:rPr>
                <w:shadow w:val="0"/>
              </w:rPr>
            </w:pPr>
            <w:r>
              <w:rPr>
                <w:shadow w:val="0"/>
              </w:rPr>
              <w:t>Грушинська бібліотека-філія</w:t>
            </w:r>
          </w:p>
        </w:tc>
        <w:tc>
          <w:tcPr>
            <w:tcW w:w="2551" w:type="dxa"/>
            <w:vAlign w:val="top"/>
          </w:tcPr>
          <w:p w14:paraId="6931DAFD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11FCC84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7234A8B9">
            <w:pPr>
              <w:rPr>
                <w:shadow w:val="0"/>
              </w:rPr>
            </w:pPr>
            <w:r>
              <w:rPr>
                <w:shadow w:val="0"/>
              </w:rPr>
              <w:t>с. Грушино,  вул. Шевченка, 62</w:t>
            </w:r>
          </w:p>
        </w:tc>
        <w:tc>
          <w:tcPr>
            <w:tcW w:w="1701" w:type="dxa"/>
            <w:vAlign w:val="center"/>
          </w:tcPr>
          <w:p w14:paraId="6BAE9F4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477D4918">
            <w:pPr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  <w:lang w:val="uk-UA"/>
              </w:rPr>
              <w:t>Комунальна</w:t>
            </w:r>
          </w:p>
        </w:tc>
      </w:tr>
      <w:tr w14:paraId="2CD4B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Merge w:val="continue"/>
          </w:tcPr>
          <w:p w14:paraId="76B07328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0AC7E474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397462E2">
            <w:pPr>
              <w:rPr>
                <w:shadow w:val="0"/>
              </w:rPr>
            </w:pPr>
            <w:r>
              <w:rPr>
                <w:shadow w:val="0"/>
              </w:rPr>
              <w:t>Клепачівська бібліотека-філія</w:t>
            </w:r>
          </w:p>
        </w:tc>
        <w:tc>
          <w:tcPr>
            <w:tcW w:w="2551" w:type="dxa"/>
            <w:vAlign w:val="top"/>
          </w:tcPr>
          <w:p w14:paraId="582317BF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6074A47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4EBCB5D4">
            <w:pPr>
              <w:rPr>
                <w:shadow w:val="0"/>
              </w:rPr>
            </w:pPr>
            <w:r>
              <w:rPr>
                <w:shadow w:val="0"/>
              </w:rPr>
              <w:t>с. Клепачі,  вул. Заводська, 3</w:t>
            </w:r>
          </w:p>
        </w:tc>
        <w:tc>
          <w:tcPr>
            <w:tcW w:w="1701" w:type="dxa"/>
            <w:vAlign w:val="center"/>
          </w:tcPr>
          <w:p w14:paraId="6811295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51810B3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17E4D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75" w:type="dxa"/>
            <w:vMerge w:val="continue"/>
          </w:tcPr>
          <w:p w14:paraId="5E20C6C3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69CF2914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31C4F96E">
            <w:pPr>
              <w:rPr>
                <w:shadow w:val="0"/>
              </w:rPr>
            </w:pPr>
            <w:r>
              <w:rPr>
                <w:shadow w:val="0"/>
              </w:rPr>
              <w:t>Ковалівська бібліотека-філія</w:t>
            </w:r>
          </w:p>
        </w:tc>
        <w:tc>
          <w:tcPr>
            <w:tcW w:w="2551" w:type="dxa"/>
            <w:vAlign w:val="top"/>
          </w:tcPr>
          <w:p w14:paraId="16686A26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2C6F4F6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064E4B3F">
            <w:pPr>
              <w:rPr>
                <w:shadow w:val="0"/>
              </w:rPr>
            </w:pPr>
            <w:r>
              <w:rPr>
                <w:shadow w:val="0"/>
              </w:rPr>
              <w:t>с Ковалі,  вул. Жовтнева, 67</w:t>
            </w:r>
          </w:p>
        </w:tc>
        <w:tc>
          <w:tcPr>
            <w:tcW w:w="1701" w:type="dxa"/>
            <w:vAlign w:val="center"/>
          </w:tcPr>
          <w:p w14:paraId="0BA2C93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2E0B263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521B9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75" w:type="dxa"/>
            <w:vMerge w:val="continue"/>
          </w:tcPr>
          <w:p w14:paraId="4422C891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73DB2A91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7617FDCC">
            <w:pPr>
              <w:rPr>
                <w:shadow w:val="0"/>
              </w:rPr>
            </w:pPr>
            <w:r>
              <w:rPr>
                <w:shadow w:val="0"/>
              </w:rPr>
              <w:t>Козубівська бібліотека-філія</w:t>
            </w:r>
          </w:p>
        </w:tc>
        <w:tc>
          <w:tcPr>
            <w:tcW w:w="2551" w:type="dxa"/>
            <w:vAlign w:val="top"/>
          </w:tcPr>
          <w:p w14:paraId="530CD5D4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1068BA4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647EB5AC">
            <w:pPr>
              <w:rPr>
                <w:shadow w:val="0"/>
              </w:rPr>
            </w:pPr>
            <w:r>
              <w:rPr>
                <w:shadow w:val="0"/>
              </w:rPr>
              <w:t>с. Козубівка, вул. Шевченка, 35</w:t>
            </w:r>
          </w:p>
        </w:tc>
        <w:tc>
          <w:tcPr>
            <w:tcW w:w="1701" w:type="dxa"/>
            <w:vAlign w:val="center"/>
          </w:tcPr>
          <w:p w14:paraId="6448838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2B84B6A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D94E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75" w:type="dxa"/>
            <w:vMerge w:val="continue"/>
          </w:tcPr>
          <w:p w14:paraId="7893128B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127F4E2C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7FDAF53D">
            <w:pPr>
              <w:rPr>
                <w:shadow w:val="0"/>
              </w:rPr>
            </w:pPr>
            <w:r>
              <w:rPr>
                <w:shadow w:val="0"/>
              </w:rPr>
              <w:t>Костюківська бібліотека-філія</w:t>
            </w:r>
          </w:p>
        </w:tc>
        <w:tc>
          <w:tcPr>
            <w:tcW w:w="2551" w:type="dxa"/>
            <w:vAlign w:val="top"/>
          </w:tcPr>
          <w:p w14:paraId="15DA5E20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5FB541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35DB4C6C">
            <w:pPr>
              <w:rPr>
                <w:shadow w:val="0"/>
              </w:rPr>
            </w:pPr>
            <w:r>
              <w:rPr>
                <w:shadow w:val="0"/>
              </w:rPr>
              <w:t>с. Костюки, вул. Степова, 25</w:t>
            </w:r>
          </w:p>
        </w:tc>
        <w:tc>
          <w:tcPr>
            <w:tcW w:w="1701" w:type="dxa"/>
            <w:vAlign w:val="center"/>
          </w:tcPr>
          <w:p w14:paraId="0DC42E00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07CEA53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3BD9D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675" w:type="dxa"/>
            <w:vMerge w:val="continue"/>
          </w:tcPr>
          <w:p w14:paraId="177FB5D3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1DE7639C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348AE5F8">
            <w:pPr>
              <w:rPr>
                <w:shadow w:val="0"/>
              </w:rPr>
            </w:pPr>
            <w:r>
              <w:rPr>
                <w:shadow w:val="0"/>
              </w:rPr>
              <w:t>Мусіївська бібліотека-філія</w:t>
            </w:r>
          </w:p>
        </w:tc>
        <w:tc>
          <w:tcPr>
            <w:tcW w:w="2551" w:type="dxa"/>
          </w:tcPr>
          <w:p w14:paraId="632D8862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149E082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4D5523A4">
            <w:pPr>
              <w:rPr>
                <w:shadow w:val="0"/>
              </w:rPr>
            </w:pPr>
            <w:r>
              <w:rPr>
                <w:shadow w:val="0"/>
              </w:rPr>
              <w:t>с.Мусіївка, вул. Молодіжна, 76</w:t>
            </w:r>
          </w:p>
        </w:tc>
        <w:tc>
          <w:tcPr>
            <w:tcW w:w="1701" w:type="dxa"/>
            <w:vAlign w:val="center"/>
          </w:tcPr>
          <w:p w14:paraId="6F3E324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749D8DB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67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75" w:type="dxa"/>
            <w:vMerge w:val="continue"/>
          </w:tcPr>
          <w:p w14:paraId="3D28018D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403EAC3D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4872F498">
            <w:pPr>
              <w:rPr>
                <w:shadow w:val="0"/>
              </w:rPr>
            </w:pPr>
            <w:r>
              <w:rPr>
                <w:shadow w:val="0"/>
              </w:rPr>
              <w:t xml:space="preserve">Наталівська бібліотека-філія </w:t>
            </w:r>
          </w:p>
        </w:tc>
        <w:tc>
          <w:tcPr>
            <w:tcW w:w="2551" w:type="dxa"/>
          </w:tcPr>
          <w:p w14:paraId="021AD8DE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  <w:p w14:paraId="2D7E0BA9">
            <w:pPr>
              <w:rPr>
                <w:shadow w:val="0"/>
              </w:rPr>
            </w:pPr>
          </w:p>
        </w:tc>
        <w:tc>
          <w:tcPr>
            <w:tcW w:w="1701" w:type="dxa"/>
            <w:vAlign w:val="center"/>
          </w:tcPr>
          <w:p w14:paraId="71665330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41637076">
            <w:pPr>
              <w:rPr>
                <w:shadow w:val="0"/>
              </w:rPr>
            </w:pPr>
            <w:r>
              <w:rPr>
                <w:shadow w:val="0"/>
              </w:rPr>
              <w:t>с. Наталівка, вул. Молодіжна, 10</w:t>
            </w:r>
          </w:p>
        </w:tc>
        <w:tc>
          <w:tcPr>
            <w:tcW w:w="1701" w:type="dxa"/>
            <w:vAlign w:val="center"/>
          </w:tcPr>
          <w:p w14:paraId="2C94821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5EBCE62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FDC3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75" w:type="dxa"/>
            <w:vMerge w:val="continue"/>
          </w:tcPr>
          <w:p w14:paraId="31F52414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1913B04A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30AF3631">
            <w:pPr>
              <w:rPr>
                <w:shadow w:val="0"/>
              </w:rPr>
            </w:pPr>
            <w:r>
              <w:rPr>
                <w:shadow w:val="0"/>
              </w:rPr>
              <w:t>Новоаврамівська бібліотека-філія</w:t>
            </w:r>
          </w:p>
        </w:tc>
        <w:tc>
          <w:tcPr>
            <w:tcW w:w="2551" w:type="dxa"/>
            <w:vAlign w:val="top"/>
          </w:tcPr>
          <w:p w14:paraId="26474D29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1C29F5C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1C0EDBED">
            <w:pPr>
              <w:rPr>
                <w:shadow w:val="0"/>
              </w:rPr>
            </w:pPr>
            <w:r>
              <w:rPr>
                <w:shadow w:val="0"/>
              </w:rPr>
              <w:t>с. Новоаврамівка,  вул. Центральна, 3</w:t>
            </w:r>
          </w:p>
        </w:tc>
        <w:tc>
          <w:tcPr>
            <w:tcW w:w="1701" w:type="dxa"/>
            <w:vAlign w:val="center"/>
          </w:tcPr>
          <w:p w14:paraId="155B5FA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2BEF5DA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193AC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75" w:type="dxa"/>
            <w:vMerge w:val="continue"/>
          </w:tcPr>
          <w:p w14:paraId="27F0F3C3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1C28691D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7911785E">
            <w:pPr>
              <w:rPr>
                <w:shadow w:val="0"/>
              </w:rPr>
            </w:pPr>
            <w:r>
              <w:rPr>
                <w:shadow w:val="0"/>
              </w:rPr>
              <w:t>Орликівська бібліотека-філія</w:t>
            </w:r>
          </w:p>
        </w:tc>
        <w:tc>
          <w:tcPr>
            <w:tcW w:w="2551" w:type="dxa"/>
            <w:vAlign w:val="top"/>
          </w:tcPr>
          <w:p w14:paraId="4758CB12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0705321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42AF03AE">
            <w:pPr>
              <w:rPr>
                <w:shadow w:val="0"/>
              </w:rPr>
            </w:pPr>
            <w:r>
              <w:rPr>
                <w:shadow w:val="0"/>
              </w:rPr>
              <w:t>с. Орликівщина, вул. Молодіжна, 14</w:t>
            </w:r>
          </w:p>
        </w:tc>
        <w:tc>
          <w:tcPr>
            <w:tcW w:w="1701" w:type="dxa"/>
            <w:vAlign w:val="center"/>
          </w:tcPr>
          <w:p w14:paraId="2578009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3450B9F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2F86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75" w:type="dxa"/>
            <w:vMerge w:val="continue"/>
          </w:tcPr>
          <w:p w14:paraId="3FBE3767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6975ABEF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40DBFEBF">
            <w:pPr>
              <w:rPr>
                <w:shadow w:val="0"/>
              </w:rPr>
            </w:pPr>
            <w:r>
              <w:rPr>
                <w:shadow w:val="0"/>
              </w:rPr>
              <w:t>Покровськобагачан-ська бібліотека-філія</w:t>
            </w:r>
          </w:p>
        </w:tc>
        <w:tc>
          <w:tcPr>
            <w:tcW w:w="2551" w:type="dxa"/>
            <w:vAlign w:val="top"/>
          </w:tcPr>
          <w:p w14:paraId="74CEF0E8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  <w:p w14:paraId="06DE0BF8">
            <w:pPr>
              <w:rPr>
                <w:shadow w:val="0"/>
              </w:rPr>
            </w:pPr>
          </w:p>
        </w:tc>
        <w:tc>
          <w:tcPr>
            <w:tcW w:w="1701" w:type="dxa"/>
            <w:vAlign w:val="center"/>
          </w:tcPr>
          <w:p w14:paraId="541D94E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64E96ABD">
            <w:pPr>
              <w:rPr>
                <w:shadow w:val="0"/>
              </w:rPr>
            </w:pPr>
            <w:r>
              <w:rPr>
                <w:shadow w:val="0"/>
              </w:rPr>
              <w:t>с. Покровська Багачка, вул. Шкільна, 30-А</w:t>
            </w:r>
          </w:p>
        </w:tc>
        <w:tc>
          <w:tcPr>
            <w:tcW w:w="1701" w:type="dxa"/>
            <w:vAlign w:val="center"/>
          </w:tcPr>
          <w:p w14:paraId="6441962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31F172D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47E5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675" w:type="dxa"/>
            <w:vMerge w:val="continue"/>
          </w:tcPr>
          <w:p w14:paraId="01BD5F89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795F186F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2B5A348F">
            <w:pPr>
              <w:rPr>
                <w:shadow w:val="0"/>
              </w:rPr>
            </w:pPr>
            <w:r>
              <w:rPr>
                <w:shadow w:val="0"/>
              </w:rPr>
              <w:t>Стайчанська бібліотека-філія</w:t>
            </w:r>
          </w:p>
        </w:tc>
        <w:tc>
          <w:tcPr>
            <w:tcW w:w="2551" w:type="dxa"/>
            <w:vAlign w:val="top"/>
          </w:tcPr>
          <w:p w14:paraId="5D82837D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2963910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5787FBF8">
            <w:pPr>
              <w:rPr>
                <w:shadow w:val="0"/>
              </w:rPr>
            </w:pPr>
            <w:r>
              <w:rPr>
                <w:shadow w:val="0"/>
              </w:rPr>
              <w:t>с. Стайки, вул. Центральна, 7</w:t>
            </w:r>
          </w:p>
        </w:tc>
        <w:tc>
          <w:tcPr>
            <w:tcW w:w="1701" w:type="dxa"/>
            <w:vAlign w:val="center"/>
          </w:tcPr>
          <w:p w14:paraId="0AD56EB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0CCE25A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348BC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5" w:type="dxa"/>
            <w:vMerge w:val="continue"/>
          </w:tcPr>
          <w:p w14:paraId="7A06A88C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29555ABC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5A0DCF2C">
            <w:pPr>
              <w:rPr>
                <w:shadow w:val="0"/>
              </w:rPr>
            </w:pPr>
            <w:r>
              <w:rPr>
                <w:shadow w:val="0"/>
              </w:rPr>
              <w:t>Трубайцівська бібліотека-філія</w:t>
            </w:r>
          </w:p>
        </w:tc>
        <w:tc>
          <w:tcPr>
            <w:tcW w:w="2551" w:type="dxa"/>
          </w:tcPr>
          <w:p w14:paraId="2BD0EA25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253059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61CF1075">
            <w:pPr>
              <w:rPr>
                <w:shadow w:val="0"/>
              </w:rPr>
            </w:pPr>
            <w:r>
              <w:rPr>
                <w:shadow w:val="0"/>
              </w:rPr>
              <w:t>с. Трубайці, вул. Єршова, 48</w:t>
            </w:r>
          </w:p>
        </w:tc>
        <w:tc>
          <w:tcPr>
            <w:tcW w:w="1701" w:type="dxa"/>
            <w:vAlign w:val="center"/>
          </w:tcPr>
          <w:p w14:paraId="1312421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71120D90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8F10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75" w:type="dxa"/>
            <w:vMerge w:val="continue"/>
          </w:tcPr>
          <w:p w14:paraId="7CE394B8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0FFF30E3">
            <w:pPr>
              <w:jc w:val="both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3CA8AD22">
            <w:pPr>
              <w:rPr>
                <w:shadow w:val="0"/>
              </w:rPr>
            </w:pPr>
            <w:r>
              <w:rPr>
                <w:shadow w:val="0"/>
              </w:rPr>
              <w:t>Хвощівська бібліотека-філія</w:t>
            </w:r>
          </w:p>
        </w:tc>
        <w:tc>
          <w:tcPr>
            <w:tcW w:w="2551" w:type="dxa"/>
          </w:tcPr>
          <w:p w14:paraId="7F28AB97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162BBFE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35D84250">
            <w:pPr>
              <w:rPr>
                <w:shadow w:val="0"/>
              </w:rPr>
            </w:pPr>
            <w:r>
              <w:rPr>
                <w:shadow w:val="0"/>
              </w:rPr>
              <w:t>с. Хвощівка, вул. Комарова, 68</w:t>
            </w:r>
          </w:p>
        </w:tc>
        <w:tc>
          <w:tcPr>
            <w:tcW w:w="1701" w:type="dxa"/>
            <w:vAlign w:val="center"/>
          </w:tcPr>
          <w:p w14:paraId="3C3411A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62DF285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32EDE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5" w:type="dxa"/>
            <w:vMerge w:val="continue"/>
          </w:tcPr>
          <w:p w14:paraId="1591BE89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58E8709F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753A0F3B">
            <w:pPr>
              <w:rPr>
                <w:shadow w:val="0"/>
              </w:rPr>
            </w:pPr>
            <w:r>
              <w:rPr>
                <w:shadow w:val="0"/>
              </w:rPr>
              <w:t>Хильківська бібліотека-філія</w:t>
            </w:r>
          </w:p>
        </w:tc>
        <w:tc>
          <w:tcPr>
            <w:tcW w:w="2551" w:type="dxa"/>
          </w:tcPr>
          <w:p w14:paraId="48C6C705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4852D1D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547653A5">
            <w:pPr>
              <w:rPr>
                <w:shadow w:val="0"/>
              </w:rPr>
            </w:pPr>
            <w:r>
              <w:rPr>
                <w:shadow w:val="0"/>
              </w:rPr>
              <w:t>с. Хильківка, вул. Шевченка, 43</w:t>
            </w:r>
          </w:p>
        </w:tc>
        <w:tc>
          <w:tcPr>
            <w:tcW w:w="1701" w:type="dxa"/>
            <w:vAlign w:val="center"/>
          </w:tcPr>
          <w:p w14:paraId="1799BB9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509DC75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AADA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Merge w:val="continue"/>
          </w:tcPr>
          <w:p w14:paraId="71DC2C4A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107913C8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58F6E0DF">
            <w:pPr>
              <w:rPr>
                <w:shadow w:val="0"/>
              </w:rPr>
            </w:pPr>
            <w:r>
              <w:rPr>
                <w:shadow w:val="0"/>
              </w:rPr>
              <w:t>Шишаківська бібліотека-філія</w:t>
            </w:r>
          </w:p>
        </w:tc>
        <w:tc>
          <w:tcPr>
            <w:tcW w:w="2551" w:type="dxa"/>
            <w:vAlign w:val="top"/>
          </w:tcPr>
          <w:p w14:paraId="0EE6D041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0E55083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2544EB1D">
            <w:pPr>
              <w:rPr>
                <w:shadow w:val="0"/>
              </w:rPr>
            </w:pPr>
            <w:r>
              <w:rPr>
                <w:shadow w:val="0"/>
              </w:rPr>
              <w:t>с. Шишаки,  вул. Шевченка, 30</w:t>
            </w:r>
          </w:p>
        </w:tc>
        <w:tc>
          <w:tcPr>
            <w:tcW w:w="1701" w:type="dxa"/>
            <w:vAlign w:val="center"/>
          </w:tcPr>
          <w:p w14:paraId="3654CDD0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188E372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23FC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Merge w:val="continue"/>
          </w:tcPr>
          <w:p w14:paraId="11FAD0DE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7935D515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6B1DE905">
            <w:pPr>
              <w:rPr>
                <w:shadow w:val="0"/>
              </w:rPr>
            </w:pPr>
            <w:r>
              <w:rPr>
                <w:shadow w:val="0"/>
              </w:rPr>
              <w:t>Штомпелівська бібліотека-філія</w:t>
            </w:r>
          </w:p>
        </w:tc>
        <w:tc>
          <w:tcPr>
            <w:tcW w:w="2551" w:type="dxa"/>
            <w:vAlign w:val="top"/>
          </w:tcPr>
          <w:p w14:paraId="1734720C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A2F86C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35C4AD33">
            <w:pPr>
              <w:rPr>
                <w:shadow w:val="0"/>
              </w:rPr>
            </w:pPr>
            <w:r>
              <w:rPr>
                <w:shadow w:val="0"/>
              </w:rPr>
              <w:t>с. Штомпелівка, вул. Центральна, 1</w:t>
            </w:r>
          </w:p>
        </w:tc>
        <w:tc>
          <w:tcPr>
            <w:tcW w:w="1701" w:type="dxa"/>
            <w:vAlign w:val="center"/>
          </w:tcPr>
          <w:p w14:paraId="40540E9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30A208F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2ADDC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Merge w:val="continue"/>
          </w:tcPr>
          <w:p w14:paraId="46BE7A17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2DCB65EC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05B7C177">
            <w:pPr>
              <w:rPr>
                <w:shadow w:val="0"/>
              </w:rPr>
            </w:pPr>
            <w:r>
              <w:rPr>
                <w:shadow w:val="0"/>
              </w:rPr>
              <w:t>Ялосовецька бібліотека-філія</w:t>
            </w:r>
          </w:p>
        </w:tc>
        <w:tc>
          <w:tcPr>
            <w:tcW w:w="2551" w:type="dxa"/>
            <w:vAlign w:val="top"/>
          </w:tcPr>
          <w:p w14:paraId="2B7E49DD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  <w:p w14:paraId="3956279D">
            <w:pPr>
              <w:rPr>
                <w:shadow w:val="0"/>
              </w:rPr>
            </w:pPr>
          </w:p>
        </w:tc>
        <w:tc>
          <w:tcPr>
            <w:tcW w:w="1701" w:type="dxa"/>
            <w:vAlign w:val="center"/>
          </w:tcPr>
          <w:p w14:paraId="0CC40C9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16.03.2021</w:t>
            </w:r>
          </w:p>
        </w:tc>
        <w:tc>
          <w:tcPr>
            <w:tcW w:w="2410" w:type="dxa"/>
            <w:vAlign w:val="center"/>
          </w:tcPr>
          <w:p w14:paraId="0408F7BD">
            <w:pPr>
              <w:rPr>
                <w:shadow w:val="0"/>
              </w:rPr>
            </w:pPr>
            <w:r>
              <w:rPr>
                <w:shadow w:val="0"/>
              </w:rPr>
              <w:t>с. Ялосовецьке, вул. Центральна, 134</w:t>
            </w:r>
          </w:p>
        </w:tc>
        <w:tc>
          <w:tcPr>
            <w:tcW w:w="1701" w:type="dxa"/>
            <w:vAlign w:val="center"/>
          </w:tcPr>
          <w:p w14:paraId="35F58FC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Сільська бібліотека</w:t>
            </w:r>
          </w:p>
        </w:tc>
        <w:tc>
          <w:tcPr>
            <w:tcW w:w="1701" w:type="dxa"/>
            <w:vAlign w:val="center"/>
          </w:tcPr>
          <w:p w14:paraId="5759185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FF09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Merge w:val="restart"/>
          </w:tcPr>
          <w:p w14:paraId="393ED294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42403CF1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7BFE5467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30D6B5B9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3</w:t>
            </w:r>
          </w:p>
        </w:tc>
        <w:tc>
          <w:tcPr>
            <w:tcW w:w="1843" w:type="dxa"/>
            <w:vAlign w:val="center"/>
          </w:tcPr>
          <w:p w14:paraId="6138816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26554411</w:t>
            </w:r>
          </w:p>
        </w:tc>
        <w:tc>
          <w:tcPr>
            <w:tcW w:w="2552" w:type="dxa"/>
            <w:vAlign w:val="center"/>
          </w:tcPr>
          <w:p w14:paraId="41DF1BE0">
            <w:pPr>
              <w:rPr>
                <w:shadow w:val="0"/>
              </w:rPr>
            </w:pPr>
            <w:r>
              <w:rPr>
                <w:shadow w:val="0"/>
              </w:rPr>
              <w:t>Хорольський краєзнавчий музей</w:t>
            </w:r>
          </w:p>
        </w:tc>
        <w:tc>
          <w:tcPr>
            <w:tcW w:w="2551" w:type="dxa"/>
          </w:tcPr>
          <w:p w14:paraId="6AE9402A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70FE3A6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18.03.2021</w:t>
            </w:r>
          </w:p>
        </w:tc>
        <w:tc>
          <w:tcPr>
            <w:tcW w:w="2410" w:type="dxa"/>
            <w:vAlign w:val="center"/>
          </w:tcPr>
          <w:p w14:paraId="3D456961">
            <w:pPr>
              <w:rPr>
                <w:shadow w:val="0"/>
              </w:rPr>
            </w:pPr>
            <w:r>
              <w:rPr>
                <w:shadow w:val="0"/>
              </w:rPr>
              <w:t xml:space="preserve">Полтавська область, </w:t>
            </w:r>
          </w:p>
          <w:p w14:paraId="22D3B2F8">
            <w:pPr>
              <w:rPr>
                <w:shadow w:val="0"/>
              </w:rPr>
            </w:pPr>
            <w:r>
              <w:rPr>
                <w:shadow w:val="0"/>
              </w:rPr>
              <w:t>м. Хорол, вул. Небесної Сотні, 98/4</w:t>
            </w:r>
          </w:p>
        </w:tc>
        <w:tc>
          <w:tcPr>
            <w:tcW w:w="1701" w:type="dxa"/>
            <w:vAlign w:val="center"/>
          </w:tcPr>
          <w:p w14:paraId="0DBE244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Музей</w:t>
            </w:r>
          </w:p>
        </w:tc>
        <w:tc>
          <w:tcPr>
            <w:tcW w:w="1701" w:type="dxa"/>
            <w:vAlign w:val="center"/>
          </w:tcPr>
          <w:p w14:paraId="52261E6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23B79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Merge w:val="continue"/>
          </w:tcPr>
          <w:p w14:paraId="0A769812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6D6F0BD8">
            <w:pPr>
              <w:jc w:val="center"/>
              <w:rPr>
                <w:shadow w:val="0"/>
              </w:rPr>
            </w:pPr>
          </w:p>
        </w:tc>
        <w:tc>
          <w:tcPr>
            <w:tcW w:w="2552" w:type="dxa"/>
            <w:vAlign w:val="center"/>
          </w:tcPr>
          <w:p w14:paraId="5C30EEC3">
            <w:pPr>
              <w:rPr>
                <w:shadow w:val="0"/>
              </w:rPr>
            </w:pPr>
            <w:r>
              <w:rPr>
                <w:shadow w:val="0"/>
              </w:rPr>
              <w:t>Новоаврамівський краєзнавчий музей-філія Хорольського краєзнавчого музею</w:t>
            </w:r>
          </w:p>
        </w:tc>
        <w:tc>
          <w:tcPr>
            <w:tcW w:w="2551" w:type="dxa"/>
          </w:tcPr>
          <w:p w14:paraId="43E98E48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BA0F6D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18.03.2021</w:t>
            </w:r>
          </w:p>
        </w:tc>
        <w:tc>
          <w:tcPr>
            <w:tcW w:w="2410" w:type="dxa"/>
            <w:vAlign w:val="center"/>
          </w:tcPr>
          <w:p w14:paraId="11C2B0CC">
            <w:pPr>
              <w:rPr>
                <w:shadow w:val="0"/>
              </w:rPr>
            </w:pPr>
            <w:r>
              <w:rPr>
                <w:shadow w:val="0"/>
              </w:rPr>
              <w:t>с. Новоаврамівка, вул. Центральна, 6/а</w:t>
            </w:r>
          </w:p>
        </w:tc>
        <w:tc>
          <w:tcPr>
            <w:tcW w:w="1701" w:type="dxa"/>
            <w:vAlign w:val="center"/>
          </w:tcPr>
          <w:p w14:paraId="754A112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Музей</w:t>
            </w:r>
          </w:p>
        </w:tc>
        <w:tc>
          <w:tcPr>
            <w:tcW w:w="1701" w:type="dxa"/>
            <w:vAlign w:val="center"/>
          </w:tcPr>
          <w:p w14:paraId="13FB820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5D9A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</w:tcPr>
          <w:p w14:paraId="7EC2298B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734838F8">
            <w:pPr>
              <w:ind w:firstLine="120" w:firstLineChars="50"/>
              <w:jc w:val="both"/>
              <w:rPr>
                <w:rFonts w:hint="default"/>
                <w:shadow w:val="0"/>
                <w:lang w:val="uk-UA"/>
              </w:rPr>
            </w:pPr>
          </w:p>
          <w:p w14:paraId="11C37238">
            <w:pPr>
              <w:ind w:firstLine="120" w:firstLineChars="50"/>
              <w:jc w:val="both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14:paraId="463EEC8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26457731</w:t>
            </w:r>
          </w:p>
        </w:tc>
        <w:tc>
          <w:tcPr>
            <w:tcW w:w="2552" w:type="dxa"/>
            <w:vAlign w:val="center"/>
          </w:tcPr>
          <w:p w14:paraId="3EB6277F">
            <w:pPr>
              <w:rPr>
                <w:shadow w:val="0"/>
              </w:rPr>
            </w:pPr>
            <w:r>
              <w:rPr>
                <w:shadow w:val="0"/>
              </w:rPr>
              <w:t>Хорольський базовий будинок культури</w:t>
            </w:r>
          </w:p>
        </w:tc>
        <w:tc>
          <w:tcPr>
            <w:tcW w:w="2551" w:type="dxa"/>
          </w:tcPr>
          <w:p w14:paraId="67DF7B4C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70BB670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18.03.2021</w:t>
            </w:r>
          </w:p>
        </w:tc>
        <w:tc>
          <w:tcPr>
            <w:tcW w:w="2410" w:type="dxa"/>
            <w:vAlign w:val="center"/>
          </w:tcPr>
          <w:p w14:paraId="6FDC0B7F">
            <w:pPr>
              <w:rPr>
                <w:shadow w:val="0"/>
              </w:rPr>
            </w:pPr>
            <w:r>
              <w:rPr>
                <w:shadow w:val="0"/>
              </w:rPr>
              <w:t xml:space="preserve">Полтавська область, </w:t>
            </w:r>
          </w:p>
          <w:p w14:paraId="35384A5D">
            <w:pPr>
              <w:rPr>
                <w:shadow w:val="0"/>
              </w:rPr>
            </w:pPr>
            <w:r>
              <w:rPr>
                <w:shadow w:val="0"/>
              </w:rPr>
              <w:t>м. Хорол, вул. Незалежності, 73</w:t>
            </w:r>
          </w:p>
        </w:tc>
        <w:tc>
          <w:tcPr>
            <w:tcW w:w="1701" w:type="dxa"/>
            <w:vAlign w:val="center"/>
          </w:tcPr>
          <w:p w14:paraId="4DD6D64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Будинок культури</w:t>
            </w:r>
          </w:p>
        </w:tc>
        <w:tc>
          <w:tcPr>
            <w:tcW w:w="1701" w:type="dxa"/>
            <w:vAlign w:val="center"/>
          </w:tcPr>
          <w:p w14:paraId="3384D7F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10F0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Align w:val="top"/>
          </w:tcPr>
          <w:p w14:paraId="1D763EC1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689827FC">
            <w:pPr>
              <w:jc w:val="both"/>
              <w:rPr>
                <w:rFonts w:hint="default"/>
                <w:shadow w:val="0"/>
                <w:lang w:val="uk-UA"/>
              </w:rPr>
            </w:pPr>
          </w:p>
          <w:p w14:paraId="4271744A">
            <w:pPr>
              <w:ind w:firstLine="120" w:firstLineChars="50"/>
              <w:jc w:val="both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5</w:t>
            </w:r>
          </w:p>
        </w:tc>
        <w:tc>
          <w:tcPr>
            <w:tcW w:w="1843" w:type="dxa"/>
            <w:vAlign w:val="center"/>
          </w:tcPr>
          <w:p w14:paraId="6519BD5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62CF39A5">
            <w:pPr>
              <w:rPr>
                <w:shadow w:val="0"/>
              </w:rPr>
            </w:pPr>
            <w:r>
              <w:rPr>
                <w:shadow w:val="0"/>
              </w:rPr>
              <w:t>Березняківський сільський будинок культури</w:t>
            </w:r>
          </w:p>
        </w:tc>
        <w:tc>
          <w:tcPr>
            <w:tcW w:w="2551" w:type="dxa"/>
            <w:vAlign w:val="top"/>
          </w:tcPr>
          <w:p w14:paraId="37191BB8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15BA851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6314F1EC">
            <w:pPr>
              <w:rPr>
                <w:shadow w:val="0"/>
              </w:rPr>
            </w:pPr>
            <w:r>
              <w:rPr>
                <w:shadow w:val="0"/>
              </w:rPr>
              <w:t>с. Березняки, вул. Шевченка, 92</w:t>
            </w:r>
          </w:p>
        </w:tc>
        <w:tc>
          <w:tcPr>
            <w:tcW w:w="1701" w:type="dxa"/>
            <w:vAlign w:val="center"/>
          </w:tcPr>
          <w:p w14:paraId="451DC35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649FDB9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22964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Align w:val="top"/>
          </w:tcPr>
          <w:p w14:paraId="7C5BFBA0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2FB816CD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6</w:t>
            </w:r>
          </w:p>
        </w:tc>
        <w:tc>
          <w:tcPr>
            <w:tcW w:w="1843" w:type="dxa"/>
            <w:vAlign w:val="center"/>
          </w:tcPr>
          <w:p w14:paraId="118297AB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>4406</w:t>
            </w:r>
            <w:r>
              <w:rPr>
                <w:rFonts w:hint="default"/>
                <w:shadow w:val="0"/>
                <w:lang w:val="uk-UA"/>
              </w:rPr>
              <w:t>0121</w:t>
            </w:r>
          </w:p>
        </w:tc>
        <w:tc>
          <w:tcPr>
            <w:tcW w:w="2552" w:type="dxa"/>
            <w:vAlign w:val="center"/>
          </w:tcPr>
          <w:p w14:paraId="798A2674">
            <w:pPr>
              <w:rPr>
                <w:shadow w:val="0"/>
              </w:rPr>
            </w:pPr>
            <w:r>
              <w:rPr>
                <w:shadow w:val="0"/>
              </w:rPr>
              <w:t>Вергунівський сільський будинок культури</w:t>
            </w:r>
          </w:p>
        </w:tc>
        <w:tc>
          <w:tcPr>
            <w:tcW w:w="2551" w:type="dxa"/>
            <w:vAlign w:val="top"/>
          </w:tcPr>
          <w:p w14:paraId="26133332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5A6E43E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4997C584">
            <w:pPr>
              <w:rPr>
                <w:shadow w:val="0"/>
              </w:rPr>
            </w:pPr>
            <w:r>
              <w:rPr>
                <w:shadow w:val="0"/>
              </w:rPr>
              <w:t>с. Вергуни, вул. Берегова, 5В</w:t>
            </w:r>
          </w:p>
        </w:tc>
        <w:tc>
          <w:tcPr>
            <w:tcW w:w="1701" w:type="dxa"/>
            <w:vAlign w:val="center"/>
          </w:tcPr>
          <w:p w14:paraId="6DDC9DB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539126B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47896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</w:tcPr>
          <w:p w14:paraId="23847F3A">
            <w:pPr>
              <w:ind w:firstLine="120" w:firstLineChars="50"/>
              <w:jc w:val="both"/>
              <w:rPr>
                <w:rFonts w:hint="default"/>
                <w:shadow w:val="0"/>
                <w:lang w:val="uk-UA"/>
              </w:rPr>
            </w:pPr>
          </w:p>
          <w:p w14:paraId="5E591F0A">
            <w:pPr>
              <w:ind w:firstLine="120" w:firstLineChars="50"/>
              <w:jc w:val="both"/>
              <w:rPr>
                <w:rFonts w:hint="default"/>
                <w:shadow w:val="0"/>
                <w:lang w:val="uk-UA"/>
              </w:rPr>
            </w:pPr>
          </w:p>
          <w:p w14:paraId="119A44B6">
            <w:pPr>
              <w:ind w:firstLine="120" w:firstLineChars="50"/>
              <w:jc w:val="both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7</w:t>
            </w:r>
          </w:p>
        </w:tc>
        <w:tc>
          <w:tcPr>
            <w:tcW w:w="1843" w:type="dxa"/>
            <w:vAlign w:val="center"/>
          </w:tcPr>
          <w:p w14:paraId="6862A859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44060121</w:t>
            </w:r>
          </w:p>
        </w:tc>
        <w:tc>
          <w:tcPr>
            <w:tcW w:w="2552" w:type="dxa"/>
            <w:vAlign w:val="center"/>
          </w:tcPr>
          <w:p w14:paraId="376413D1">
            <w:pPr>
              <w:rPr>
                <w:shadow w:val="0"/>
              </w:rPr>
            </w:pPr>
            <w:r>
              <w:rPr>
                <w:shadow w:val="0"/>
              </w:rPr>
              <w:t>Вишневий сільський будинок культури</w:t>
            </w:r>
          </w:p>
        </w:tc>
        <w:tc>
          <w:tcPr>
            <w:tcW w:w="2551" w:type="dxa"/>
            <w:vAlign w:val="top"/>
          </w:tcPr>
          <w:p w14:paraId="07A084C6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12B5EA0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5AB080BB">
            <w:pPr>
              <w:rPr>
                <w:shadow w:val="0"/>
              </w:rPr>
            </w:pPr>
            <w:r>
              <w:rPr>
                <w:shadow w:val="0"/>
              </w:rPr>
              <w:t>с. Вишневе,  вул. Вокзальна, 2</w:t>
            </w:r>
          </w:p>
        </w:tc>
        <w:tc>
          <w:tcPr>
            <w:tcW w:w="1701" w:type="dxa"/>
            <w:vAlign w:val="center"/>
          </w:tcPr>
          <w:p w14:paraId="212271B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075B8FC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2229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Align w:val="top"/>
          </w:tcPr>
          <w:p w14:paraId="49DEB0F3">
            <w:pPr>
              <w:jc w:val="both"/>
              <w:rPr>
                <w:rFonts w:hint="default"/>
                <w:shadow w:val="0"/>
                <w:lang w:val="uk-UA"/>
              </w:rPr>
            </w:pPr>
          </w:p>
          <w:p w14:paraId="32C5CBB6">
            <w:pPr>
              <w:jc w:val="both"/>
              <w:rPr>
                <w:rFonts w:hint="default"/>
                <w:shadow w:val="0"/>
                <w:lang w:val="uk-UA"/>
              </w:rPr>
            </w:pPr>
          </w:p>
          <w:p w14:paraId="500E0912">
            <w:pPr>
              <w:ind w:firstLine="120" w:firstLineChars="50"/>
              <w:jc w:val="both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14:paraId="6ACDC67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75EE568">
            <w:pPr>
              <w:rPr>
                <w:shadow w:val="0"/>
              </w:rPr>
            </w:pPr>
            <w:r>
              <w:rPr>
                <w:shadow w:val="0"/>
              </w:rPr>
              <w:t>Вишняківський сільський будинок культури</w:t>
            </w:r>
          </w:p>
        </w:tc>
        <w:tc>
          <w:tcPr>
            <w:tcW w:w="2551" w:type="dxa"/>
            <w:vAlign w:val="top"/>
          </w:tcPr>
          <w:p w14:paraId="6133AA23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290978F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7FA04144">
            <w:pPr>
              <w:rPr>
                <w:shadow w:val="0"/>
              </w:rPr>
            </w:pPr>
            <w:r>
              <w:rPr>
                <w:shadow w:val="0"/>
              </w:rPr>
              <w:t>с. Вишняки,  вул. Шевченка, 8</w:t>
            </w:r>
          </w:p>
        </w:tc>
        <w:tc>
          <w:tcPr>
            <w:tcW w:w="1701" w:type="dxa"/>
            <w:vAlign w:val="center"/>
          </w:tcPr>
          <w:p w14:paraId="5E0C1D3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154ED30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9AF2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Align w:val="top"/>
          </w:tcPr>
          <w:p w14:paraId="3ED8B9BC">
            <w:pPr>
              <w:jc w:val="center"/>
              <w:rPr>
                <w:shadow w:val="0"/>
              </w:rPr>
            </w:pPr>
          </w:p>
          <w:p w14:paraId="03D5AD70">
            <w:pPr>
              <w:jc w:val="both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 xml:space="preserve">  9</w:t>
            </w:r>
          </w:p>
        </w:tc>
        <w:tc>
          <w:tcPr>
            <w:tcW w:w="1843" w:type="dxa"/>
            <w:vAlign w:val="center"/>
          </w:tcPr>
          <w:p w14:paraId="38C25D2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14E69A2">
            <w:pPr>
              <w:rPr>
                <w:shadow w:val="0"/>
              </w:rPr>
            </w:pPr>
            <w:r>
              <w:rPr>
                <w:shadow w:val="0"/>
              </w:rPr>
              <w:t>Грушинський сільський будинок культури</w:t>
            </w:r>
          </w:p>
        </w:tc>
        <w:tc>
          <w:tcPr>
            <w:tcW w:w="2551" w:type="dxa"/>
            <w:vAlign w:val="top"/>
          </w:tcPr>
          <w:p w14:paraId="578C2203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4F6DFD4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636B0E92">
            <w:pPr>
              <w:rPr>
                <w:shadow w:val="0"/>
              </w:rPr>
            </w:pPr>
            <w:r>
              <w:rPr>
                <w:shadow w:val="0"/>
              </w:rPr>
              <w:t>с. Грушино,  вул. Шевченка, 62</w:t>
            </w:r>
          </w:p>
        </w:tc>
        <w:tc>
          <w:tcPr>
            <w:tcW w:w="1701" w:type="dxa"/>
            <w:vAlign w:val="center"/>
          </w:tcPr>
          <w:p w14:paraId="610026A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665C16F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0F18D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Align w:val="top"/>
          </w:tcPr>
          <w:p w14:paraId="6C9E633B">
            <w:pPr>
              <w:jc w:val="center"/>
              <w:rPr>
                <w:shadow w:val="0"/>
              </w:rPr>
            </w:pPr>
          </w:p>
          <w:p w14:paraId="3BE47330">
            <w:pPr>
              <w:jc w:val="both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 xml:space="preserve"> 10</w:t>
            </w:r>
          </w:p>
        </w:tc>
        <w:tc>
          <w:tcPr>
            <w:tcW w:w="1843" w:type="dxa"/>
            <w:vAlign w:val="center"/>
          </w:tcPr>
          <w:p w14:paraId="0590121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45E2C28">
            <w:pPr>
              <w:rPr>
                <w:shadow w:val="0"/>
              </w:rPr>
            </w:pPr>
            <w:r>
              <w:rPr>
                <w:shadow w:val="0"/>
              </w:rPr>
              <w:t>Ковалівський сільський будинок культури</w:t>
            </w:r>
          </w:p>
        </w:tc>
        <w:tc>
          <w:tcPr>
            <w:tcW w:w="2551" w:type="dxa"/>
            <w:vAlign w:val="top"/>
          </w:tcPr>
          <w:p w14:paraId="72ED682E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D058E0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405983CC">
            <w:pPr>
              <w:rPr>
                <w:shadow w:val="0"/>
              </w:rPr>
            </w:pPr>
            <w:r>
              <w:rPr>
                <w:shadow w:val="0"/>
              </w:rPr>
              <w:t>с Ковалі, вул. Жовтнева, 67</w:t>
            </w:r>
          </w:p>
        </w:tc>
        <w:tc>
          <w:tcPr>
            <w:tcW w:w="1701" w:type="dxa"/>
            <w:vAlign w:val="center"/>
          </w:tcPr>
          <w:p w14:paraId="65FFCD1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347565F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DA1D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</w:tcPr>
          <w:p w14:paraId="51CE813D">
            <w:pPr>
              <w:jc w:val="both"/>
              <w:rPr>
                <w:shadow w:val="0"/>
              </w:rPr>
            </w:pPr>
          </w:p>
          <w:p w14:paraId="72858097">
            <w:pPr>
              <w:jc w:val="both"/>
              <w:rPr>
                <w:shadow w:val="0"/>
              </w:rPr>
            </w:pPr>
          </w:p>
          <w:p w14:paraId="2647F89B">
            <w:pPr>
              <w:jc w:val="both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 xml:space="preserve"> 11</w:t>
            </w:r>
          </w:p>
        </w:tc>
        <w:tc>
          <w:tcPr>
            <w:tcW w:w="1843" w:type="dxa"/>
            <w:vAlign w:val="center"/>
          </w:tcPr>
          <w:p w14:paraId="37D186D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53C873D6">
            <w:pPr>
              <w:rPr>
                <w:shadow w:val="0"/>
              </w:rPr>
            </w:pPr>
            <w:r>
              <w:rPr>
                <w:shadow w:val="0"/>
              </w:rPr>
              <w:t>Козубівський сільський будинок культури</w:t>
            </w:r>
          </w:p>
        </w:tc>
        <w:tc>
          <w:tcPr>
            <w:tcW w:w="2551" w:type="dxa"/>
          </w:tcPr>
          <w:p w14:paraId="6D9E9736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D07F06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0D1CF8AC">
            <w:pPr>
              <w:rPr>
                <w:shadow w:val="0"/>
              </w:rPr>
            </w:pPr>
            <w:r>
              <w:rPr>
                <w:shadow w:val="0"/>
              </w:rPr>
              <w:t>с. Козубівка,  вул. Шевченка, 35</w:t>
            </w:r>
          </w:p>
        </w:tc>
        <w:tc>
          <w:tcPr>
            <w:tcW w:w="1701" w:type="dxa"/>
            <w:vAlign w:val="center"/>
          </w:tcPr>
          <w:p w14:paraId="4BBA203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22FA888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E980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75" w:type="dxa"/>
          </w:tcPr>
          <w:p w14:paraId="0A8B06BE">
            <w:pPr>
              <w:jc w:val="both"/>
              <w:rPr>
                <w:shadow w:val="0"/>
              </w:rPr>
            </w:pPr>
          </w:p>
          <w:p w14:paraId="3D4D7448">
            <w:pPr>
              <w:jc w:val="both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 xml:space="preserve"> 12</w:t>
            </w:r>
          </w:p>
        </w:tc>
        <w:tc>
          <w:tcPr>
            <w:tcW w:w="1843" w:type="dxa"/>
            <w:vAlign w:val="center"/>
          </w:tcPr>
          <w:p w14:paraId="222EBAB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2701017E">
            <w:pPr>
              <w:rPr>
                <w:shadow w:val="0"/>
              </w:rPr>
            </w:pPr>
            <w:r>
              <w:rPr>
                <w:shadow w:val="0"/>
              </w:rPr>
              <w:t>Мусіївський сільський будинок культури</w:t>
            </w:r>
          </w:p>
        </w:tc>
        <w:tc>
          <w:tcPr>
            <w:tcW w:w="2551" w:type="dxa"/>
          </w:tcPr>
          <w:p w14:paraId="36DB82B6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5BBB8DD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1CF45F40">
            <w:pPr>
              <w:rPr>
                <w:shadow w:val="0"/>
              </w:rPr>
            </w:pPr>
            <w:r>
              <w:rPr>
                <w:shadow w:val="0"/>
              </w:rPr>
              <w:t xml:space="preserve">с.Мусіївка,  вул. Молодіжна, 76 </w:t>
            </w:r>
          </w:p>
        </w:tc>
        <w:tc>
          <w:tcPr>
            <w:tcW w:w="1701" w:type="dxa"/>
            <w:vAlign w:val="center"/>
          </w:tcPr>
          <w:p w14:paraId="4E9A844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202708A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51D0A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Align w:val="top"/>
          </w:tcPr>
          <w:p w14:paraId="02267E5F">
            <w:pPr>
              <w:jc w:val="center"/>
              <w:rPr>
                <w:shadow w:val="0"/>
              </w:rPr>
            </w:pPr>
          </w:p>
          <w:p w14:paraId="2D029124">
            <w:pPr>
              <w:jc w:val="center"/>
              <w:rPr>
                <w:shadow w:val="0"/>
              </w:rPr>
            </w:pPr>
          </w:p>
          <w:p w14:paraId="1ECEE925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13</w:t>
            </w:r>
          </w:p>
        </w:tc>
        <w:tc>
          <w:tcPr>
            <w:tcW w:w="1843" w:type="dxa"/>
            <w:vAlign w:val="center"/>
          </w:tcPr>
          <w:p w14:paraId="5122950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5846ADB1">
            <w:pPr>
              <w:rPr>
                <w:shadow w:val="0"/>
              </w:rPr>
            </w:pPr>
            <w:r>
              <w:rPr>
                <w:shadow w:val="0"/>
              </w:rPr>
              <w:t>Новачиський сільський будинок культури</w:t>
            </w:r>
          </w:p>
        </w:tc>
        <w:tc>
          <w:tcPr>
            <w:tcW w:w="2551" w:type="dxa"/>
            <w:vAlign w:val="top"/>
          </w:tcPr>
          <w:p w14:paraId="3CC325A9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69F81AE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32A528C2">
            <w:pPr>
              <w:rPr>
                <w:shadow w:val="0"/>
              </w:rPr>
            </w:pPr>
            <w:r>
              <w:rPr>
                <w:shadow w:val="0"/>
              </w:rPr>
              <w:t>с. Новачиха, вул. Зелена, 12</w:t>
            </w:r>
          </w:p>
        </w:tc>
        <w:tc>
          <w:tcPr>
            <w:tcW w:w="1701" w:type="dxa"/>
            <w:vAlign w:val="center"/>
          </w:tcPr>
          <w:p w14:paraId="098701C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20FBCDC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51068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Align w:val="top"/>
          </w:tcPr>
          <w:p w14:paraId="052560E6">
            <w:pPr>
              <w:jc w:val="center"/>
              <w:rPr>
                <w:shadow w:val="0"/>
              </w:rPr>
            </w:pPr>
          </w:p>
          <w:p w14:paraId="0232757C">
            <w:pPr>
              <w:jc w:val="center"/>
              <w:rPr>
                <w:shadow w:val="0"/>
              </w:rPr>
            </w:pPr>
          </w:p>
          <w:p w14:paraId="3BCCEB56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14</w:t>
            </w:r>
          </w:p>
        </w:tc>
        <w:tc>
          <w:tcPr>
            <w:tcW w:w="1843" w:type="dxa"/>
            <w:vAlign w:val="center"/>
          </w:tcPr>
          <w:p w14:paraId="41DA01A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55618123">
            <w:pPr>
              <w:rPr>
                <w:shadow w:val="0"/>
              </w:rPr>
            </w:pPr>
            <w:r>
              <w:rPr>
                <w:shadow w:val="0"/>
              </w:rPr>
              <w:t>Новоаврамівський сільський будинок культури</w:t>
            </w:r>
          </w:p>
        </w:tc>
        <w:tc>
          <w:tcPr>
            <w:tcW w:w="2551" w:type="dxa"/>
            <w:vAlign w:val="top"/>
          </w:tcPr>
          <w:p w14:paraId="0B734F59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5B37CF0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43562B6D">
            <w:pPr>
              <w:rPr>
                <w:shadow w:val="0"/>
              </w:rPr>
            </w:pPr>
            <w:r>
              <w:rPr>
                <w:shadow w:val="0"/>
              </w:rPr>
              <w:t>с. Новоаврамівка,  вул. Центральна, 3</w:t>
            </w:r>
          </w:p>
        </w:tc>
        <w:tc>
          <w:tcPr>
            <w:tcW w:w="1701" w:type="dxa"/>
            <w:vAlign w:val="center"/>
          </w:tcPr>
          <w:p w14:paraId="36E5844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2BDC7D5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0E86E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Align w:val="top"/>
          </w:tcPr>
          <w:p w14:paraId="1B8047D3">
            <w:pPr>
              <w:jc w:val="center"/>
              <w:rPr>
                <w:shadow w:val="0"/>
              </w:rPr>
            </w:pPr>
          </w:p>
          <w:p w14:paraId="660D1773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>1</w:t>
            </w:r>
            <w:r>
              <w:rPr>
                <w:rFonts w:hint="default"/>
                <w:shadow w:val="0"/>
                <w:lang w:val="uk-UA"/>
              </w:rPr>
              <w:t>5</w:t>
            </w:r>
          </w:p>
        </w:tc>
        <w:tc>
          <w:tcPr>
            <w:tcW w:w="1843" w:type="dxa"/>
            <w:vAlign w:val="center"/>
          </w:tcPr>
          <w:p w14:paraId="00F9AC4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02B19444">
            <w:pPr>
              <w:rPr>
                <w:shadow w:val="0"/>
              </w:rPr>
            </w:pPr>
            <w:r>
              <w:rPr>
                <w:shadow w:val="0"/>
              </w:rPr>
              <w:t>Покровськобагачанський сільський будинок культури</w:t>
            </w:r>
          </w:p>
        </w:tc>
        <w:tc>
          <w:tcPr>
            <w:tcW w:w="2551" w:type="dxa"/>
            <w:vAlign w:val="top"/>
          </w:tcPr>
          <w:p w14:paraId="02E96BAC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FACDDC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1E070674">
            <w:pPr>
              <w:rPr>
                <w:shadow w:val="0"/>
              </w:rPr>
            </w:pPr>
            <w:r>
              <w:rPr>
                <w:shadow w:val="0"/>
              </w:rPr>
              <w:t xml:space="preserve">с. Покровська Багачка, </w:t>
            </w:r>
          </w:p>
          <w:p w14:paraId="4467F488">
            <w:pPr>
              <w:rPr>
                <w:shadow w:val="0"/>
              </w:rPr>
            </w:pPr>
            <w:r>
              <w:rPr>
                <w:shadow w:val="0"/>
              </w:rPr>
              <w:t>вул. Шкільна, 30-А</w:t>
            </w:r>
          </w:p>
        </w:tc>
        <w:tc>
          <w:tcPr>
            <w:tcW w:w="1701" w:type="dxa"/>
            <w:vAlign w:val="center"/>
          </w:tcPr>
          <w:p w14:paraId="2A230F7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7DCD6DE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1A041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</w:tcPr>
          <w:p w14:paraId="3A9553A0">
            <w:pPr>
              <w:jc w:val="center"/>
              <w:rPr>
                <w:shadow w:val="0"/>
              </w:rPr>
            </w:pPr>
          </w:p>
          <w:p w14:paraId="366CF85B">
            <w:pPr>
              <w:jc w:val="center"/>
              <w:rPr>
                <w:shadow w:val="0"/>
              </w:rPr>
            </w:pPr>
          </w:p>
          <w:p w14:paraId="23AE4E09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16</w:t>
            </w:r>
          </w:p>
        </w:tc>
        <w:tc>
          <w:tcPr>
            <w:tcW w:w="1843" w:type="dxa"/>
            <w:vAlign w:val="center"/>
          </w:tcPr>
          <w:p w14:paraId="576E18C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28783633">
            <w:pPr>
              <w:rPr>
                <w:shadow w:val="0"/>
              </w:rPr>
            </w:pPr>
            <w:r>
              <w:rPr>
                <w:shadow w:val="0"/>
              </w:rPr>
              <w:t>Староаврамівський сільський будинок культури</w:t>
            </w:r>
          </w:p>
        </w:tc>
        <w:tc>
          <w:tcPr>
            <w:tcW w:w="2551" w:type="dxa"/>
          </w:tcPr>
          <w:p w14:paraId="377E07CD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444BBEE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4CB2E22B">
            <w:pPr>
              <w:rPr>
                <w:shadow w:val="0"/>
              </w:rPr>
            </w:pPr>
            <w:r>
              <w:rPr>
                <w:shadow w:val="0"/>
              </w:rPr>
              <w:t>с. Староаврамівка,  вул. Центральна, 1</w:t>
            </w:r>
          </w:p>
        </w:tc>
        <w:tc>
          <w:tcPr>
            <w:tcW w:w="1701" w:type="dxa"/>
            <w:vAlign w:val="center"/>
          </w:tcPr>
          <w:p w14:paraId="15A7A31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6DADAE8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254B7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75" w:type="dxa"/>
          </w:tcPr>
          <w:p w14:paraId="29BD822D">
            <w:pPr>
              <w:jc w:val="center"/>
              <w:rPr>
                <w:shadow w:val="0"/>
              </w:rPr>
            </w:pPr>
          </w:p>
          <w:p w14:paraId="74275629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17</w:t>
            </w:r>
          </w:p>
        </w:tc>
        <w:tc>
          <w:tcPr>
            <w:tcW w:w="1843" w:type="dxa"/>
            <w:vAlign w:val="center"/>
          </w:tcPr>
          <w:p w14:paraId="5F183EC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557EF4D">
            <w:pPr>
              <w:rPr>
                <w:shadow w:val="0"/>
              </w:rPr>
            </w:pPr>
            <w:r>
              <w:rPr>
                <w:shadow w:val="0"/>
              </w:rPr>
              <w:t>Тарасівський сільський будинок культури</w:t>
            </w:r>
          </w:p>
        </w:tc>
        <w:tc>
          <w:tcPr>
            <w:tcW w:w="2551" w:type="dxa"/>
          </w:tcPr>
          <w:p w14:paraId="02F4228B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0152C2D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3173F248">
            <w:pPr>
              <w:rPr>
                <w:shadow w:val="0"/>
              </w:rPr>
            </w:pPr>
            <w:r>
              <w:rPr>
                <w:shadow w:val="0"/>
              </w:rPr>
              <w:t xml:space="preserve">с. Тарасівка, вул. Центральна,  </w:t>
            </w:r>
            <w:r>
              <w:rPr>
                <w:shadow w:val="0"/>
                <w:lang w:val="ru-RU"/>
              </w:rPr>
              <w:t>35</w:t>
            </w:r>
            <w:r>
              <w:rPr>
                <w:shadow w:val="0"/>
              </w:rPr>
              <w:t>Б</w:t>
            </w:r>
          </w:p>
        </w:tc>
        <w:tc>
          <w:tcPr>
            <w:tcW w:w="1701" w:type="dxa"/>
            <w:vAlign w:val="center"/>
          </w:tcPr>
          <w:p w14:paraId="1DE97ED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0C7377B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3C82C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</w:tcPr>
          <w:p w14:paraId="4EA8E5AF">
            <w:pPr>
              <w:jc w:val="center"/>
              <w:rPr>
                <w:shadow w:val="0"/>
              </w:rPr>
            </w:pPr>
          </w:p>
          <w:p w14:paraId="73271A33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18</w:t>
            </w:r>
          </w:p>
        </w:tc>
        <w:tc>
          <w:tcPr>
            <w:tcW w:w="1843" w:type="dxa"/>
            <w:vAlign w:val="center"/>
          </w:tcPr>
          <w:p w14:paraId="0EF209C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0AD87C71">
            <w:pPr>
              <w:rPr>
                <w:shadow w:val="0"/>
              </w:rPr>
            </w:pPr>
            <w:r>
              <w:rPr>
                <w:shadow w:val="0"/>
              </w:rPr>
              <w:t>Трубайцівський сільський будинок культури</w:t>
            </w:r>
          </w:p>
        </w:tc>
        <w:tc>
          <w:tcPr>
            <w:tcW w:w="2551" w:type="dxa"/>
          </w:tcPr>
          <w:p w14:paraId="6EC94C80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2CA7CE5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10C86B20">
            <w:pPr>
              <w:rPr>
                <w:shadow w:val="0"/>
              </w:rPr>
            </w:pPr>
            <w:r>
              <w:rPr>
                <w:shadow w:val="0"/>
              </w:rPr>
              <w:t>с. Трубайці,  вул. Єршова, 48</w:t>
            </w:r>
          </w:p>
        </w:tc>
        <w:tc>
          <w:tcPr>
            <w:tcW w:w="1701" w:type="dxa"/>
            <w:vAlign w:val="center"/>
          </w:tcPr>
          <w:p w14:paraId="5D38C1F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68E5955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F5CA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</w:tcPr>
          <w:p w14:paraId="1C637D85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20D2E88C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19</w:t>
            </w:r>
          </w:p>
        </w:tc>
        <w:tc>
          <w:tcPr>
            <w:tcW w:w="1843" w:type="dxa"/>
            <w:vAlign w:val="center"/>
          </w:tcPr>
          <w:p w14:paraId="42CF2FC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258BC1BF">
            <w:pPr>
              <w:rPr>
                <w:shadow w:val="0"/>
              </w:rPr>
            </w:pPr>
            <w:r>
              <w:rPr>
                <w:shadow w:val="0"/>
              </w:rPr>
              <w:t>Хвощівський сільський будинок культури</w:t>
            </w:r>
          </w:p>
        </w:tc>
        <w:tc>
          <w:tcPr>
            <w:tcW w:w="2551" w:type="dxa"/>
          </w:tcPr>
          <w:p w14:paraId="16E8E5F7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6927BBB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132DD3C9">
            <w:pPr>
              <w:rPr>
                <w:shadow w:val="0"/>
              </w:rPr>
            </w:pPr>
            <w:r>
              <w:rPr>
                <w:shadow w:val="0"/>
              </w:rPr>
              <w:t>с. Хвощівка,  вул. Комарова, 68</w:t>
            </w:r>
          </w:p>
        </w:tc>
        <w:tc>
          <w:tcPr>
            <w:tcW w:w="1701" w:type="dxa"/>
            <w:vAlign w:val="center"/>
          </w:tcPr>
          <w:p w14:paraId="1864478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605546E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2C0B9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75" w:type="dxa"/>
          </w:tcPr>
          <w:p w14:paraId="3BCD8608">
            <w:pPr>
              <w:jc w:val="center"/>
              <w:rPr>
                <w:shadow w:val="0"/>
              </w:rPr>
            </w:pPr>
          </w:p>
          <w:p w14:paraId="4D1835C0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20</w:t>
            </w:r>
          </w:p>
          <w:p w14:paraId="2D636B3D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178C398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66C6174">
            <w:pPr>
              <w:rPr>
                <w:shadow w:val="0"/>
              </w:rPr>
            </w:pPr>
            <w:r>
              <w:rPr>
                <w:shadow w:val="0"/>
              </w:rPr>
              <w:t>Хильківський сільський будинок культури</w:t>
            </w:r>
          </w:p>
        </w:tc>
        <w:tc>
          <w:tcPr>
            <w:tcW w:w="2551" w:type="dxa"/>
          </w:tcPr>
          <w:p w14:paraId="761F2850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2339693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3773351B">
            <w:pPr>
              <w:rPr>
                <w:shadow w:val="0"/>
              </w:rPr>
            </w:pPr>
            <w:r>
              <w:rPr>
                <w:shadow w:val="0"/>
              </w:rPr>
              <w:t>с. Хильківка,  вул. Шевченка, 47</w:t>
            </w:r>
          </w:p>
        </w:tc>
        <w:tc>
          <w:tcPr>
            <w:tcW w:w="1701" w:type="dxa"/>
            <w:vAlign w:val="center"/>
          </w:tcPr>
          <w:p w14:paraId="6353962B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6703F98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11ACA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75" w:type="dxa"/>
            <w:vAlign w:val="top"/>
          </w:tcPr>
          <w:p w14:paraId="2422D79C">
            <w:pPr>
              <w:jc w:val="center"/>
              <w:rPr>
                <w:shadow w:val="0"/>
              </w:rPr>
            </w:pPr>
          </w:p>
          <w:p w14:paraId="478B2E91">
            <w:pPr>
              <w:jc w:val="center"/>
              <w:rPr>
                <w:shadow w:val="0"/>
              </w:rPr>
            </w:pPr>
          </w:p>
          <w:p w14:paraId="139AD078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21</w:t>
            </w:r>
          </w:p>
        </w:tc>
        <w:tc>
          <w:tcPr>
            <w:tcW w:w="1843" w:type="dxa"/>
            <w:vAlign w:val="center"/>
          </w:tcPr>
          <w:p w14:paraId="1F08977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3AA38A3E">
            <w:pPr>
              <w:rPr>
                <w:shadow w:val="0"/>
              </w:rPr>
            </w:pPr>
            <w:r>
              <w:rPr>
                <w:shadow w:val="0"/>
              </w:rPr>
              <w:t>Шишаківський сільський будинок культури</w:t>
            </w:r>
          </w:p>
        </w:tc>
        <w:tc>
          <w:tcPr>
            <w:tcW w:w="2551" w:type="dxa"/>
            <w:vAlign w:val="top"/>
          </w:tcPr>
          <w:p w14:paraId="506E00D1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02BC838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4655CAFE">
            <w:pPr>
              <w:rPr>
                <w:shadow w:val="0"/>
              </w:rPr>
            </w:pPr>
            <w:r>
              <w:rPr>
                <w:shadow w:val="0"/>
              </w:rPr>
              <w:t>с. Шишаки вул. Шевченка, 30</w:t>
            </w:r>
          </w:p>
        </w:tc>
        <w:tc>
          <w:tcPr>
            <w:tcW w:w="1701" w:type="dxa"/>
            <w:vAlign w:val="center"/>
          </w:tcPr>
          <w:p w14:paraId="112220C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5BF813F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54AD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75" w:type="dxa"/>
          </w:tcPr>
          <w:p w14:paraId="67AB2EAB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14CDAE7E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09485249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22</w:t>
            </w:r>
          </w:p>
        </w:tc>
        <w:tc>
          <w:tcPr>
            <w:tcW w:w="1843" w:type="dxa"/>
            <w:vAlign w:val="center"/>
          </w:tcPr>
          <w:p w14:paraId="571E005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1CECDBB">
            <w:pPr>
              <w:rPr>
                <w:shadow w:val="0"/>
                <w:lang w:val="ru-RU"/>
              </w:rPr>
            </w:pPr>
            <w:r>
              <w:rPr>
                <w:shadow w:val="0"/>
              </w:rPr>
              <w:t>Штомпелівський сільський будинок культури</w:t>
            </w:r>
          </w:p>
        </w:tc>
        <w:tc>
          <w:tcPr>
            <w:tcW w:w="2551" w:type="dxa"/>
          </w:tcPr>
          <w:p w14:paraId="01E8B711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094E408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68F05E2A">
            <w:pPr>
              <w:rPr>
                <w:shadow w:val="0"/>
              </w:rPr>
            </w:pPr>
            <w:r>
              <w:rPr>
                <w:shadow w:val="0"/>
              </w:rPr>
              <w:t xml:space="preserve">с. Штомпелівка,  вул. Центральна, 41А </w:t>
            </w:r>
          </w:p>
        </w:tc>
        <w:tc>
          <w:tcPr>
            <w:tcW w:w="1701" w:type="dxa"/>
            <w:vAlign w:val="center"/>
          </w:tcPr>
          <w:p w14:paraId="2806B7C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33A1A0A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2F4D0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675" w:type="dxa"/>
          </w:tcPr>
          <w:p w14:paraId="40FD65D6">
            <w:pPr>
              <w:jc w:val="center"/>
              <w:rPr>
                <w:shadow w:val="0"/>
              </w:rPr>
            </w:pPr>
          </w:p>
          <w:p w14:paraId="7E750CAD">
            <w:pPr>
              <w:jc w:val="center"/>
              <w:rPr>
                <w:shadow w:val="0"/>
              </w:rPr>
            </w:pPr>
          </w:p>
          <w:p w14:paraId="0B268D4A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23</w:t>
            </w:r>
          </w:p>
        </w:tc>
        <w:tc>
          <w:tcPr>
            <w:tcW w:w="1843" w:type="dxa"/>
            <w:vAlign w:val="center"/>
          </w:tcPr>
          <w:p w14:paraId="7D51C48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5567B71B">
            <w:pPr>
              <w:rPr>
                <w:shadow w:val="0"/>
              </w:rPr>
            </w:pPr>
            <w:r>
              <w:rPr>
                <w:shadow w:val="0"/>
              </w:rPr>
              <w:t>Ялосовецький сільський будинок культури</w:t>
            </w:r>
          </w:p>
        </w:tc>
        <w:tc>
          <w:tcPr>
            <w:tcW w:w="2551" w:type="dxa"/>
          </w:tcPr>
          <w:p w14:paraId="478CD673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71760B6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6E5D9927">
            <w:pPr>
              <w:rPr>
                <w:shadow w:val="0"/>
              </w:rPr>
            </w:pPr>
            <w:r>
              <w:rPr>
                <w:shadow w:val="0"/>
              </w:rPr>
              <w:t>с. Ялосовецьке,  вул. Центральна, 134</w:t>
            </w:r>
          </w:p>
        </w:tc>
        <w:tc>
          <w:tcPr>
            <w:tcW w:w="1701" w:type="dxa"/>
            <w:vAlign w:val="center"/>
          </w:tcPr>
          <w:p w14:paraId="11DEE1E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56DF520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173BE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75" w:type="dxa"/>
            <w:vAlign w:val="top"/>
          </w:tcPr>
          <w:p w14:paraId="08377038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12544F2D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61DB71F0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24</w:t>
            </w:r>
          </w:p>
        </w:tc>
        <w:tc>
          <w:tcPr>
            <w:tcW w:w="1843" w:type="dxa"/>
            <w:vAlign w:val="center"/>
          </w:tcPr>
          <w:p w14:paraId="0C1C38E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5FE33C2">
            <w:pPr>
              <w:rPr>
                <w:shadow w:val="0"/>
                <w:lang w:val="ru-RU"/>
              </w:rPr>
            </w:pPr>
            <w:r>
              <w:rPr>
                <w:shadow w:val="0"/>
              </w:rPr>
              <w:t>Бригадирівський   сільський клуб</w:t>
            </w:r>
          </w:p>
        </w:tc>
        <w:tc>
          <w:tcPr>
            <w:tcW w:w="2551" w:type="dxa"/>
            <w:vAlign w:val="top"/>
          </w:tcPr>
          <w:p w14:paraId="1D789248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5F404C6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60FFE1D8">
            <w:pPr>
              <w:rPr>
                <w:shadow w:val="0"/>
                <w:lang w:val="ru-RU"/>
              </w:rPr>
            </w:pPr>
            <w:r>
              <w:rPr>
                <w:shadow w:val="0"/>
              </w:rPr>
              <w:t>с. Бригадирівка,  вул. 8 Березня, 14Г</w:t>
            </w:r>
          </w:p>
        </w:tc>
        <w:tc>
          <w:tcPr>
            <w:tcW w:w="1701" w:type="dxa"/>
            <w:vAlign w:val="center"/>
          </w:tcPr>
          <w:p w14:paraId="033867B6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6729C49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032F9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75" w:type="dxa"/>
            <w:vAlign w:val="top"/>
          </w:tcPr>
          <w:p w14:paraId="3917B98B">
            <w:pPr>
              <w:jc w:val="center"/>
              <w:rPr>
                <w:shadow w:val="0"/>
              </w:rPr>
            </w:pPr>
          </w:p>
          <w:p w14:paraId="79819D19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25</w:t>
            </w:r>
          </w:p>
          <w:p w14:paraId="03FB58EA">
            <w:pPr>
              <w:jc w:val="center"/>
              <w:rPr>
                <w:shadow w:val="0"/>
              </w:rPr>
            </w:pPr>
          </w:p>
        </w:tc>
        <w:tc>
          <w:tcPr>
            <w:tcW w:w="1843" w:type="dxa"/>
            <w:vAlign w:val="center"/>
          </w:tcPr>
          <w:p w14:paraId="4AC52CF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3BA0622C">
            <w:pPr>
              <w:rPr>
                <w:shadow w:val="0"/>
              </w:rPr>
            </w:pPr>
            <w:r>
              <w:rPr>
                <w:shadow w:val="0"/>
              </w:rPr>
              <w:t>Бовбасівський сільський клуб</w:t>
            </w:r>
          </w:p>
        </w:tc>
        <w:tc>
          <w:tcPr>
            <w:tcW w:w="2551" w:type="dxa"/>
            <w:vAlign w:val="top"/>
          </w:tcPr>
          <w:p w14:paraId="744451B8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429D3F1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3784A442">
            <w:pPr>
              <w:rPr>
                <w:shadow w:val="0"/>
              </w:rPr>
            </w:pPr>
            <w:r>
              <w:rPr>
                <w:shadow w:val="0"/>
              </w:rPr>
              <w:t>с. Бовбасівка,  вул. Шевченка, 21</w:t>
            </w:r>
          </w:p>
        </w:tc>
        <w:tc>
          <w:tcPr>
            <w:tcW w:w="1701" w:type="dxa"/>
            <w:vAlign w:val="center"/>
          </w:tcPr>
          <w:p w14:paraId="31505D47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1F939D3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2757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75" w:type="dxa"/>
            <w:vAlign w:val="top"/>
          </w:tcPr>
          <w:p w14:paraId="76386741">
            <w:pPr>
              <w:jc w:val="center"/>
              <w:rPr>
                <w:shadow w:val="0"/>
              </w:rPr>
            </w:pPr>
          </w:p>
          <w:p w14:paraId="34DE1758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26</w:t>
            </w:r>
          </w:p>
        </w:tc>
        <w:tc>
          <w:tcPr>
            <w:tcW w:w="1843" w:type="dxa"/>
            <w:vAlign w:val="center"/>
          </w:tcPr>
          <w:p w14:paraId="56AE9BA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33B79E8B">
            <w:pPr>
              <w:rPr>
                <w:shadow w:val="0"/>
              </w:rPr>
            </w:pPr>
            <w:r>
              <w:rPr>
                <w:shadow w:val="0"/>
              </w:rPr>
              <w:t>Бутівецький  сільський клуб</w:t>
            </w:r>
          </w:p>
        </w:tc>
        <w:tc>
          <w:tcPr>
            <w:tcW w:w="2551" w:type="dxa"/>
            <w:vAlign w:val="top"/>
          </w:tcPr>
          <w:p w14:paraId="56FA3D73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23CAE6B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415D79DE">
            <w:pPr>
              <w:rPr>
                <w:shadow w:val="0"/>
              </w:rPr>
            </w:pPr>
            <w:r>
              <w:rPr>
                <w:shadow w:val="0"/>
              </w:rPr>
              <w:t>с. Бутівці,  вул. Гагаріна, 18</w:t>
            </w:r>
          </w:p>
        </w:tc>
        <w:tc>
          <w:tcPr>
            <w:tcW w:w="1701" w:type="dxa"/>
            <w:vAlign w:val="center"/>
          </w:tcPr>
          <w:p w14:paraId="2D96D10D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>Сільський</w:t>
            </w:r>
            <w:r>
              <w:rPr>
                <w:rFonts w:hint="default"/>
                <w:shadow w:val="0"/>
                <w:lang w:val="uk-UA"/>
              </w:rPr>
              <w:t xml:space="preserve"> клуб</w:t>
            </w:r>
          </w:p>
        </w:tc>
        <w:tc>
          <w:tcPr>
            <w:tcW w:w="1701" w:type="dxa"/>
            <w:vAlign w:val="center"/>
          </w:tcPr>
          <w:p w14:paraId="4F0F0544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18D8C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75" w:type="dxa"/>
            <w:vAlign w:val="top"/>
          </w:tcPr>
          <w:p w14:paraId="40F25D8E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03F310AF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27</w:t>
            </w:r>
          </w:p>
        </w:tc>
        <w:tc>
          <w:tcPr>
            <w:tcW w:w="1843" w:type="dxa"/>
            <w:vAlign w:val="center"/>
          </w:tcPr>
          <w:p w14:paraId="3559E75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5AA959F2">
            <w:pPr>
              <w:rPr>
                <w:shadow w:val="0"/>
              </w:rPr>
            </w:pPr>
            <w:r>
              <w:rPr>
                <w:shadow w:val="0"/>
              </w:rPr>
              <w:t>Вербинський сільський клуб</w:t>
            </w:r>
          </w:p>
        </w:tc>
        <w:tc>
          <w:tcPr>
            <w:tcW w:w="2551" w:type="dxa"/>
            <w:vAlign w:val="top"/>
          </w:tcPr>
          <w:p w14:paraId="44A1B130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6615315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00460F5A">
            <w:pPr>
              <w:rPr>
                <w:shadow w:val="0"/>
              </w:rPr>
            </w:pPr>
            <w:r>
              <w:rPr>
                <w:shadow w:val="0"/>
              </w:rPr>
              <w:t>с. Вербино,  вул. Гагаріна, 10</w:t>
            </w:r>
          </w:p>
        </w:tc>
        <w:tc>
          <w:tcPr>
            <w:tcW w:w="1701" w:type="dxa"/>
            <w:vAlign w:val="center"/>
          </w:tcPr>
          <w:p w14:paraId="5A99745B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6B0DE8D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1F26A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75" w:type="dxa"/>
            <w:vAlign w:val="top"/>
          </w:tcPr>
          <w:p w14:paraId="43D22B96">
            <w:pPr>
              <w:jc w:val="center"/>
              <w:rPr>
                <w:shadow w:val="0"/>
              </w:rPr>
            </w:pPr>
          </w:p>
          <w:p w14:paraId="07A3D6E4">
            <w:pPr>
              <w:ind w:firstLine="120" w:firstLineChars="50"/>
              <w:jc w:val="both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>2</w:t>
            </w:r>
            <w:r>
              <w:rPr>
                <w:rFonts w:hint="default"/>
                <w:shadow w:val="0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14:paraId="0765219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E51872A">
            <w:pPr>
              <w:rPr>
                <w:shadow w:val="0"/>
              </w:rPr>
            </w:pPr>
            <w:r>
              <w:rPr>
                <w:shadow w:val="0"/>
              </w:rPr>
              <w:t>Єрківський сільський клуб</w:t>
            </w:r>
          </w:p>
        </w:tc>
        <w:tc>
          <w:tcPr>
            <w:tcW w:w="2551" w:type="dxa"/>
            <w:vAlign w:val="top"/>
          </w:tcPr>
          <w:p w14:paraId="6F26C65A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4E19EEE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1B03F0A4">
            <w:pPr>
              <w:rPr>
                <w:shadow w:val="0"/>
              </w:rPr>
            </w:pPr>
            <w:r>
              <w:rPr>
                <w:shadow w:val="0"/>
              </w:rPr>
              <w:t>с. Єрківці,  вул. Центральна,  34</w:t>
            </w:r>
          </w:p>
        </w:tc>
        <w:tc>
          <w:tcPr>
            <w:tcW w:w="1701" w:type="dxa"/>
            <w:vAlign w:val="center"/>
          </w:tcPr>
          <w:p w14:paraId="402B12D0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26FFE74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1CEF0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5" w:type="dxa"/>
            <w:vAlign w:val="top"/>
          </w:tcPr>
          <w:p w14:paraId="7592C8D5">
            <w:pPr>
              <w:jc w:val="center"/>
              <w:rPr>
                <w:shadow w:val="0"/>
              </w:rPr>
            </w:pPr>
          </w:p>
          <w:p w14:paraId="6BFD59D8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>2</w:t>
            </w:r>
            <w:r>
              <w:rPr>
                <w:rFonts w:hint="default"/>
                <w:shadow w:val="0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14:paraId="6957517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9DFF68C">
            <w:pPr>
              <w:rPr>
                <w:shadow w:val="0"/>
              </w:rPr>
            </w:pPr>
            <w:r>
              <w:rPr>
                <w:shadow w:val="0"/>
              </w:rPr>
              <w:t>Клепачівський сільський клуб</w:t>
            </w:r>
          </w:p>
        </w:tc>
        <w:tc>
          <w:tcPr>
            <w:tcW w:w="2551" w:type="dxa"/>
            <w:vAlign w:val="top"/>
          </w:tcPr>
          <w:p w14:paraId="3AF66DB9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29F4BE4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0B99AB7D">
            <w:pPr>
              <w:rPr>
                <w:shadow w:val="0"/>
              </w:rPr>
            </w:pPr>
            <w:r>
              <w:rPr>
                <w:shadow w:val="0"/>
              </w:rPr>
              <w:t>с. Клепачі, вул. Заводська, 3</w:t>
            </w:r>
          </w:p>
        </w:tc>
        <w:tc>
          <w:tcPr>
            <w:tcW w:w="1701" w:type="dxa"/>
            <w:vAlign w:val="center"/>
          </w:tcPr>
          <w:p w14:paraId="3CB16710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6BE7707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4DB37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75" w:type="dxa"/>
            <w:vAlign w:val="top"/>
          </w:tcPr>
          <w:p w14:paraId="421C8F0A">
            <w:pPr>
              <w:jc w:val="center"/>
              <w:rPr>
                <w:rFonts w:hint="default"/>
                <w:shadow w:val="0"/>
                <w:lang w:val="uk-UA"/>
              </w:rPr>
            </w:pPr>
          </w:p>
          <w:p w14:paraId="7530E616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30</w:t>
            </w:r>
          </w:p>
        </w:tc>
        <w:tc>
          <w:tcPr>
            <w:tcW w:w="1843" w:type="dxa"/>
            <w:vAlign w:val="center"/>
          </w:tcPr>
          <w:p w14:paraId="3DB9F84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3A9A2BDE">
            <w:pPr>
              <w:rPr>
                <w:shadow w:val="0"/>
              </w:rPr>
            </w:pPr>
            <w:r>
              <w:rPr>
                <w:shadow w:val="0"/>
              </w:rPr>
              <w:t>Костюківський сільський клуб</w:t>
            </w:r>
          </w:p>
        </w:tc>
        <w:tc>
          <w:tcPr>
            <w:tcW w:w="2551" w:type="dxa"/>
            <w:vAlign w:val="top"/>
          </w:tcPr>
          <w:p w14:paraId="2B8E5E62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08626C3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386B0D4B">
            <w:pPr>
              <w:rPr>
                <w:shadow w:val="0"/>
              </w:rPr>
            </w:pPr>
            <w:r>
              <w:rPr>
                <w:shadow w:val="0"/>
              </w:rPr>
              <w:t>с. Костюки,  вул. Штрока, 24</w:t>
            </w:r>
          </w:p>
        </w:tc>
        <w:tc>
          <w:tcPr>
            <w:tcW w:w="1701" w:type="dxa"/>
            <w:vAlign w:val="center"/>
          </w:tcPr>
          <w:p w14:paraId="6E38CAFD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7CCB6AF2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BDB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675" w:type="dxa"/>
            <w:vAlign w:val="top"/>
          </w:tcPr>
          <w:p w14:paraId="2D4D6673">
            <w:pPr>
              <w:jc w:val="center"/>
              <w:rPr>
                <w:shadow w:val="0"/>
              </w:rPr>
            </w:pPr>
          </w:p>
          <w:p w14:paraId="32D59F4A">
            <w:pPr>
              <w:jc w:val="center"/>
              <w:rPr>
                <w:shadow w:val="0"/>
              </w:rPr>
            </w:pPr>
            <w:r>
              <w:rPr>
                <w:rFonts w:hint="default"/>
                <w:shadow w:val="0"/>
                <w:lang w:val="uk-UA"/>
              </w:rPr>
              <w:t>31</w:t>
            </w:r>
          </w:p>
        </w:tc>
        <w:tc>
          <w:tcPr>
            <w:tcW w:w="1843" w:type="dxa"/>
            <w:vAlign w:val="center"/>
          </w:tcPr>
          <w:p w14:paraId="726CC1E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248695C3">
            <w:pPr>
              <w:rPr>
                <w:shadow w:val="0"/>
              </w:rPr>
            </w:pPr>
            <w:r>
              <w:rPr>
                <w:shadow w:val="0"/>
              </w:rPr>
              <w:t>Куторжиський  сільський клуб</w:t>
            </w:r>
          </w:p>
        </w:tc>
        <w:tc>
          <w:tcPr>
            <w:tcW w:w="2551" w:type="dxa"/>
            <w:vAlign w:val="top"/>
          </w:tcPr>
          <w:p w14:paraId="404D7D47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6077297C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12C1D0F5">
            <w:pPr>
              <w:rPr>
                <w:shadow w:val="0"/>
              </w:rPr>
            </w:pPr>
            <w:r>
              <w:rPr>
                <w:shadow w:val="0"/>
              </w:rPr>
              <w:t>с. Куторжиха,  вул. Гагаріна, 27</w:t>
            </w:r>
          </w:p>
        </w:tc>
        <w:tc>
          <w:tcPr>
            <w:tcW w:w="1701" w:type="dxa"/>
            <w:vAlign w:val="center"/>
          </w:tcPr>
          <w:p w14:paraId="1E718E98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0ABDCEE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4F5C4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675" w:type="dxa"/>
            <w:vAlign w:val="top"/>
          </w:tcPr>
          <w:p w14:paraId="16E5416C">
            <w:pPr>
              <w:jc w:val="center"/>
              <w:rPr>
                <w:shadow w:val="0"/>
              </w:rPr>
            </w:pPr>
          </w:p>
          <w:p w14:paraId="64F8A639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32</w:t>
            </w:r>
          </w:p>
        </w:tc>
        <w:tc>
          <w:tcPr>
            <w:tcW w:w="1843" w:type="dxa"/>
            <w:vAlign w:val="center"/>
          </w:tcPr>
          <w:p w14:paraId="15AB5881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4B977A8B">
            <w:pPr>
              <w:rPr>
                <w:shadow w:val="0"/>
              </w:rPr>
            </w:pPr>
            <w:r>
              <w:rPr>
                <w:shadow w:val="0"/>
              </w:rPr>
              <w:t xml:space="preserve">Мелюшківський сільський клуб </w:t>
            </w:r>
          </w:p>
        </w:tc>
        <w:tc>
          <w:tcPr>
            <w:tcW w:w="2551" w:type="dxa"/>
            <w:vAlign w:val="top"/>
          </w:tcPr>
          <w:p w14:paraId="1203FF2A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1FB65F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57448337">
            <w:pPr>
              <w:rPr>
                <w:shadow w:val="0"/>
              </w:rPr>
            </w:pPr>
            <w:r>
              <w:rPr>
                <w:shadow w:val="0"/>
              </w:rPr>
              <w:t xml:space="preserve">с. Мелюшки, вул. Рідна, 4 </w:t>
            </w:r>
          </w:p>
        </w:tc>
        <w:tc>
          <w:tcPr>
            <w:tcW w:w="1701" w:type="dxa"/>
            <w:vAlign w:val="center"/>
          </w:tcPr>
          <w:p w14:paraId="58CE92D8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2851F83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093B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75" w:type="dxa"/>
          </w:tcPr>
          <w:p w14:paraId="322DA238">
            <w:pPr>
              <w:jc w:val="center"/>
              <w:rPr>
                <w:shadow w:val="0"/>
              </w:rPr>
            </w:pPr>
          </w:p>
          <w:p w14:paraId="175A22C3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33</w:t>
            </w:r>
          </w:p>
        </w:tc>
        <w:tc>
          <w:tcPr>
            <w:tcW w:w="1843" w:type="dxa"/>
            <w:vAlign w:val="center"/>
          </w:tcPr>
          <w:p w14:paraId="31AB3AB5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65F21693">
            <w:pPr>
              <w:rPr>
                <w:shadow w:val="0"/>
              </w:rPr>
            </w:pPr>
            <w:r>
              <w:rPr>
                <w:shadow w:val="0"/>
              </w:rPr>
              <w:t>Наталівський сільський клуб</w:t>
            </w:r>
          </w:p>
        </w:tc>
        <w:tc>
          <w:tcPr>
            <w:tcW w:w="2551" w:type="dxa"/>
          </w:tcPr>
          <w:p w14:paraId="04599C95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63452B3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57BE502A">
            <w:pPr>
              <w:rPr>
                <w:shadow w:val="0"/>
              </w:rPr>
            </w:pPr>
            <w:r>
              <w:rPr>
                <w:shadow w:val="0"/>
              </w:rPr>
              <w:t>с. Наталівка, вул. Молодіжна, 10А</w:t>
            </w:r>
          </w:p>
        </w:tc>
        <w:tc>
          <w:tcPr>
            <w:tcW w:w="1701" w:type="dxa"/>
            <w:vAlign w:val="center"/>
          </w:tcPr>
          <w:p w14:paraId="5DB5EC99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6C038580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6ABA8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75" w:type="dxa"/>
          </w:tcPr>
          <w:p w14:paraId="7C9CDF48">
            <w:pPr>
              <w:jc w:val="center"/>
              <w:rPr>
                <w:shadow w:val="0"/>
              </w:rPr>
            </w:pPr>
          </w:p>
          <w:p w14:paraId="2DF7720C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34</w:t>
            </w:r>
          </w:p>
        </w:tc>
        <w:tc>
          <w:tcPr>
            <w:tcW w:w="1843" w:type="dxa"/>
            <w:vAlign w:val="center"/>
          </w:tcPr>
          <w:p w14:paraId="6D0D924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4E179282">
            <w:pPr>
              <w:rPr>
                <w:shadow w:val="0"/>
              </w:rPr>
            </w:pPr>
            <w:r>
              <w:rPr>
                <w:shadow w:val="0"/>
              </w:rPr>
              <w:t>Новоіванівський сільський клуб</w:t>
            </w:r>
          </w:p>
        </w:tc>
        <w:tc>
          <w:tcPr>
            <w:tcW w:w="2551" w:type="dxa"/>
          </w:tcPr>
          <w:p w14:paraId="3026DBCD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072C869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37F2BE53">
            <w:pPr>
              <w:rPr>
                <w:shadow w:val="0"/>
              </w:rPr>
            </w:pPr>
            <w:r>
              <w:rPr>
                <w:shadow w:val="0"/>
              </w:rPr>
              <w:t>с. Новоіванівка,  вул. Центральна, 139А</w:t>
            </w:r>
          </w:p>
        </w:tc>
        <w:tc>
          <w:tcPr>
            <w:tcW w:w="1701" w:type="dxa"/>
            <w:vAlign w:val="center"/>
          </w:tcPr>
          <w:p w14:paraId="2F66632D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Сільський будинок культури</w:t>
            </w:r>
          </w:p>
        </w:tc>
        <w:tc>
          <w:tcPr>
            <w:tcW w:w="1701" w:type="dxa"/>
            <w:vAlign w:val="center"/>
          </w:tcPr>
          <w:p w14:paraId="71CD412A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24669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75" w:type="dxa"/>
          </w:tcPr>
          <w:p w14:paraId="01A65C45">
            <w:pPr>
              <w:jc w:val="center"/>
              <w:rPr>
                <w:shadow w:val="0"/>
              </w:rPr>
            </w:pPr>
          </w:p>
          <w:p w14:paraId="74C1C080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35</w:t>
            </w:r>
          </w:p>
        </w:tc>
        <w:tc>
          <w:tcPr>
            <w:tcW w:w="1843" w:type="dxa"/>
            <w:vAlign w:val="center"/>
          </w:tcPr>
          <w:p w14:paraId="66E8605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7A8B109A">
            <w:pPr>
              <w:rPr>
                <w:shadow w:val="0"/>
              </w:rPr>
            </w:pPr>
            <w:r>
              <w:rPr>
                <w:shadow w:val="0"/>
              </w:rPr>
              <w:t>Петракіївський сільський клуб</w:t>
            </w:r>
          </w:p>
        </w:tc>
        <w:tc>
          <w:tcPr>
            <w:tcW w:w="2551" w:type="dxa"/>
          </w:tcPr>
          <w:p w14:paraId="6A927DA2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3B72F8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057BA9E3">
            <w:pPr>
              <w:rPr>
                <w:shadow w:val="0"/>
              </w:rPr>
            </w:pPr>
            <w:r>
              <w:rPr>
                <w:shadow w:val="0"/>
              </w:rPr>
              <w:t>с. Петракіївка,  вул. Центральна, 21</w:t>
            </w:r>
          </w:p>
        </w:tc>
        <w:tc>
          <w:tcPr>
            <w:tcW w:w="1701" w:type="dxa"/>
            <w:vAlign w:val="center"/>
          </w:tcPr>
          <w:p w14:paraId="0B243F4B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2698F96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07EC2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75" w:type="dxa"/>
            <w:vAlign w:val="top"/>
          </w:tcPr>
          <w:p w14:paraId="4DE26C24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36</w:t>
            </w:r>
          </w:p>
        </w:tc>
        <w:tc>
          <w:tcPr>
            <w:tcW w:w="1843" w:type="dxa"/>
            <w:vAlign w:val="center"/>
          </w:tcPr>
          <w:p w14:paraId="44A75B5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473DB990">
            <w:pPr>
              <w:rPr>
                <w:shadow w:val="0"/>
              </w:rPr>
            </w:pPr>
            <w:r>
              <w:rPr>
                <w:shadow w:val="0"/>
              </w:rPr>
              <w:t>Попівський сільський клуб</w:t>
            </w:r>
          </w:p>
        </w:tc>
        <w:tc>
          <w:tcPr>
            <w:tcW w:w="2551" w:type="dxa"/>
            <w:vAlign w:val="top"/>
          </w:tcPr>
          <w:p w14:paraId="3BD060C4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7EAAB053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2D8AC2D3">
            <w:pPr>
              <w:rPr>
                <w:shadow w:val="0"/>
              </w:rPr>
            </w:pPr>
            <w:r>
              <w:rPr>
                <w:shadow w:val="0"/>
              </w:rPr>
              <w:t>с. Попівка, вул. Першотравнева,60</w:t>
            </w:r>
          </w:p>
        </w:tc>
        <w:tc>
          <w:tcPr>
            <w:tcW w:w="1701" w:type="dxa"/>
            <w:vAlign w:val="center"/>
          </w:tcPr>
          <w:p w14:paraId="644C01BC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2B5B8FA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454E1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75" w:type="dxa"/>
          </w:tcPr>
          <w:p w14:paraId="369C8FD4">
            <w:pPr>
              <w:jc w:val="center"/>
              <w:rPr>
                <w:shadow w:val="0"/>
              </w:rPr>
            </w:pPr>
          </w:p>
          <w:p w14:paraId="478F49D4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 xml:space="preserve">37 </w:t>
            </w:r>
          </w:p>
        </w:tc>
        <w:tc>
          <w:tcPr>
            <w:tcW w:w="1843" w:type="dxa"/>
            <w:vAlign w:val="center"/>
          </w:tcPr>
          <w:p w14:paraId="62FF18E6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00CB7F49">
            <w:pPr>
              <w:rPr>
                <w:shadow w:val="0"/>
              </w:rPr>
            </w:pPr>
            <w:r>
              <w:rPr>
                <w:shadow w:val="0"/>
              </w:rPr>
              <w:t>Пристанський сільський клуб</w:t>
            </w:r>
          </w:p>
        </w:tc>
        <w:tc>
          <w:tcPr>
            <w:tcW w:w="2551" w:type="dxa"/>
          </w:tcPr>
          <w:p w14:paraId="3B166197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58EFFFA7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7B828EF7">
            <w:pPr>
              <w:rPr>
                <w:shadow w:val="0"/>
              </w:rPr>
            </w:pPr>
            <w:r>
              <w:rPr>
                <w:shadow w:val="0"/>
              </w:rPr>
              <w:t>с. Пристань, Шевченка, 20</w:t>
            </w:r>
          </w:p>
        </w:tc>
        <w:tc>
          <w:tcPr>
            <w:tcW w:w="1701" w:type="dxa"/>
            <w:vAlign w:val="center"/>
          </w:tcPr>
          <w:p w14:paraId="4E87DD84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3CF16BD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  <w:tr w14:paraId="78B73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75" w:type="dxa"/>
          </w:tcPr>
          <w:p w14:paraId="46A3F3BC">
            <w:pPr>
              <w:jc w:val="center"/>
              <w:rPr>
                <w:shadow w:val="0"/>
              </w:rPr>
            </w:pPr>
          </w:p>
          <w:p w14:paraId="3D91855E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rFonts w:hint="default"/>
                <w:shadow w:val="0"/>
                <w:lang w:val="uk-UA"/>
              </w:rPr>
              <w:t>38</w:t>
            </w:r>
          </w:p>
        </w:tc>
        <w:tc>
          <w:tcPr>
            <w:tcW w:w="1843" w:type="dxa"/>
            <w:vAlign w:val="center"/>
          </w:tcPr>
          <w:p w14:paraId="6D639D6E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44060121</w:t>
            </w:r>
          </w:p>
        </w:tc>
        <w:tc>
          <w:tcPr>
            <w:tcW w:w="2552" w:type="dxa"/>
            <w:vAlign w:val="center"/>
          </w:tcPr>
          <w:p w14:paraId="149F0A54">
            <w:pPr>
              <w:rPr>
                <w:shadow w:val="0"/>
              </w:rPr>
            </w:pPr>
            <w:r>
              <w:rPr>
                <w:shadow w:val="0"/>
              </w:rPr>
              <w:t>Стайчанський сільський клуб</w:t>
            </w:r>
          </w:p>
        </w:tc>
        <w:tc>
          <w:tcPr>
            <w:tcW w:w="2551" w:type="dxa"/>
          </w:tcPr>
          <w:p w14:paraId="4C9DEFED">
            <w:pPr>
              <w:rPr>
                <w:shadow w:val="0"/>
              </w:rPr>
            </w:pPr>
            <w:r>
              <w:rPr>
                <w:shadow w:val="0"/>
              </w:rPr>
              <w:t>Хорольська міська рада Лубенського району Полтавської області</w:t>
            </w:r>
          </w:p>
        </w:tc>
        <w:tc>
          <w:tcPr>
            <w:tcW w:w="1701" w:type="dxa"/>
            <w:vAlign w:val="center"/>
          </w:tcPr>
          <w:p w14:paraId="3A55D35F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26.12.2020</w:t>
            </w:r>
          </w:p>
        </w:tc>
        <w:tc>
          <w:tcPr>
            <w:tcW w:w="2410" w:type="dxa"/>
            <w:vAlign w:val="center"/>
          </w:tcPr>
          <w:p w14:paraId="28388F1D">
            <w:pPr>
              <w:rPr>
                <w:shadow w:val="0"/>
              </w:rPr>
            </w:pPr>
            <w:r>
              <w:rPr>
                <w:shadow w:val="0"/>
              </w:rPr>
              <w:t>с. Стайки, вул. Центральна, 7</w:t>
            </w:r>
          </w:p>
        </w:tc>
        <w:tc>
          <w:tcPr>
            <w:tcW w:w="1701" w:type="dxa"/>
            <w:vAlign w:val="center"/>
          </w:tcPr>
          <w:p w14:paraId="71490582">
            <w:pPr>
              <w:jc w:val="center"/>
              <w:rPr>
                <w:rFonts w:hint="default"/>
                <w:shadow w:val="0"/>
                <w:lang w:val="uk-UA"/>
              </w:rPr>
            </w:pPr>
            <w:r>
              <w:rPr>
                <w:shadow w:val="0"/>
              </w:rPr>
              <w:t xml:space="preserve">Сільський </w:t>
            </w:r>
            <w:r>
              <w:rPr>
                <w:shadow w:val="0"/>
                <w:lang w:val="uk-UA"/>
              </w:rPr>
              <w:t>клуб</w:t>
            </w:r>
          </w:p>
        </w:tc>
        <w:tc>
          <w:tcPr>
            <w:tcW w:w="1701" w:type="dxa"/>
            <w:vAlign w:val="center"/>
          </w:tcPr>
          <w:p w14:paraId="7A2CDE39">
            <w:pPr>
              <w:jc w:val="center"/>
              <w:rPr>
                <w:shadow w:val="0"/>
              </w:rPr>
            </w:pPr>
            <w:r>
              <w:rPr>
                <w:shadow w:val="0"/>
              </w:rPr>
              <w:t>Комунальна</w:t>
            </w:r>
          </w:p>
        </w:tc>
      </w:tr>
    </w:tbl>
    <w:p w14:paraId="38CA01FF">
      <w:pPr>
        <w:jc w:val="right"/>
        <w:rPr>
          <w:shadow w:val="0"/>
          <w:sz w:val="28"/>
          <w:szCs w:val="28"/>
        </w:rPr>
      </w:pPr>
    </w:p>
    <w:tbl>
      <w:tblPr>
        <w:tblStyle w:val="5"/>
        <w:tblpPr w:leftFromText="180" w:rightFromText="180" w:vertAnchor="text" w:tblpX="-6" w:tblpY="133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</w:tblGrid>
      <w:tr w14:paraId="64DE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666" w:type="dxa"/>
          </w:tcPr>
          <w:p w14:paraId="6D2E0ED4">
            <w:pPr>
              <w:jc w:val="right"/>
              <w:rPr>
                <w:shadow w:val="0"/>
                <w:sz w:val="28"/>
                <w:szCs w:val="28"/>
                <w:vertAlign w:val="baseline"/>
              </w:rPr>
            </w:pPr>
          </w:p>
        </w:tc>
      </w:tr>
    </w:tbl>
    <w:p w14:paraId="41A59BB9">
      <w:pPr>
        <w:jc w:val="right"/>
        <w:rPr>
          <w:shadow w:val="0"/>
          <w:sz w:val="28"/>
          <w:szCs w:val="28"/>
        </w:rPr>
      </w:pPr>
    </w:p>
    <w:p w14:paraId="1CA9BCD6">
      <w:pPr>
        <w:jc w:val="right"/>
        <w:rPr>
          <w:shadow w:val="0"/>
          <w:sz w:val="28"/>
          <w:szCs w:val="28"/>
        </w:rPr>
      </w:pPr>
    </w:p>
    <w:p w14:paraId="33EF535B">
      <w:pPr>
        <w:ind w:left="5103"/>
        <w:contextualSpacing/>
        <w:rPr>
          <w:shadow w:val="0"/>
          <w:color w:val="000000"/>
          <w:sz w:val="28"/>
          <w:szCs w:val="28"/>
        </w:rPr>
      </w:pPr>
    </w:p>
    <w:p w14:paraId="3836433D">
      <w:pPr>
        <w:ind w:left="5103"/>
        <w:contextualSpacing/>
        <w:rPr>
          <w:shadow w:val="0"/>
          <w:color w:val="000000"/>
          <w:sz w:val="28"/>
          <w:szCs w:val="28"/>
        </w:rPr>
      </w:pPr>
    </w:p>
    <w:p w14:paraId="43C111D7">
      <w:pPr>
        <w:tabs>
          <w:tab w:val="left" w:pos="567"/>
        </w:tabs>
        <w:jc w:val="both"/>
        <w:rPr>
          <w:rFonts w:hint="default"/>
          <w:shadow w:val="0"/>
          <w:sz w:val="28"/>
          <w:szCs w:val="28"/>
          <w:lang w:val="uk-UA"/>
        </w:rPr>
      </w:pPr>
      <w:r>
        <w:rPr>
          <w:shadow w:val="0"/>
          <w:sz w:val="28"/>
          <w:szCs w:val="28"/>
          <w:shd w:val="clear" w:color="auto" w:fill="FFFFFF"/>
        </w:rPr>
        <w:t xml:space="preserve">             Секретар міської ради                                                                                                       Ю</w:t>
      </w:r>
      <w:r>
        <w:rPr>
          <w:shadow w:val="0"/>
          <w:sz w:val="28"/>
          <w:szCs w:val="28"/>
          <w:shd w:val="clear" w:color="auto" w:fill="FFFFFF"/>
          <w:lang w:val="uk-UA"/>
        </w:rPr>
        <w:t>лія</w:t>
      </w:r>
      <w:r>
        <w:rPr>
          <w:shadow w:val="0"/>
          <w:sz w:val="28"/>
          <w:szCs w:val="28"/>
          <w:shd w:val="clear" w:color="auto" w:fill="FFFFFF"/>
        </w:rPr>
        <w:t xml:space="preserve"> </w:t>
      </w:r>
      <w:r>
        <w:rPr>
          <w:shadow w:val="0"/>
          <w:sz w:val="28"/>
          <w:szCs w:val="28"/>
          <w:shd w:val="clear" w:color="auto" w:fill="FFFFFF"/>
          <w:lang w:val="uk-UA"/>
        </w:rPr>
        <w:t>БОЙКО</w:t>
      </w:r>
    </w:p>
    <w:sectPr>
      <w:pgSz w:w="16838" w:h="11906" w:orient="landscape"/>
      <w:pgMar w:top="851" w:right="567" w:bottom="567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drawingGridHorizontalSpacing w:val="120"/>
  <w:displayHorizont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28"/>
    <w:rsid w:val="0000052F"/>
    <w:rsid w:val="00005095"/>
    <w:rsid w:val="00007B3C"/>
    <w:rsid w:val="0001019A"/>
    <w:rsid w:val="00011D48"/>
    <w:rsid w:val="000122A7"/>
    <w:rsid w:val="0001315C"/>
    <w:rsid w:val="00014453"/>
    <w:rsid w:val="000155CE"/>
    <w:rsid w:val="00016458"/>
    <w:rsid w:val="00017C26"/>
    <w:rsid w:val="00017D39"/>
    <w:rsid w:val="00021211"/>
    <w:rsid w:val="00024628"/>
    <w:rsid w:val="00024914"/>
    <w:rsid w:val="00025116"/>
    <w:rsid w:val="0002572C"/>
    <w:rsid w:val="00025A2F"/>
    <w:rsid w:val="0003056E"/>
    <w:rsid w:val="00031011"/>
    <w:rsid w:val="000316E8"/>
    <w:rsid w:val="00032197"/>
    <w:rsid w:val="00033CA2"/>
    <w:rsid w:val="00033D21"/>
    <w:rsid w:val="00034193"/>
    <w:rsid w:val="00035B32"/>
    <w:rsid w:val="00036D27"/>
    <w:rsid w:val="0003708F"/>
    <w:rsid w:val="000371B2"/>
    <w:rsid w:val="000378AE"/>
    <w:rsid w:val="00037F7F"/>
    <w:rsid w:val="00040F43"/>
    <w:rsid w:val="00041899"/>
    <w:rsid w:val="00041DFE"/>
    <w:rsid w:val="0004355D"/>
    <w:rsid w:val="000435CA"/>
    <w:rsid w:val="00043EF9"/>
    <w:rsid w:val="0004403E"/>
    <w:rsid w:val="000440DE"/>
    <w:rsid w:val="000457AD"/>
    <w:rsid w:val="00052455"/>
    <w:rsid w:val="00053171"/>
    <w:rsid w:val="0005471E"/>
    <w:rsid w:val="00054F85"/>
    <w:rsid w:val="000561DC"/>
    <w:rsid w:val="000567B0"/>
    <w:rsid w:val="00056B69"/>
    <w:rsid w:val="00057826"/>
    <w:rsid w:val="00060154"/>
    <w:rsid w:val="000633B8"/>
    <w:rsid w:val="000657FD"/>
    <w:rsid w:val="00065B68"/>
    <w:rsid w:val="00065D5D"/>
    <w:rsid w:val="000669CA"/>
    <w:rsid w:val="00067F5A"/>
    <w:rsid w:val="00070882"/>
    <w:rsid w:val="00076304"/>
    <w:rsid w:val="00081C1D"/>
    <w:rsid w:val="00082459"/>
    <w:rsid w:val="00082854"/>
    <w:rsid w:val="00082AFE"/>
    <w:rsid w:val="000859B8"/>
    <w:rsid w:val="00087367"/>
    <w:rsid w:val="00093390"/>
    <w:rsid w:val="00093A8A"/>
    <w:rsid w:val="000946B0"/>
    <w:rsid w:val="0009563F"/>
    <w:rsid w:val="000957CD"/>
    <w:rsid w:val="00097575"/>
    <w:rsid w:val="00097C48"/>
    <w:rsid w:val="000A0215"/>
    <w:rsid w:val="000A5D76"/>
    <w:rsid w:val="000A775D"/>
    <w:rsid w:val="000B1204"/>
    <w:rsid w:val="000B2114"/>
    <w:rsid w:val="000B2C57"/>
    <w:rsid w:val="000B4A1B"/>
    <w:rsid w:val="000B55BC"/>
    <w:rsid w:val="000B563D"/>
    <w:rsid w:val="000B59AF"/>
    <w:rsid w:val="000B7764"/>
    <w:rsid w:val="000B7EA2"/>
    <w:rsid w:val="000C3FE9"/>
    <w:rsid w:val="000C4741"/>
    <w:rsid w:val="000C5B32"/>
    <w:rsid w:val="000C5E27"/>
    <w:rsid w:val="000C666C"/>
    <w:rsid w:val="000C6EDB"/>
    <w:rsid w:val="000C6F4A"/>
    <w:rsid w:val="000D2F26"/>
    <w:rsid w:val="000D359C"/>
    <w:rsid w:val="000D3888"/>
    <w:rsid w:val="000D4797"/>
    <w:rsid w:val="000D6587"/>
    <w:rsid w:val="000D6DE9"/>
    <w:rsid w:val="000E3220"/>
    <w:rsid w:val="000E7571"/>
    <w:rsid w:val="000F0D82"/>
    <w:rsid w:val="000F2BD1"/>
    <w:rsid w:val="000F32DE"/>
    <w:rsid w:val="00101729"/>
    <w:rsid w:val="001038B8"/>
    <w:rsid w:val="001048EA"/>
    <w:rsid w:val="001075BF"/>
    <w:rsid w:val="001079E6"/>
    <w:rsid w:val="00110985"/>
    <w:rsid w:val="001114CF"/>
    <w:rsid w:val="001129BE"/>
    <w:rsid w:val="0011347B"/>
    <w:rsid w:val="001141A4"/>
    <w:rsid w:val="0011435D"/>
    <w:rsid w:val="001145C0"/>
    <w:rsid w:val="00114BA7"/>
    <w:rsid w:val="0011566B"/>
    <w:rsid w:val="00116C77"/>
    <w:rsid w:val="00117BC9"/>
    <w:rsid w:val="00122EF7"/>
    <w:rsid w:val="001240B3"/>
    <w:rsid w:val="0012489F"/>
    <w:rsid w:val="00126CDE"/>
    <w:rsid w:val="001270B9"/>
    <w:rsid w:val="00130D45"/>
    <w:rsid w:val="001318C1"/>
    <w:rsid w:val="00132C9B"/>
    <w:rsid w:val="0013426A"/>
    <w:rsid w:val="00134E73"/>
    <w:rsid w:val="00134FBC"/>
    <w:rsid w:val="00135261"/>
    <w:rsid w:val="0014126D"/>
    <w:rsid w:val="001424C0"/>
    <w:rsid w:val="00142737"/>
    <w:rsid w:val="00143BAA"/>
    <w:rsid w:val="00144CCF"/>
    <w:rsid w:val="0014527D"/>
    <w:rsid w:val="00147A93"/>
    <w:rsid w:val="001501FD"/>
    <w:rsid w:val="00151C66"/>
    <w:rsid w:val="00151E28"/>
    <w:rsid w:val="0015201E"/>
    <w:rsid w:val="00152712"/>
    <w:rsid w:val="00152C15"/>
    <w:rsid w:val="0015387D"/>
    <w:rsid w:val="0015410C"/>
    <w:rsid w:val="00154432"/>
    <w:rsid w:val="00155AF0"/>
    <w:rsid w:val="00155EBD"/>
    <w:rsid w:val="00157C8D"/>
    <w:rsid w:val="00161C6E"/>
    <w:rsid w:val="001629D7"/>
    <w:rsid w:val="00162E8C"/>
    <w:rsid w:val="00163BFC"/>
    <w:rsid w:val="00164805"/>
    <w:rsid w:val="00166DEB"/>
    <w:rsid w:val="00167386"/>
    <w:rsid w:val="00170557"/>
    <w:rsid w:val="00170F97"/>
    <w:rsid w:val="00171B50"/>
    <w:rsid w:val="00172440"/>
    <w:rsid w:val="00173460"/>
    <w:rsid w:val="00173D5B"/>
    <w:rsid w:val="00173EEE"/>
    <w:rsid w:val="001754FF"/>
    <w:rsid w:val="001755DB"/>
    <w:rsid w:val="00181156"/>
    <w:rsid w:val="00181E6B"/>
    <w:rsid w:val="001822C0"/>
    <w:rsid w:val="00182559"/>
    <w:rsid w:val="00182DB0"/>
    <w:rsid w:val="00182FA9"/>
    <w:rsid w:val="00184464"/>
    <w:rsid w:val="00191C2D"/>
    <w:rsid w:val="0019259D"/>
    <w:rsid w:val="0019474B"/>
    <w:rsid w:val="00194B95"/>
    <w:rsid w:val="0019632D"/>
    <w:rsid w:val="001965D8"/>
    <w:rsid w:val="0019752D"/>
    <w:rsid w:val="00197F89"/>
    <w:rsid w:val="001A03D7"/>
    <w:rsid w:val="001A19B2"/>
    <w:rsid w:val="001A2D54"/>
    <w:rsid w:val="001A4F71"/>
    <w:rsid w:val="001A5D07"/>
    <w:rsid w:val="001B2780"/>
    <w:rsid w:val="001B3CB5"/>
    <w:rsid w:val="001B5C9E"/>
    <w:rsid w:val="001B689A"/>
    <w:rsid w:val="001C3618"/>
    <w:rsid w:val="001C5806"/>
    <w:rsid w:val="001C5AA7"/>
    <w:rsid w:val="001C7638"/>
    <w:rsid w:val="001C79B5"/>
    <w:rsid w:val="001C7E05"/>
    <w:rsid w:val="001C7F91"/>
    <w:rsid w:val="001D0233"/>
    <w:rsid w:val="001D0371"/>
    <w:rsid w:val="001D175C"/>
    <w:rsid w:val="001D2346"/>
    <w:rsid w:val="001D2C6F"/>
    <w:rsid w:val="001D2F78"/>
    <w:rsid w:val="001D37A5"/>
    <w:rsid w:val="001D3994"/>
    <w:rsid w:val="001D52C6"/>
    <w:rsid w:val="001D5760"/>
    <w:rsid w:val="001D63B0"/>
    <w:rsid w:val="001D7CE2"/>
    <w:rsid w:val="001E004F"/>
    <w:rsid w:val="001E12FA"/>
    <w:rsid w:val="001E431B"/>
    <w:rsid w:val="001F1B4C"/>
    <w:rsid w:val="001F2EE9"/>
    <w:rsid w:val="001F3477"/>
    <w:rsid w:val="001F34D7"/>
    <w:rsid w:val="001F38F7"/>
    <w:rsid w:val="001F45E9"/>
    <w:rsid w:val="001F6E53"/>
    <w:rsid w:val="001F77D9"/>
    <w:rsid w:val="001F7961"/>
    <w:rsid w:val="002009AE"/>
    <w:rsid w:val="002047A9"/>
    <w:rsid w:val="00205606"/>
    <w:rsid w:val="002068B5"/>
    <w:rsid w:val="002111E5"/>
    <w:rsid w:val="002119A6"/>
    <w:rsid w:val="002128F6"/>
    <w:rsid w:val="00213C42"/>
    <w:rsid w:val="00215762"/>
    <w:rsid w:val="002159C0"/>
    <w:rsid w:val="00215ABF"/>
    <w:rsid w:val="00216094"/>
    <w:rsid w:val="002202B9"/>
    <w:rsid w:val="002216AF"/>
    <w:rsid w:val="00221F23"/>
    <w:rsid w:val="00224167"/>
    <w:rsid w:val="00224985"/>
    <w:rsid w:val="00226115"/>
    <w:rsid w:val="0022615F"/>
    <w:rsid w:val="00227041"/>
    <w:rsid w:val="00231E04"/>
    <w:rsid w:val="0023420B"/>
    <w:rsid w:val="00235994"/>
    <w:rsid w:val="0023768D"/>
    <w:rsid w:val="0023799B"/>
    <w:rsid w:val="00240E21"/>
    <w:rsid w:val="0024159A"/>
    <w:rsid w:val="00241CF5"/>
    <w:rsid w:val="002438A4"/>
    <w:rsid w:val="00243E40"/>
    <w:rsid w:val="00244AEA"/>
    <w:rsid w:val="00245252"/>
    <w:rsid w:val="0024573D"/>
    <w:rsid w:val="002462E6"/>
    <w:rsid w:val="0025000E"/>
    <w:rsid w:val="0025049B"/>
    <w:rsid w:val="00250C42"/>
    <w:rsid w:val="00251B54"/>
    <w:rsid w:val="00251ECC"/>
    <w:rsid w:val="00253BA7"/>
    <w:rsid w:val="00255463"/>
    <w:rsid w:val="00256457"/>
    <w:rsid w:val="00256920"/>
    <w:rsid w:val="00260CF4"/>
    <w:rsid w:val="00263436"/>
    <w:rsid w:val="00266CF4"/>
    <w:rsid w:val="002675D3"/>
    <w:rsid w:val="0026774A"/>
    <w:rsid w:val="00272432"/>
    <w:rsid w:val="00273969"/>
    <w:rsid w:val="00273B4E"/>
    <w:rsid w:val="00275565"/>
    <w:rsid w:val="00276BC0"/>
    <w:rsid w:val="002778E4"/>
    <w:rsid w:val="00280368"/>
    <w:rsid w:val="00280B38"/>
    <w:rsid w:val="00282786"/>
    <w:rsid w:val="002849DD"/>
    <w:rsid w:val="00287D4A"/>
    <w:rsid w:val="002912C5"/>
    <w:rsid w:val="00291E1E"/>
    <w:rsid w:val="00291E28"/>
    <w:rsid w:val="00292ABF"/>
    <w:rsid w:val="00293DA2"/>
    <w:rsid w:val="0029676D"/>
    <w:rsid w:val="00296D8F"/>
    <w:rsid w:val="002A0652"/>
    <w:rsid w:val="002A13DF"/>
    <w:rsid w:val="002A60AA"/>
    <w:rsid w:val="002A642C"/>
    <w:rsid w:val="002A6F64"/>
    <w:rsid w:val="002A7DCD"/>
    <w:rsid w:val="002B0BB8"/>
    <w:rsid w:val="002B22E8"/>
    <w:rsid w:val="002B271D"/>
    <w:rsid w:val="002B44A9"/>
    <w:rsid w:val="002B4856"/>
    <w:rsid w:val="002B6186"/>
    <w:rsid w:val="002B7B9C"/>
    <w:rsid w:val="002C115C"/>
    <w:rsid w:val="002C4582"/>
    <w:rsid w:val="002C460B"/>
    <w:rsid w:val="002C6D67"/>
    <w:rsid w:val="002C7383"/>
    <w:rsid w:val="002D11FC"/>
    <w:rsid w:val="002D3184"/>
    <w:rsid w:val="002D3859"/>
    <w:rsid w:val="002D4762"/>
    <w:rsid w:val="002D5342"/>
    <w:rsid w:val="002D5C47"/>
    <w:rsid w:val="002D6933"/>
    <w:rsid w:val="002D6BC4"/>
    <w:rsid w:val="002E0149"/>
    <w:rsid w:val="002E0CE8"/>
    <w:rsid w:val="002E1299"/>
    <w:rsid w:val="002E16EE"/>
    <w:rsid w:val="002E1756"/>
    <w:rsid w:val="002E2A2D"/>
    <w:rsid w:val="002E32EC"/>
    <w:rsid w:val="002E3739"/>
    <w:rsid w:val="002E49FC"/>
    <w:rsid w:val="002E5F8A"/>
    <w:rsid w:val="002E7C6C"/>
    <w:rsid w:val="002F03E4"/>
    <w:rsid w:val="002F05FF"/>
    <w:rsid w:val="002F18A0"/>
    <w:rsid w:val="002F1B14"/>
    <w:rsid w:val="002F2E79"/>
    <w:rsid w:val="002F412A"/>
    <w:rsid w:val="003006EE"/>
    <w:rsid w:val="0030076E"/>
    <w:rsid w:val="00300850"/>
    <w:rsid w:val="00303FDF"/>
    <w:rsid w:val="00304D00"/>
    <w:rsid w:val="00305A96"/>
    <w:rsid w:val="003063DE"/>
    <w:rsid w:val="00307223"/>
    <w:rsid w:val="00307E75"/>
    <w:rsid w:val="00315485"/>
    <w:rsid w:val="00316422"/>
    <w:rsid w:val="00323991"/>
    <w:rsid w:val="003255BE"/>
    <w:rsid w:val="00326D15"/>
    <w:rsid w:val="0032727E"/>
    <w:rsid w:val="00327E1A"/>
    <w:rsid w:val="0033088E"/>
    <w:rsid w:val="00331651"/>
    <w:rsid w:val="003319AE"/>
    <w:rsid w:val="003339B8"/>
    <w:rsid w:val="003343FB"/>
    <w:rsid w:val="0033690E"/>
    <w:rsid w:val="003376BD"/>
    <w:rsid w:val="00337839"/>
    <w:rsid w:val="00337FF0"/>
    <w:rsid w:val="00341B12"/>
    <w:rsid w:val="00343CD4"/>
    <w:rsid w:val="00344BC8"/>
    <w:rsid w:val="0034517C"/>
    <w:rsid w:val="00345A99"/>
    <w:rsid w:val="003477AD"/>
    <w:rsid w:val="00350A69"/>
    <w:rsid w:val="00351FD9"/>
    <w:rsid w:val="00354F73"/>
    <w:rsid w:val="00354F92"/>
    <w:rsid w:val="00356C06"/>
    <w:rsid w:val="00360310"/>
    <w:rsid w:val="0036094D"/>
    <w:rsid w:val="00361A4B"/>
    <w:rsid w:val="003648F7"/>
    <w:rsid w:val="00365122"/>
    <w:rsid w:val="00365DE9"/>
    <w:rsid w:val="003664FA"/>
    <w:rsid w:val="00367CDA"/>
    <w:rsid w:val="00370F5C"/>
    <w:rsid w:val="00372593"/>
    <w:rsid w:val="0037426C"/>
    <w:rsid w:val="0037555F"/>
    <w:rsid w:val="00375AA4"/>
    <w:rsid w:val="00376CFE"/>
    <w:rsid w:val="00380F2E"/>
    <w:rsid w:val="00381561"/>
    <w:rsid w:val="00381E9F"/>
    <w:rsid w:val="00382178"/>
    <w:rsid w:val="00386A1A"/>
    <w:rsid w:val="003879F2"/>
    <w:rsid w:val="00391C46"/>
    <w:rsid w:val="00392875"/>
    <w:rsid w:val="00393821"/>
    <w:rsid w:val="00393A54"/>
    <w:rsid w:val="00394C62"/>
    <w:rsid w:val="00396CC7"/>
    <w:rsid w:val="003977E0"/>
    <w:rsid w:val="003A01B0"/>
    <w:rsid w:val="003A048A"/>
    <w:rsid w:val="003A0D7C"/>
    <w:rsid w:val="003A0E5F"/>
    <w:rsid w:val="003A1171"/>
    <w:rsid w:val="003A30CF"/>
    <w:rsid w:val="003A3A1F"/>
    <w:rsid w:val="003A433A"/>
    <w:rsid w:val="003A7358"/>
    <w:rsid w:val="003B3593"/>
    <w:rsid w:val="003B377D"/>
    <w:rsid w:val="003C093A"/>
    <w:rsid w:val="003C129C"/>
    <w:rsid w:val="003C1EEA"/>
    <w:rsid w:val="003C3A1C"/>
    <w:rsid w:val="003C40C4"/>
    <w:rsid w:val="003C59DA"/>
    <w:rsid w:val="003C5EB2"/>
    <w:rsid w:val="003C60C5"/>
    <w:rsid w:val="003C7720"/>
    <w:rsid w:val="003D0E59"/>
    <w:rsid w:val="003D118A"/>
    <w:rsid w:val="003D22D0"/>
    <w:rsid w:val="003D2C05"/>
    <w:rsid w:val="003D395B"/>
    <w:rsid w:val="003D5168"/>
    <w:rsid w:val="003D5BFB"/>
    <w:rsid w:val="003D641D"/>
    <w:rsid w:val="003D6A3F"/>
    <w:rsid w:val="003D797C"/>
    <w:rsid w:val="003E146F"/>
    <w:rsid w:val="003E352F"/>
    <w:rsid w:val="003E3628"/>
    <w:rsid w:val="003E5E77"/>
    <w:rsid w:val="003E757C"/>
    <w:rsid w:val="003E7B1E"/>
    <w:rsid w:val="003F145C"/>
    <w:rsid w:val="003F16C9"/>
    <w:rsid w:val="003F2433"/>
    <w:rsid w:val="003F3079"/>
    <w:rsid w:val="003F34BC"/>
    <w:rsid w:val="003F463E"/>
    <w:rsid w:val="003F48BD"/>
    <w:rsid w:val="003F4A6F"/>
    <w:rsid w:val="003F4B5D"/>
    <w:rsid w:val="003F6745"/>
    <w:rsid w:val="00400400"/>
    <w:rsid w:val="0040282E"/>
    <w:rsid w:val="00405C30"/>
    <w:rsid w:val="00411CCE"/>
    <w:rsid w:val="0041278D"/>
    <w:rsid w:val="00412918"/>
    <w:rsid w:val="00412BDB"/>
    <w:rsid w:val="00414308"/>
    <w:rsid w:val="004157D0"/>
    <w:rsid w:val="0041580F"/>
    <w:rsid w:val="00415FDF"/>
    <w:rsid w:val="004167C5"/>
    <w:rsid w:val="00416E80"/>
    <w:rsid w:val="00420D65"/>
    <w:rsid w:val="00421F3E"/>
    <w:rsid w:val="004224CC"/>
    <w:rsid w:val="00422893"/>
    <w:rsid w:val="0042308B"/>
    <w:rsid w:val="004235A6"/>
    <w:rsid w:val="00426279"/>
    <w:rsid w:val="00426F8A"/>
    <w:rsid w:val="00427A4F"/>
    <w:rsid w:val="00427FA2"/>
    <w:rsid w:val="00430092"/>
    <w:rsid w:val="00431088"/>
    <w:rsid w:val="00431162"/>
    <w:rsid w:val="004329DF"/>
    <w:rsid w:val="00432DFC"/>
    <w:rsid w:val="0043394A"/>
    <w:rsid w:val="00434FBB"/>
    <w:rsid w:val="0043608D"/>
    <w:rsid w:val="004360DF"/>
    <w:rsid w:val="00436644"/>
    <w:rsid w:val="00436CB0"/>
    <w:rsid w:val="00437BB8"/>
    <w:rsid w:val="00437E09"/>
    <w:rsid w:val="00441AC4"/>
    <w:rsid w:val="004434F3"/>
    <w:rsid w:val="00444E31"/>
    <w:rsid w:val="00446CD9"/>
    <w:rsid w:val="004472FF"/>
    <w:rsid w:val="0045168B"/>
    <w:rsid w:val="004544C1"/>
    <w:rsid w:val="0045550E"/>
    <w:rsid w:val="00455EFE"/>
    <w:rsid w:val="004575E5"/>
    <w:rsid w:val="00460AE1"/>
    <w:rsid w:val="004640A4"/>
    <w:rsid w:val="00465FC1"/>
    <w:rsid w:val="00467A28"/>
    <w:rsid w:val="00470C6A"/>
    <w:rsid w:val="0047107D"/>
    <w:rsid w:val="00483B2C"/>
    <w:rsid w:val="00483FA4"/>
    <w:rsid w:val="0048591C"/>
    <w:rsid w:val="004929CE"/>
    <w:rsid w:val="00493CAA"/>
    <w:rsid w:val="004946EE"/>
    <w:rsid w:val="00496FE0"/>
    <w:rsid w:val="004A07A4"/>
    <w:rsid w:val="004A1887"/>
    <w:rsid w:val="004A494B"/>
    <w:rsid w:val="004A6118"/>
    <w:rsid w:val="004A6676"/>
    <w:rsid w:val="004A6BB2"/>
    <w:rsid w:val="004B1AB4"/>
    <w:rsid w:val="004B44FC"/>
    <w:rsid w:val="004B5288"/>
    <w:rsid w:val="004B7681"/>
    <w:rsid w:val="004B7AF9"/>
    <w:rsid w:val="004C05BD"/>
    <w:rsid w:val="004C44C7"/>
    <w:rsid w:val="004C733C"/>
    <w:rsid w:val="004C744D"/>
    <w:rsid w:val="004D5878"/>
    <w:rsid w:val="004D5AE0"/>
    <w:rsid w:val="004D5AE2"/>
    <w:rsid w:val="004E17A2"/>
    <w:rsid w:val="004E1AA7"/>
    <w:rsid w:val="004E2E12"/>
    <w:rsid w:val="004E4131"/>
    <w:rsid w:val="004E6047"/>
    <w:rsid w:val="004E6665"/>
    <w:rsid w:val="004E6924"/>
    <w:rsid w:val="004E751F"/>
    <w:rsid w:val="004E7E88"/>
    <w:rsid w:val="004F08E7"/>
    <w:rsid w:val="004F15C9"/>
    <w:rsid w:val="004F15D7"/>
    <w:rsid w:val="004F2BCB"/>
    <w:rsid w:val="004F2C41"/>
    <w:rsid w:val="004F46F6"/>
    <w:rsid w:val="004F544D"/>
    <w:rsid w:val="004F5BA0"/>
    <w:rsid w:val="0050096B"/>
    <w:rsid w:val="005014AC"/>
    <w:rsid w:val="005035C4"/>
    <w:rsid w:val="005038CB"/>
    <w:rsid w:val="00505B2F"/>
    <w:rsid w:val="00505B6E"/>
    <w:rsid w:val="00505CCF"/>
    <w:rsid w:val="00506867"/>
    <w:rsid w:val="00510517"/>
    <w:rsid w:val="005119BC"/>
    <w:rsid w:val="005120E7"/>
    <w:rsid w:val="00513A95"/>
    <w:rsid w:val="00515B4D"/>
    <w:rsid w:val="00516567"/>
    <w:rsid w:val="00517A34"/>
    <w:rsid w:val="00521982"/>
    <w:rsid w:val="00521FF6"/>
    <w:rsid w:val="00525774"/>
    <w:rsid w:val="00526529"/>
    <w:rsid w:val="0052700D"/>
    <w:rsid w:val="00530A69"/>
    <w:rsid w:val="00530B78"/>
    <w:rsid w:val="00532D1E"/>
    <w:rsid w:val="00534FC4"/>
    <w:rsid w:val="00535507"/>
    <w:rsid w:val="0054280B"/>
    <w:rsid w:val="0054303C"/>
    <w:rsid w:val="00544939"/>
    <w:rsid w:val="00545A38"/>
    <w:rsid w:val="00546D7A"/>
    <w:rsid w:val="00546E43"/>
    <w:rsid w:val="00547478"/>
    <w:rsid w:val="00547E9B"/>
    <w:rsid w:val="00554612"/>
    <w:rsid w:val="00554721"/>
    <w:rsid w:val="00555076"/>
    <w:rsid w:val="0055726B"/>
    <w:rsid w:val="00560662"/>
    <w:rsid w:val="005610C6"/>
    <w:rsid w:val="00561EAA"/>
    <w:rsid w:val="00565748"/>
    <w:rsid w:val="00565B38"/>
    <w:rsid w:val="00565F7D"/>
    <w:rsid w:val="00566FB1"/>
    <w:rsid w:val="00567E26"/>
    <w:rsid w:val="00570C4D"/>
    <w:rsid w:val="005720ED"/>
    <w:rsid w:val="00573398"/>
    <w:rsid w:val="005741C5"/>
    <w:rsid w:val="00574B2B"/>
    <w:rsid w:val="00575A0A"/>
    <w:rsid w:val="00575D7E"/>
    <w:rsid w:val="00575F7F"/>
    <w:rsid w:val="00581538"/>
    <w:rsid w:val="005816AB"/>
    <w:rsid w:val="00582068"/>
    <w:rsid w:val="00582824"/>
    <w:rsid w:val="005852F2"/>
    <w:rsid w:val="00585BC3"/>
    <w:rsid w:val="00586B4C"/>
    <w:rsid w:val="00586BF1"/>
    <w:rsid w:val="0058736A"/>
    <w:rsid w:val="00587D29"/>
    <w:rsid w:val="00587F1A"/>
    <w:rsid w:val="00590A53"/>
    <w:rsid w:val="00592815"/>
    <w:rsid w:val="005928E4"/>
    <w:rsid w:val="00592EEE"/>
    <w:rsid w:val="00597882"/>
    <w:rsid w:val="005A2250"/>
    <w:rsid w:val="005A33F5"/>
    <w:rsid w:val="005A48F6"/>
    <w:rsid w:val="005A55C6"/>
    <w:rsid w:val="005A69FB"/>
    <w:rsid w:val="005A6A45"/>
    <w:rsid w:val="005A72B5"/>
    <w:rsid w:val="005A7727"/>
    <w:rsid w:val="005A7AB6"/>
    <w:rsid w:val="005A7B94"/>
    <w:rsid w:val="005B1C66"/>
    <w:rsid w:val="005B3E41"/>
    <w:rsid w:val="005B452C"/>
    <w:rsid w:val="005B514F"/>
    <w:rsid w:val="005B5610"/>
    <w:rsid w:val="005B721C"/>
    <w:rsid w:val="005C0794"/>
    <w:rsid w:val="005C14B0"/>
    <w:rsid w:val="005C19EC"/>
    <w:rsid w:val="005C1D97"/>
    <w:rsid w:val="005C4839"/>
    <w:rsid w:val="005C59D2"/>
    <w:rsid w:val="005C658D"/>
    <w:rsid w:val="005C698A"/>
    <w:rsid w:val="005C6BE9"/>
    <w:rsid w:val="005C7D2C"/>
    <w:rsid w:val="005D0C91"/>
    <w:rsid w:val="005D1DEA"/>
    <w:rsid w:val="005D2EA4"/>
    <w:rsid w:val="005D504D"/>
    <w:rsid w:val="005D5298"/>
    <w:rsid w:val="005D5FD8"/>
    <w:rsid w:val="005E1A50"/>
    <w:rsid w:val="005E1A6A"/>
    <w:rsid w:val="005E34B8"/>
    <w:rsid w:val="005F1137"/>
    <w:rsid w:val="005F2A97"/>
    <w:rsid w:val="005F4A3C"/>
    <w:rsid w:val="005F62FE"/>
    <w:rsid w:val="005F63F2"/>
    <w:rsid w:val="005F7030"/>
    <w:rsid w:val="005F761B"/>
    <w:rsid w:val="005F7784"/>
    <w:rsid w:val="006001C0"/>
    <w:rsid w:val="0060027A"/>
    <w:rsid w:val="0060217E"/>
    <w:rsid w:val="006028F9"/>
    <w:rsid w:val="00602B88"/>
    <w:rsid w:val="00602E9B"/>
    <w:rsid w:val="0060499F"/>
    <w:rsid w:val="00604D38"/>
    <w:rsid w:val="00605454"/>
    <w:rsid w:val="00607F5A"/>
    <w:rsid w:val="00611096"/>
    <w:rsid w:val="0061206E"/>
    <w:rsid w:val="006142A5"/>
    <w:rsid w:val="00614E5D"/>
    <w:rsid w:val="00615884"/>
    <w:rsid w:val="00615AD2"/>
    <w:rsid w:val="00620537"/>
    <w:rsid w:val="00626016"/>
    <w:rsid w:val="00626854"/>
    <w:rsid w:val="00627E18"/>
    <w:rsid w:val="00631951"/>
    <w:rsid w:val="00632C9D"/>
    <w:rsid w:val="006332AF"/>
    <w:rsid w:val="006345F7"/>
    <w:rsid w:val="0063498F"/>
    <w:rsid w:val="00637D26"/>
    <w:rsid w:val="00642B6C"/>
    <w:rsid w:val="006433C1"/>
    <w:rsid w:val="006447BE"/>
    <w:rsid w:val="006474D9"/>
    <w:rsid w:val="00651F3A"/>
    <w:rsid w:val="006564BF"/>
    <w:rsid w:val="00657186"/>
    <w:rsid w:val="00657BE2"/>
    <w:rsid w:val="00657DB2"/>
    <w:rsid w:val="00663D4F"/>
    <w:rsid w:val="006644C4"/>
    <w:rsid w:val="00665354"/>
    <w:rsid w:val="00665EB8"/>
    <w:rsid w:val="006663A2"/>
    <w:rsid w:val="006669A7"/>
    <w:rsid w:val="0067056E"/>
    <w:rsid w:val="00670A81"/>
    <w:rsid w:val="0067142D"/>
    <w:rsid w:val="0067335C"/>
    <w:rsid w:val="006738D0"/>
    <w:rsid w:val="00675486"/>
    <w:rsid w:val="00676C03"/>
    <w:rsid w:val="006801E7"/>
    <w:rsid w:val="00680A6D"/>
    <w:rsid w:val="00680BEE"/>
    <w:rsid w:val="006810DA"/>
    <w:rsid w:val="00681890"/>
    <w:rsid w:val="006818B0"/>
    <w:rsid w:val="006842A5"/>
    <w:rsid w:val="006848F6"/>
    <w:rsid w:val="00692D2D"/>
    <w:rsid w:val="00693FA4"/>
    <w:rsid w:val="006952DC"/>
    <w:rsid w:val="00696B70"/>
    <w:rsid w:val="00696D2B"/>
    <w:rsid w:val="006970ED"/>
    <w:rsid w:val="00697C47"/>
    <w:rsid w:val="006A1699"/>
    <w:rsid w:val="006A1C3D"/>
    <w:rsid w:val="006A3714"/>
    <w:rsid w:val="006A46FD"/>
    <w:rsid w:val="006A506A"/>
    <w:rsid w:val="006A6BAC"/>
    <w:rsid w:val="006B01FD"/>
    <w:rsid w:val="006B0947"/>
    <w:rsid w:val="006B0F8F"/>
    <w:rsid w:val="006B1F21"/>
    <w:rsid w:val="006B31FD"/>
    <w:rsid w:val="006B4CB3"/>
    <w:rsid w:val="006B755B"/>
    <w:rsid w:val="006C1FDE"/>
    <w:rsid w:val="006C30F4"/>
    <w:rsid w:val="006C4DC3"/>
    <w:rsid w:val="006C6D9A"/>
    <w:rsid w:val="006D0617"/>
    <w:rsid w:val="006D20C1"/>
    <w:rsid w:val="006D3EB8"/>
    <w:rsid w:val="006D57E1"/>
    <w:rsid w:val="006D6BBF"/>
    <w:rsid w:val="006D70DD"/>
    <w:rsid w:val="006E1203"/>
    <w:rsid w:val="006E1817"/>
    <w:rsid w:val="006E1D9B"/>
    <w:rsid w:val="006E20EE"/>
    <w:rsid w:val="006E261E"/>
    <w:rsid w:val="006E33CC"/>
    <w:rsid w:val="006E6E18"/>
    <w:rsid w:val="006E7418"/>
    <w:rsid w:val="006E7F6D"/>
    <w:rsid w:val="006F147F"/>
    <w:rsid w:val="006F1F5E"/>
    <w:rsid w:val="006F24A6"/>
    <w:rsid w:val="006F4A68"/>
    <w:rsid w:val="006F5115"/>
    <w:rsid w:val="006F628B"/>
    <w:rsid w:val="006F7157"/>
    <w:rsid w:val="006F7273"/>
    <w:rsid w:val="007000B8"/>
    <w:rsid w:val="0070011A"/>
    <w:rsid w:val="00700878"/>
    <w:rsid w:val="00700B89"/>
    <w:rsid w:val="00701220"/>
    <w:rsid w:val="007026CE"/>
    <w:rsid w:val="00703FF2"/>
    <w:rsid w:val="007059B8"/>
    <w:rsid w:val="00705E9B"/>
    <w:rsid w:val="00711505"/>
    <w:rsid w:val="00711995"/>
    <w:rsid w:val="00715A37"/>
    <w:rsid w:val="0071788F"/>
    <w:rsid w:val="007178AB"/>
    <w:rsid w:val="00717DB7"/>
    <w:rsid w:val="007201A7"/>
    <w:rsid w:val="00722F8D"/>
    <w:rsid w:val="00725432"/>
    <w:rsid w:val="00726540"/>
    <w:rsid w:val="00726AC4"/>
    <w:rsid w:val="00730035"/>
    <w:rsid w:val="0073064E"/>
    <w:rsid w:val="0073275E"/>
    <w:rsid w:val="00732EB7"/>
    <w:rsid w:val="00733A54"/>
    <w:rsid w:val="007347D3"/>
    <w:rsid w:val="00734908"/>
    <w:rsid w:val="0074180D"/>
    <w:rsid w:val="00741D51"/>
    <w:rsid w:val="0074242A"/>
    <w:rsid w:val="00742657"/>
    <w:rsid w:val="00745013"/>
    <w:rsid w:val="00745780"/>
    <w:rsid w:val="00746421"/>
    <w:rsid w:val="007475F1"/>
    <w:rsid w:val="00750486"/>
    <w:rsid w:val="00751016"/>
    <w:rsid w:val="00753348"/>
    <w:rsid w:val="00755702"/>
    <w:rsid w:val="007568FA"/>
    <w:rsid w:val="0075697E"/>
    <w:rsid w:val="00762152"/>
    <w:rsid w:val="00763478"/>
    <w:rsid w:val="00763CE1"/>
    <w:rsid w:val="0076402A"/>
    <w:rsid w:val="007651C7"/>
    <w:rsid w:val="007652BD"/>
    <w:rsid w:val="0076536F"/>
    <w:rsid w:val="00766E83"/>
    <w:rsid w:val="007679D3"/>
    <w:rsid w:val="0077005C"/>
    <w:rsid w:val="007710B7"/>
    <w:rsid w:val="007718C1"/>
    <w:rsid w:val="00771C9F"/>
    <w:rsid w:val="00772973"/>
    <w:rsid w:val="007735C1"/>
    <w:rsid w:val="00774340"/>
    <w:rsid w:val="00776FF5"/>
    <w:rsid w:val="00777605"/>
    <w:rsid w:val="00781236"/>
    <w:rsid w:val="00785658"/>
    <w:rsid w:val="007862D3"/>
    <w:rsid w:val="00786DB6"/>
    <w:rsid w:val="0079040D"/>
    <w:rsid w:val="007929A4"/>
    <w:rsid w:val="00793014"/>
    <w:rsid w:val="00794A2F"/>
    <w:rsid w:val="00795E85"/>
    <w:rsid w:val="00796314"/>
    <w:rsid w:val="007A12E0"/>
    <w:rsid w:val="007A163E"/>
    <w:rsid w:val="007A183E"/>
    <w:rsid w:val="007A1FE5"/>
    <w:rsid w:val="007A30C3"/>
    <w:rsid w:val="007A34E5"/>
    <w:rsid w:val="007B0BBF"/>
    <w:rsid w:val="007B14B9"/>
    <w:rsid w:val="007B158C"/>
    <w:rsid w:val="007B1B9F"/>
    <w:rsid w:val="007B2A13"/>
    <w:rsid w:val="007B512E"/>
    <w:rsid w:val="007B5A7D"/>
    <w:rsid w:val="007B5BE1"/>
    <w:rsid w:val="007C151C"/>
    <w:rsid w:val="007C2181"/>
    <w:rsid w:val="007C4A93"/>
    <w:rsid w:val="007C53F1"/>
    <w:rsid w:val="007C76D6"/>
    <w:rsid w:val="007D181A"/>
    <w:rsid w:val="007D1BC2"/>
    <w:rsid w:val="007D25E4"/>
    <w:rsid w:val="007D4DAB"/>
    <w:rsid w:val="007E0187"/>
    <w:rsid w:val="007E04B9"/>
    <w:rsid w:val="007E2953"/>
    <w:rsid w:val="007E29C5"/>
    <w:rsid w:val="007E539F"/>
    <w:rsid w:val="007E6335"/>
    <w:rsid w:val="007E65B7"/>
    <w:rsid w:val="007E73E5"/>
    <w:rsid w:val="007E791E"/>
    <w:rsid w:val="007F1B90"/>
    <w:rsid w:val="007F2B8F"/>
    <w:rsid w:val="007F71FE"/>
    <w:rsid w:val="007F76E8"/>
    <w:rsid w:val="0080074F"/>
    <w:rsid w:val="00801AAD"/>
    <w:rsid w:val="00802484"/>
    <w:rsid w:val="008040F4"/>
    <w:rsid w:val="008054F1"/>
    <w:rsid w:val="00806598"/>
    <w:rsid w:val="0081260C"/>
    <w:rsid w:val="00813E37"/>
    <w:rsid w:val="00814156"/>
    <w:rsid w:val="00817A6A"/>
    <w:rsid w:val="008231B6"/>
    <w:rsid w:val="00823806"/>
    <w:rsid w:val="00827331"/>
    <w:rsid w:val="00831CA2"/>
    <w:rsid w:val="008323CE"/>
    <w:rsid w:val="00834707"/>
    <w:rsid w:val="00836FB4"/>
    <w:rsid w:val="00837F8F"/>
    <w:rsid w:val="00840479"/>
    <w:rsid w:val="008415CE"/>
    <w:rsid w:val="00842582"/>
    <w:rsid w:val="00844C19"/>
    <w:rsid w:val="00845F8A"/>
    <w:rsid w:val="00847CC4"/>
    <w:rsid w:val="00847FFE"/>
    <w:rsid w:val="00850065"/>
    <w:rsid w:val="00854061"/>
    <w:rsid w:val="00854CB8"/>
    <w:rsid w:val="00854E0C"/>
    <w:rsid w:val="00857728"/>
    <w:rsid w:val="0085791E"/>
    <w:rsid w:val="00857A3F"/>
    <w:rsid w:val="00861CA5"/>
    <w:rsid w:val="00861D9B"/>
    <w:rsid w:val="00862104"/>
    <w:rsid w:val="008627CC"/>
    <w:rsid w:val="0086483D"/>
    <w:rsid w:val="008654C2"/>
    <w:rsid w:val="00865AA2"/>
    <w:rsid w:val="0087340C"/>
    <w:rsid w:val="0087364D"/>
    <w:rsid w:val="00874D6E"/>
    <w:rsid w:val="00876E8E"/>
    <w:rsid w:val="00881842"/>
    <w:rsid w:val="00881B27"/>
    <w:rsid w:val="00881EB1"/>
    <w:rsid w:val="00881F1E"/>
    <w:rsid w:val="0088205B"/>
    <w:rsid w:val="0088491F"/>
    <w:rsid w:val="00884AF6"/>
    <w:rsid w:val="008875E1"/>
    <w:rsid w:val="00887731"/>
    <w:rsid w:val="00887C76"/>
    <w:rsid w:val="00887D51"/>
    <w:rsid w:val="00891E8F"/>
    <w:rsid w:val="00892968"/>
    <w:rsid w:val="00896C1F"/>
    <w:rsid w:val="008A19DA"/>
    <w:rsid w:val="008A4CA6"/>
    <w:rsid w:val="008B146E"/>
    <w:rsid w:val="008B4702"/>
    <w:rsid w:val="008B5564"/>
    <w:rsid w:val="008B6093"/>
    <w:rsid w:val="008B68AC"/>
    <w:rsid w:val="008B6A5C"/>
    <w:rsid w:val="008B6B09"/>
    <w:rsid w:val="008B7E10"/>
    <w:rsid w:val="008C0053"/>
    <w:rsid w:val="008C022D"/>
    <w:rsid w:val="008D0DAA"/>
    <w:rsid w:val="008D2C18"/>
    <w:rsid w:val="008D343F"/>
    <w:rsid w:val="008D38F6"/>
    <w:rsid w:val="008E08A3"/>
    <w:rsid w:val="008E1BD9"/>
    <w:rsid w:val="008E4B1A"/>
    <w:rsid w:val="008E694F"/>
    <w:rsid w:val="008F019F"/>
    <w:rsid w:val="008F1570"/>
    <w:rsid w:val="008F320B"/>
    <w:rsid w:val="008F324F"/>
    <w:rsid w:val="008F3A11"/>
    <w:rsid w:val="008F4ED0"/>
    <w:rsid w:val="008F6447"/>
    <w:rsid w:val="00901EC5"/>
    <w:rsid w:val="00903E2B"/>
    <w:rsid w:val="00904313"/>
    <w:rsid w:val="0090560F"/>
    <w:rsid w:val="0091042F"/>
    <w:rsid w:val="009138C3"/>
    <w:rsid w:val="0091484F"/>
    <w:rsid w:val="009150FC"/>
    <w:rsid w:val="00916B3C"/>
    <w:rsid w:val="00917003"/>
    <w:rsid w:val="0091727A"/>
    <w:rsid w:val="00917BD5"/>
    <w:rsid w:val="0092091A"/>
    <w:rsid w:val="009212C5"/>
    <w:rsid w:val="0092310A"/>
    <w:rsid w:val="00923913"/>
    <w:rsid w:val="0092565F"/>
    <w:rsid w:val="009261B4"/>
    <w:rsid w:val="0093079A"/>
    <w:rsid w:val="00931C71"/>
    <w:rsid w:val="009336F4"/>
    <w:rsid w:val="009337FD"/>
    <w:rsid w:val="00933974"/>
    <w:rsid w:val="00933E3E"/>
    <w:rsid w:val="00933E52"/>
    <w:rsid w:val="0093423C"/>
    <w:rsid w:val="00935482"/>
    <w:rsid w:val="00935E0C"/>
    <w:rsid w:val="00936645"/>
    <w:rsid w:val="00936AEF"/>
    <w:rsid w:val="00937BF9"/>
    <w:rsid w:val="00941FEA"/>
    <w:rsid w:val="00942A90"/>
    <w:rsid w:val="009434EF"/>
    <w:rsid w:val="009436B5"/>
    <w:rsid w:val="00943866"/>
    <w:rsid w:val="00943D63"/>
    <w:rsid w:val="0094431D"/>
    <w:rsid w:val="00944AAD"/>
    <w:rsid w:val="00945AE8"/>
    <w:rsid w:val="00947336"/>
    <w:rsid w:val="009500F9"/>
    <w:rsid w:val="009519D2"/>
    <w:rsid w:val="00951EC8"/>
    <w:rsid w:val="009552A1"/>
    <w:rsid w:val="009554ED"/>
    <w:rsid w:val="00955890"/>
    <w:rsid w:val="009570AB"/>
    <w:rsid w:val="00957DB6"/>
    <w:rsid w:val="00960DE3"/>
    <w:rsid w:val="00964F0E"/>
    <w:rsid w:val="009701EE"/>
    <w:rsid w:val="0097135C"/>
    <w:rsid w:val="00971E81"/>
    <w:rsid w:val="009721DF"/>
    <w:rsid w:val="00972B91"/>
    <w:rsid w:val="00973000"/>
    <w:rsid w:val="0097301B"/>
    <w:rsid w:val="00973A84"/>
    <w:rsid w:val="00973B3C"/>
    <w:rsid w:val="009740E0"/>
    <w:rsid w:val="00976C65"/>
    <w:rsid w:val="009772D2"/>
    <w:rsid w:val="0097788A"/>
    <w:rsid w:val="00982320"/>
    <w:rsid w:val="0098296B"/>
    <w:rsid w:val="00984DC2"/>
    <w:rsid w:val="009856D0"/>
    <w:rsid w:val="00985793"/>
    <w:rsid w:val="00986AFB"/>
    <w:rsid w:val="00986E08"/>
    <w:rsid w:val="00991AA0"/>
    <w:rsid w:val="00991F99"/>
    <w:rsid w:val="00993586"/>
    <w:rsid w:val="009946FA"/>
    <w:rsid w:val="00995734"/>
    <w:rsid w:val="00995D14"/>
    <w:rsid w:val="00997BB8"/>
    <w:rsid w:val="009A1E21"/>
    <w:rsid w:val="009A2BDB"/>
    <w:rsid w:val="009A3211"/>
    <w:rsid w:val="009A36AE"/>
    <w:rsid w:val="009A3E8A"/>
    <w:rsid w:val="009A4EE3"/>
    <w:rsid w:val="009A6415"/>
    <w:rsid w:val="009B0613"/>
    <w:rsid w:val="009B0914"/>
    <w:rsid w:val="009B16C1"/>
    <w:rsid w:val="009B1900"/>
    <w:rsid w:val="009B1B62"/>
    <w:rsid w:val="009B39C6"/>
    <w:rsid w:val="009B7BD7"/>
    <w:rsid w:val="009C2481"/>
    <w:rsid w:val="009C2E34"/>
    <w:rsid w:val="009C2FA5"/>
    <w:rsid w:val="009C345A"/>
    <w:rsid w:val="009C45A1"/>
    <w:rsid w:val="009C49DE"/>
    <w:rsid w:val="009C5A88"/>
    <w:rsid w:val="009D1E11"/>
    <w:rsid w:val="009D2449"/>
    <w:rsid w:val="009D25F1"/>
    <w:rsid w:val="009D28B3"/>
    <w:rsid w:val="009D2D8F"/>
    <w:rsid w:val="009D350D"/>
    <w:rsid w:val="009D42BA"/>
    <w:rsid w:val="009D6988"/>
    <w:rsid w:val="009D7BFD"/>
    <w:rsid w:val="009E1157"/>
    <w:rsid w:val="009E127F"/>
    <w:rsid w:val="009E2BEC"/>
    <w:rsid w:val="009E3709"/>
    <w:rsid w:val="009E5CF3"/>
    <w:rsid w:val="009E75E9"/>
    <w:rsid w:val="009F0346"/>
    <w:rsid w:val="009F0B67"/>
    <w:rsid w:val="009F1B6C"/>
    <w:rsid w:val="009F24E0"/>
    <w:rsid w:val="009F2E9D"/>
    <w:rsid w:val="009F61A7"/>
    <w:rsid w:val="009F6E1B"/>
    <w:rsid w:val="00A02F28"/>
    <w:rsid w:val="00A03A22"/>
    <w:rsid w:val="00A0440A"/>
    <w:rsid w:val="00A04882"/>
    <w:rsid w:val="00A07D23"/>
    <w:rsid w:val="00A11827"/>
    <w:rsid w:val="00A134E1"/>
    <w:rsid w:val="00A1373D"/>
    <w:rsid w:val="00A168BD"/>
    <w:rsid w:val="00A16D00"/>
    <w:rsid w:val="00A204C2"/>
    <w:rsid w:val="00A2124C"/>
    <w:rsid w:val="00A26F90"/>
    <w:rsid w:val="00A304EA"/>
    <w:rsid w:val="00A31F9F"/>
    <w:rsid w:val="00A32171"/>
    <w:rsid w:val="00A3307F"/>
    <w:rsid w:val="00A3321D"/>
    <w:rsid w:val="00A350B2"/>
    <w:rsid w:val="00A3524E"/>
    <w:rsid w:val="00A368F4"/>
    <w:rsid w:val="00A3751D"/>
    <w:rsid w:val="00A377C9"/>
    <w:rsid w:val="00A40FA8"/>
    <w:rsid w:val="00A410B8"/>
    <w:rsid w:val="00A41C93"/>
    <w:rsid w:val="00A44ABD"/>
    <w:rsid w:val="00A46909"/>
    <w:rsid w:val="00A533C3"/>
    <w:rsid w:val="00A53B11"/>
    <w:rsid w:val="00A5448F"/>
    <w:rsid w:val="00A54F0F"/>
    <w:rsid w:val="00A553CC"/>
    <w:rsid w:val="00A55D8B"/>
    <w:rsid w:val="00A5726A"/>
    <w:rsid w:val="00A579E7"/>
    <w:rsid w:val="00A61B2A"/>
    <w:rsid w:val="00A63E51"/>
    <w:rsid w:val="00A63E79"/>
    <w:rsid w:val="00A63F05"/>
    <w:rsid w:val="00A64BE0"/>
    <w:rsid w:val="00A64FE3"/>
    <w:rsid w:val="00A655BE"/>
    <w:rsid w:val="00A667E7"/>
    <w:rsid w:val="00A67906"/>
    <w:rsid w:val="00A71B90"/>
    <w:rsid w:val="00A7263C"/>
    <w:rsid w:val="00A73A3E"/>
    <w:rsid w:val="00A74DB3"/>
    <w:rsid w:val="00A755F0"/>
    <w:rsid w:val="00A821AB"/>
    <w:rsid w:val="00A822A3"/>
    <w:rsid w:val="00A83A6C"/>
    <w:rsid w:val="00A84114"/>
    <w:rsid w:val="00A8429D"/>
    <w:rsid w:val="00A842F9"/>
    <w:rsid w:val="00A8463C"/>
    <w:rsid w:val="00A85410"/>
    <w:rsid w:val="00A87A57"/>
    <w:rsid w:val="00A87A7E"/>
    <w:rsid w:val="00A935F7"/>
    <w:rsid w:val="00A93745"/>
    <w:rsid w:val="00A95724"/>
    <w:rsid w:val="00AA136F"/>
    <w:rsid w:val="00AA2F0D"/>
    <w:rsid w:val="00AA36F5"/>
    <w:rsid w:val="00AA3F56"/>
    <w:rsid w:val="00AA3FBD"/>
    <w:rsid w:val="00AA4982"/>
    <w:rsid w:val="00AA672B"/>
    <w:rsid w:val="00AA686D"/>
    <w:rsid w:val="00AB42BA"/>
    <w:rsid w:val="00AB46EE"/>
    <w:rsid w:val="00AB5E49"/>
    <w:rsid w:val="00AB69F5"/>
    <w:rsid w:val="00AB6C1F"/>
    <w:rsid w:val="00AB724F"/>
    <w:rsid w:val="00AC174A"/>
    <w:rsid w:val="00AC3369"/>
    <w:rsid w:val="00AC62D1"/>
    <w:rsid w:val="00AC6B10"/>
    <w:rsid w:val="00AC7983"/>
    <w:rsid w:val="00AC7F58"/>
    <w:rsid w:val="00AD0387"/>
    <w:rsid w:val="00AD1F53"/>
    <w:rsid w:val="00AD4036"/>
    <w:rsid w:val="00AD4C2D"/>
    <w:rsid w:val="00AD5378"/>
    <w:rsid w:val="00AD5C8A"/>
    <w:rsid w:val="00AE0FED"/>
    <w:rsid w:val="00AE231E"/>
    <w:rsid w:val="00AE2FD7"/>
    <w:rsid w:val="00AE4548"/>
    <w:rsid w:val="00AE49D0"/>
    <w:rsid w:val="00AE5ACC"/>
    <w:rsid w:val="00AE617B"/>
    <w:rsid w:val="00AE76A7"/>
    <w:rsid w:val="00AF0396"/>
    <w:rsid w:val="00AF253D"/>
    <w:rsid w:val="00AF28F6"/>
    <w:rsid w:val="00AF2FDF"/>
    <w:rsid w:val="00AF441F"/>
    <w:rsid w:val="00AF4DC1"/>
    <w:rsid w:val="00B00B4C"/>
    <w:rsid w:val="00B00BA4"/>
    <w:rsid w:val="00B03127"/>
    <w:rsid w:val="00B03129"/>
    <w:rsid w:val="00B04099"/>
    <w:rsid w:val="00B044CC"/>
    <w:rsid w:val="00B059E5"/>
    <w:rsid w:val="00B0661A"/>
    <w:rsid w:val="00B10E21"/>
    <w:rsid w:val="00B13771"/>
    <w:rsid w:val="00B141E8"/>
    <w:rsid w:val="00B2152A"/>
    <w:rsid w:val="00B2196D"/>
    <w:rsid w:val="00B23458"/>
    <w:rsid w:val="00B26E49"/>
    <w:rsid w:val="00B26EC6"/>
    <w:rsid w:val="00B30F43"/>
    <w:rsid w:val="00B30F7D"/>
    <w:rsid w:val="00B31A40"/>
    <w:rsid w:val="00B33A0F"/>
    <w:rsid w:val="00B3453A"/>
    <w:rsid w:val="00B34981"/>
    <w:rsid w:val="00B36972"/>
    <w:rsid w:val="00B36A39"/>
    <w:rsid w:val="00B403FE"/>
    <w:rsid w:val="00B40A4D"/>
    <w:rsid w:val="00B41744"/>
    <w:rsid w:val="00B42CAB"/>
    <w:rsid w:val="00B436D6"/>
    <w:rsid w:val="00B444F5"/>
    <w:rsid w:val="00B454EE"/>
    <w:rsid w:val="00B46F4A"/>
    <w:rsid w:val="00B470F8"/>
    <w:rsid w:val="00B47BA2"/>
    <w:rsid w:val="00B50A14"/>
    <w:rsid w:val="00B53F8E"/>
    <w:rsid w:val="00B540C4"/>
    <w:rsid w:val="00B56115"/>
    <w:rsid w:val="00B56A36"/>
    <w:rsid w:val="00B604C8"/>
    <w:rsid w:val="00B611B2"/>
    <w:rsid w:val="00B61A6A"/>
    <w:rsid w:val="00B62636"/>
    <w:rsid w:val="00B62D58"/>
    <w:rsid w:val="00B643C6"/>
    <w:rsid w:val="00B643E8"/>
    <w:rsid w:val="00B6454A"/>
    <w:rsid w:val="00B6707A"/>
    <w:rsid w:val="00B67711"/>
    <w:rsid w:val="00B67E84"/>
    <w:rsid w:val="00B71192"/>
    <w:rsid w:val="00B71353"/>
    <w:rsid w:val="00B71D89"/>
    <w:rsid w:val="00B72020"/>
    <w:rsid w:val="00B72161"/>
    <w:rsid w:val="00B73C07"/>
    <w:rsid w:val="00B73C68"/>
    <w:rsid w:val="00B75D7F"/>
    <w:rsid w:val="00B75F9C"/>
    <w:rsid w:val="00B819A6"/>
    <w:rsid w:val="00B820F5"/>
    <w:rsid w:val="00B8229D"/>
    <w:rsid w:val="00B83D97"/>
    <w:rsid w:val="00B84DC1"/>
    <w:rsid w:val="00B861C2"/>
    <w:rsid w:val="00B9186A"/>
    <w:rsid w:val="00B9369A"/>
    <w:rsid w:val="00B93F8E"/>
    <w:rsid w:val="00B949CF"/>
    <w:rsid w:val="00B96104"/>
    <w:rsid w:val="00BA22B3"/>
    <w:rsid w:val="00BA29EC"/>
    <w:rsid w:val="00BA37D6"/>
    <w:rsid w:val="00BA4C39"/>
    <w:rsid w:val="00BA5685"/>
    <w:rsid w:val="00BA5FD4"/>
    <w:rsid w:val="00BB14BA"/>
    <w:rsid w:val="00BB2255"/>
    <w:rsid w:val="00BB22BD"/>
    <w:rsid w:val="00BB24D7"/>
    <w:rsid w:val="00BB325D"/>
    <w:rsid w:val="00BB5CFF"/>
    <w:rsid w:val="00BB7E91"/>
    <w:rsid w:val="00BC01BA"/>
    <w:rsid w:val="00BC2841"/>
    <w:rsid w:val="00BC2ED9"/>
    <w:rsid w:val="00BC45FD"/>
    <w:rsid w:val="00BC49BD"/>
    <w:rsid w:val="00BC6346"/>
    <w:rsid w:val="00BC662A"/>
    <w:rsid w:val="00BC7F23"/>
    <w:rsid w:val="00BD0C7F"/>
    <w:rsid w:val="00BD23FC"/>
    <w:rsid w:val="00BD46F4"/>
    <w:rsid w:val="00BD6141"/>
    <w:rsid w:val="00BD6865"/>
    <w:rsid w:val="00BD79B9"/>
    <w:rsid w:val="00BE118F"/>
    <w:rsid w:val="00BE266B"/>
    <w:rsid w:val="00BE2915"/>
    <w:rsid w:val="00BE3963"/>
    <w:rsid w:val="00BE496B"/>
    <w:rsid w:val="00BE4FEC"/>
    <w:rsid w:val="00BE60F4"/>
    <w:rsid w:val="00BE6EB8"/>
    <w:rsid w:val="00BF0618"/>
    <w:rsid w:val="00BF14D3"/>
    <w:rsid w:val="00BF2DDE"/>
    <w:rsid w:val="00BF326A"/>
    <w:rsid w:val="00BF44F9"/>
    <w:rsid w:val="00BF69E9"/>
    <w:rsid w:val="00BF6E8D"/>
    <w:rsid w:val="00C02B18"/>
    <w:rsid w:val="00C02D20"/>
    <w:rsid w:val="00C02F9E"/>
    <w:rsid w:val="00C04CCB"/>
    <w:rsid w:val="00C054A6"/>
    <w:rsid w:val="00C0568C"/>
    <w:rsid w:val="00C06EB6"/>
    <w:rsid w:val="00C07787"/>
    <w:rsid w:val="00C077B0"/>
    <w:rsid w:val="00C109E6"/>
    <w:rsid w:val="00C113F4"/>
    <w:rsid w:val="00C11636"/>
    <w:rsid w:val="00C1633E"/>
    <w:rsid w:val="00C166DB"/>
    <w:rsid w:val="00C20CC5"/>
    <w:rsid w:val="00C20CC8"/>
    <w:rsid w:val="00C24F12"/>
    <w:rsid w:val="00C2526A"/>
    <w:rsid w:val="00C256F4"/>
    <w:rsid w:val="00C2630D"/>
    <w:rsid w:val="00C2725F"/>
    <w:rsid w:val="00C3104F"/>
    <w:rsid w:val="00C32D35"/>
    <w:rsid w:val="00C33373"/>
    <w:rsid w:val="00C34922"/>
    <w:rsid w:val="00C34F59"/>
    <w:rsid w:val="00C358DD"/>
    <w:rsid w:val="00C4194D"/>
    <w:rsid w:val="00C433E7"/>
    <w:rsid w:val="00C446AA"/>
    <w:rsid w:val="00C44E92"/>
    <w:rsid w:val="00C44F64"/>
    <w:rsid w:val="00C50309"/>
    <w:rsid w:val="00C50BE5"/>
    <w:rsid w:val="00C51D95"/>
    <w:rsid w:val="00C51E40"/>
    <w:rsid w:val="00C54EE7"/>
    <w:rsid w:val="00C56792"/>
    <w:rsid w:val="00C56F0F"/>
    <w:rsid w:val="00C6025B"/>
    <w:rsid w:val="00C60B50"/>
    <w:rsid w:val="00C625D4"/>
    <w:rsid w:val="00C62769"/>
    <w:rsid w:val="00C63F90"/>
    <w:rsid w:val="00C654F4"/>
    <w:rsid w:val="00C6747B"/>
    <w:rsid w:val="00C70747"/>
    <w:rsid w:val="00C73565"/>
    <w:rsid w:val="00C74452"/>
    <w:rsid w:val="00C76292"/>
    <w:rsid w:val="00C775C5"/>
    <w:rsid w:val="00C80DFE"/>
    <w:rsid w:val="00C8119C"/>
    <w:rsid w:val="00C81844"/>
    <w:rsid w:val="00C82EDD"/>
    <w:rsid w:val="00C84CFE"/>
    <w:rsid w:val="00C90364"/>
    <w:rsid w:val="00C91E69"/>
    <w:rsid w:val="00C925A9"/>
    <w:rsid w:val="00C92A28"/>
    <w:rsid w:val="00C933D6"/>
    <w:rsid w:val="00C93501"/>
    <w:rsid w:val="00C9484A"/>
    <w:rsid w:val="00C9687E"/>
    <w:rsid w:val="00C9694A"/>
    <w:rsid w:val="00CA04AB"/>
    <w:rsid w:val="00CA1E51"/>
    <w:rsid w:val="00CA2790"/>
    <w:rsid w:val="00CA2D51"/>
    <w:rsid w:val="00CA2ED8"/>
    <w:rsid w:val="00CA2F73"/>
    <w:rsid w:val="00CA3EF2"/>
    <w:rsid w:val="00CA4D00"/>
    <w:rsid w:val="00CA50F6"/>
    <w:rsid w:val="00CA7453"/>
    <w:rsid w:val="00CB111C"/>
    <w:rsid w:val="00CB1D7E"/>
    <w:rsid w:val="00CB24E2"/>
    <w:rsid w:val="00CB3DF8"/>
    <w:rsid w:val="00CB44F6"/>
    <w:rsid w:val="00CB4D4D"/>
    <w:rsid w:val="00CB5286"/>
    <w:rsid w:val="00CB663A"/>
    <w:rsid w:val="00CB737E"/>
    <w:rsid w:val="00CB7F91"/>
    <w:rsid w:val="00CC0EE3"/>
    <w:rsid w:val="00CC1589"/>
    <w:rsid w:val="00CC1CC6"/>
    <w:rsid w:val="00CC426F"/>
    <w:rsid w:val="00CC599A"/>
    <w:rsid w:val="00CC6422"/>
    <w:rsid w:val="00CD090D"/>
    <w:rsid w:val="00CD1725"/>
    <w:rsid w:val="00CD5B90"/>
    <w:rsid w:val="00CD63D5"/>
    <w:rsid w:val="00CD64E0"/>
    <w:rsid w:val="00CD7ED2"/>
    <w:rsid w:val="00CE11FE"/>
    <w:rsid w:val="00CE3A04"/>
    <w:rsid w:val="00CE4D5C"/>
    <w:rsid w:val="00CF08CB"/>
    <w:rsid w:val="00CF251B"/>
    <w:rsid w:val="00CF38A0"/>
    <w:rsid w:val="00CF4A63"/>
    <w:rsid w:val="00CF536D"/>
    <w:rsid w:val="00CF58A8"/>
    <w:rsid w:val="00CF7818"/>
    <w:rsid w:val="00D02B7A"/>
    <w:rsid w:val="00D03ED5"/>
    <w:rsid w:val="00D04A8B"/>
    <w:rsid w:val="00D064A5"/>
    <w:rsid w:val="00D11A24"/>
    <w:rsid w:val="00D1331C"/>
    <w:rsid w:val="00D148C0"/>
    <w:rsid w:val="00D149BF"/>
    <w:rsid w:val="00D1536F"/>
    <w:rsid w:val="00D15663"/>
    <w:rsid w:val="00D173F6"/>
    <w:rsid w:val="00D23557"/>
    <w:rsid w:val="00D23576"/>
    <w:rsid w:val="00D23F37"/>
    <w:rsid w:val="00D250F2"/>
    <w:rsid w:val="00D26E4E"/>
    <w:rsid w:val="00D27B8A"/>
    <w:rsid w:val="00D31B73"/>
    <w:rsid w:val="00D332A4"/>
    <w:rsid w:val="00D34DC9"/>
    <w:rsid w:val="00D35D5B"/>
    <w:rsid w:val="00D371F8"/>
    <w:rsid w:val="00D37D4C"/>
    <w:rsid w:val="00D4206D"/>
    <w:rsid w:val="00D43255"/>
    <w:rsid w:val="00D45267"/>
    <w:rsid w:val="00D45B96"/>
    <w:rsid w:val="00D46F4E"/>
    <w:rsid w:val="00D47FA1"/>
    <w:rsid w:val="00D50FAD"/>
    <w:rsid w:val="00D53480"/>
    <w:rsid w:val="00D55B4C"/>
    <w:rsid w:val="00D56B67"/>
    <w:rsid w:val="00D570FF"/>
    <w:rsid w:val="00D60443"/>
    <w:rsid w:val="00D6094E"/>
    <w:rsid w:val="00D61D1B"/>
    <w:rsid w:val="00D6212B"/>
    <w:rsid w:val="00D6399F"/>
    <w:rsid w:val="00D641B2"/>
    <w:rsid w:val="00D64793"/>
    <w:rsid w:val="00D64FF2"/>
    <w:rsid w:val="00D67F07"/>
    <w:rsid w:val="00D71A9A"/>
    <w:rsid w:val="00D729CA"/>
    <w:rsid w:val="00D73292"/>
    <w:rsid w:val="00D73505"/>
    <w:rsid w:val="00D74288"/>
    <w:rsid w:val="00D76FA1"/>
    <w:rsid w:val="00D77953"/>
    <w:rsid w:val="00D77D3E"/>
    <w:rsid w:val="00D81308"/>
    <w:rsid w:val="00D82922"/>
    <w:rsid w:val="00D8344B"/>
    <w:rsid w:val="00D83828"/>
    <w:rsid w:val="00D85308"/>
    <w:rsid w:val="00D869BC"/>
    <w:rsid w:val="00D9260B"/>
    <w:rsid w:val="00D93A51"/>
    <w:rsid w:val="00D94AC5"/>
    <w:rsid w:val="00D94D0C"/>
    <w:rsid w:val="00D968B1"/>
    <w:rsid w:val="00D97286"/>
    <w:rsid w:val="00DA0985"/>
    <w:rsid w:val="00DA10FF"/>
    <w:rsid w:val="00DA1F20"/>
    <w:rsid w:val="00DA2DB3"/>
    <w:rsid w:val="00DB06B4"/>
    <w:rsid w:val="00DB1C3F"/>
    <w:rsid w:val="00DB2A6D"/>
    <w:rsid w:val="00DB4A0C"/>
    <w:rsid w:val="00DB5512"/>
    <w:rsid w:val="00DB5D50"/>
    <w:rsid w:val="00DB5FE2"/>
    <w:rsid w:val="00DB64B6"/>
    <w:rsid w:val="00DB67A7"/>
    <w:rsid w:val="00DC0A24"/>
    <w:rsid w:val="00DC5442"/>
    <w:rsid w:val="00DC7123"/>
    <w:rsid w:val="00DC7B63"/>
    <w:rsid w:val="00DD22C5"/>
    <w:rsid w:val="00DD31E4"/>
    <w:rsid w:val="00DD53D4"/>
    <w:rsid w:val="00DE0310"/>
    <w:rsid w:val="00DE10FA"/>
    <w:rsid w:val="00DE2FE2"/>
    <w:rsid w:val="00DE761C"/>
    <w:rsid w:val="00DE770E"/>
    <w:rsid w:val="00DE7743"/>
    <w:rsid w:val="00DE79A6"/>
    <w:rsid w:val="00DF0277"/>
    <w:rsid w:val="00DF3DBA"/>
    <w:rsid w:val="00DF4A74"/>
    <w:rsid w:val="00E01272"/>
    <w:rsid w:val="00E018A4"/>
    <w:rsid w:val="00E04243"/>
    <w:rsid w:val="00E0426F"/>
    <w:rsid w:val="00E044B8"/>
    <w:rsid w:val="00E07AD9"/>
    <w:rsid w:val="00E108C0"/>
    <w:rsid w:val="00E1121C"/>
    <w:rsid w:val="00E11D62"/>
    <w:rsid w:val="00E12804"/>
    <w:rsid w:val="00E14276"/>
    <w:rsid w:val="00E17694"/>
    <w:rsid w:val="00E20773"/>
    <w:rsid w:val="00E22504"/>
    <w:rsid w:val="00E22650"/>
    <w:rsid w:val="00E244B7"/>
    <w:rsid w:val="00E26AC5"/>
    <w:rsid w:val="00E31300"/>
    <w:rsid w:val="00E328F7"/>
    <w:rsid w:val="00E34EF1"/>
    <w:rsid w:val="00E355FA"/>
    <w:rsid w:val="00E37803"/>
    <w:rsid w:val="00E4097C"/>
    <w:rsid w:val="00E42BFE"/>
    <w:rsid w:val="00E43207"/>
    <w:rsid w:val="00E4620F"/>
    <w:rsid w:val="00E46C10"/>
    <w:rsid w:val="00E50D7D"/>
    <w:rsid w:val="00E54B11"/>
    <w:rsid w:val="00E54DBF"/>
    <w:rsid w:val="00E551BF"/>
    <w:rsid w:val="00E566E6"/>
    <w:rsid w:val="00E56899"/>
    <w:rsid w:val="00E6019B"/>
    <w:rsid w:val="00E60E77"/>
    <w:rsid w:val="00E629F3"/>
    <w:rsid w:val="00E651CF"/>
    <w:rsid w:val="00E6688A"/>
    <w:rsid w:val="00E67296"/>
    <w:rsid w:val="00E67459"/>
    <w:rsid w:val="00E6771E"/>
    <w:rsid w:val="00E67B52"/>
    <w:rsid w:val="00E70031"/>
    <w:rsid w:val="00E70282"/>
    <w:rsid w:val="00E71515"/>
    <w:rsid w:val="00E72286"/>
    <w:rsid w:val="00E7439D"/>
    <w:rsid w:val="00E74DD5"/>
    <w:rsid w:val="00E75E31"/>
    <w:rsid w:val="00E764AD"/>
    <w:rsid w:val="00E8011A"/>
    <w:rsid w:val="00E8228C"/>
    <w:rsid w:val="00E82459"/>
    <w:rsid w:val="00E82F7B"/>
    <w:rsid w:val="00E8555C"/>
    <w:rsid w:val="00E86E85"/>
    <w:rsid w:val="00E871DD"/>
    <w:rsid w:val="00E872C2"/>
    <w:rsid w:val="00E872F2"/>
    <w:rsid w:val="00E877F3"/>
    <w:rsid w:val="00E93BF3"/>
    <w:rsid w:val="00E94B4B"/>
    <w:rsid w:val="00EA19F5"/>
    <w:rsid w:val="00EA2DB7"/>
    <w:rsid w:val="00EA4237"/>
    <w:rsid w:val="00EA4778"/>
    <w:rsid w:val="00EA5254"/>
    <w:rsid w:val="00EA773B"/>
    <w:rsid w:val="00EA7C47"/>
    <w:rsid w:val="00EB1C7C"/>
    <w:rsid w:val="00EB3CCE"/>
    <w:rsid w:val="00EB4556"/>
    <w:rsid w:val="00EB5472"/>
    <w:rsid w:val="00EB5705"/>
    <w:rsid w:val="00EB6A50"/>
    <w:rsid w:val="00EB7211"/>
    <w:rsid w:val="00EC11DD"/>
    <w:rsid w:val="00EC62C5"/>
    <w:rsid w:val="00EC6E73"/>
    <w:rsid w:val="00EC745A"/>
    <w:rsid w:val="00ED01A3"/>
    <w:rsid w:val="00ED05E7"/>
    <w:rsid w:val="00ED0A2A"/>
    <w:rsid w:val="00ED4236"/>
    <w:rsid w:val="00ED4D29"/>
    <w:rsid w:val="00EE0F2F"/>
    <w:rsid w:val="00EE13A6"/>
    <w:rsid w:val="00EE325D"/>
    <w:rsid w:val="00EE4689"/>
    <w:rsid w:val="00EE4DEF"/>
    <w:rsid w:val="00EE54EF"/>
    <w:rsid w:val="00EE6231"/>
    <w:rsid w:val="00EE75D6"/>
    <w:rsid w:val="00EF308C"/>
    <w:rsid w:val="00EF3131"/>
    <w:rsid w:val="00EF768A"/>
    <w:rsid w:val="00F007EA"/>
    <w:rsid w:val="00F00933"/>
    <w:rsid w:val="00F013C2"/>
    <w:rsid w:val="00F018F6"/>
    <w:rsid w:val="00F0198F"/>
    <w:rsid w:val="00F02A40"/>
    <w:rsid w:val="00F04411"/>
    <w:rsid w:val="00F04A3A"/>
    <w:rsid w:val="00F05D2A"/>
    <w:rsid w:val="00F05EA6"/>
    <w:rsid w:val="00F06061"/>
    <w:rsid w:val="00F06591"/>
    <w:rsid w:val="00F06B89"/>
    <w:rsid w:val="00F07E47"/>
    <w:rsid w:val="00F100E6"/>
    <w:rsid w:val="00F10319"/>
    <w:rsid w:val="00F10D58"/>
    <w:rsid w:val="00F11205"/>
    <w:rsid w:val="00F117FF"/>
    <w:rsid w:val="00F12A68"/>
    <w:rsid w:val="00F13C97"/>
    <w:rsid w:val="00F14631"/>
    <w:rsid w:val="00F15306"/>
    <w:rsid w:val="00F1544C"/>
    <w:rsid w:val="00F15A0D"/>
    <w:rsid w:val="00F1657F"/>
    <w:rsid w:val="00F2176D"/>
    <w:rsid w:val="00F21F2E"/>
    <w:rsid w:val="00F260AF"/>
    <w:rsid w:val="00F268A6"/>
    <w:rsid w:val="00F304D5"/>
    <w:rsid w:val="00F30F85"/>
    <w:rsid w:val="00F310B6"/>
    <w:rsid w:val="00F31B32"/>
    <w:rsid w:val="00F334F4"/>
    <w:rsid w:val="00F34D55"/>
    <w:rsid w:val="00F353DD"/>
    <w:rsid w:val="00F4068B"/>
    <w:rsid w:val="00F41E7E"/>
    <w:rsid w:val="00F4429C"/>
    <w:rsid w:val="00F45F49"/>
    <w:rsid w:val="00F500BE"/>
    <w:rsid w:val="00F515C7"/>
    <w:rsid w:val="00F51969"/>
    <w:rsid w:val="00F51F44"/>
    <w:rsid w:val="00F53A1E"/>
    <w:rsid w:val="00F54A1E"/>
    <w:rsid w:val="00F5529C"/>
    <w:rsid w:val="00F5599A"/>
    <w:rsid w:val="00F55C20"/>
    <w:rsid w:val="00F57BDD"/>
    <w:rsid w:val="00F57C61"/>
    <w:rsid w:val="00F600FC"/>
    <w:rsid w:val="00F60D45"/>
    <w:rsid w:val="00F6153E"/>
    <w:rsid w:val="00F62C81"/>
    <w:rsid w:val="00F6545A"/>
    <w:rsid w:val="00F720A3"/>
    <w:rsid w:val="00F73416"/>
    <w:rsid w:val="00F75A80"/>
    <w:rsid w:val="00F75C04"/>
    <w:rsid w:val="00F75E09"/>
    <w:rsid w:val="00F761BE"/>
    <w:rsid w:val="00F803F8"/>
    <w:rsid w:val="00F80979"/>
    <w:rsid w:val="00F80D2A"/>
    <w:rsid w:val="00F8214F"/>
    <w:rsid w:val="00F8244F"/>
    <w:rsid w:val="00F828A9"/>
    <w:rsid w:val="00F83C21"/>
    <w:rsid w:val="00F83F8A"/>
    <w:rsid w:val="00F95222"/>
    <w:rsid w:val="00F95D11"/>
    <w:rsid w:val="00F96F7F"/>
    <w:rsid w:val="00FA0538"/>
    <w:rsid w:val="00FA1984"/>
    <w:rsid w:val="00FA2D1B"/>
    <w:rsid w:val="00FA2F2C"/>
    <w:rsid w:val="00FA39B2"/>
    <w:rsid w:val="00FA46DE"/>
    <w:rsid w:val="00FA4B28"/>
    <w:rsid w:val="00FA518A"/>
    <w:rsid w:val="00FA6487"/>
    <w:rsid w:val="00FA68A7"/>
    <w:rsid w:val="00FB03C3"/>
    <w:rsid w:val="00FB046E"/>
    <w:rsid w:val="00FB1AF6"/>
    <w:rsid w:val="00FB21BC"/>
    <w:rsid w:val="00FB4BEB"/>
    <w:rsid w:val="00FB6CE2"/>
    <w:rsid w:val="00FC2FE3"/>
    <w:rsid w:val="00FC617B"/>
    <w:rsid w:val="00FC79BF"/>
    <w:rsid w:val="00FD1120"/>
    <w:rsid w:val="00FD1EE1"/>
    <w:rsid w:val="00FD2D98"/>
    <w:rsid w:val="00FD3191"/>
    <w:rsid w:val="00FD336C"/>
    <w:rsid w:val="00FD3A7C"/>
    <w:rsid w:val="00FD4F37"/>
    <w:rsid w:val="00FD5AD2"/>
    <w:rsid w:val="00FE08EA"/>
    <w:rsid w:val="00FE26CE"/>
    <w:rsid w:val="00FE5570"/>
    <w:rsid w:val="00FE65E5"/>
    <w:rsid w:val="00FF2C10"/>
    <w:rsid w:val="00FF330F"/>
    <w:rsid w:val="00FF345F"/>
    <w:rsid w:val="00FF3D44"/>
    <w:rsid w:val="00FF48B2"/>
    <w:rsid w:val="00FF4CA5"/>
    <w:rsid w:val="00FF7635"/>
    <w:rsid w:val="00FF7896"/>
    <w:rsid w:val="040E1F7A"/>
    <w:rsid w:val="0D82153D"/>
    <w:rsid w:val="158F5D4F"/>
    <w:rsid w:val="3B5B2A85"/>
    <w:rsid w:val="49156416"/>
    <w:rsid w:val="5B026D96"/>
    <w:rsid w:val="60A660D9"/>
    <w:rsid w:val="74AB0875"/>
    <w:rsid w:val="7EB0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uk-UA" w:eastAsia="uk-U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input"/>
    <w:basedOn w:val="2"/>
    <w:qFormat/>
    <w:uiPriority w:val="0"/>
  </w:style>
  <w:style w:type="paragraph" w:styleId="7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val="ru-RU"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BD30-25CE-402D-A35A-36D2B9E341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Культура</Company>
  <Pages>9</Pages>
  <Words>2312</Words>
  <Characters>13182</Characters>
  <Lines>109</Lines>
  <Paragraphs>30</Paragraphs>
  <TotalTime>26</TotalTime>
  <ScaleCrop>false</ScaleCrop>
  <LinksUpToDate>false</LinksUpToDate>
  <CharactersWithSpaces>15464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2022-03-29T06:41:00Z</dcterms:created>
  <dc:creator>1</dc:creator>
  <cp:lastModifiedBy>oxana levina</cp:lastModifiedBy>
  <cp:lastPrinted>2021-01-21T10:59:00Z</cp:lastPrinted>
  <dcterms:modified xsi:type="dcterms:W3CDTF">2025-03-03T10:25:10Z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F8086B12F5C64F8ABB85E116847D9AF1_13</vt:lpwstr>
  </property>
</Properties>
</file>