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9F9F" w14:textId="77777777" w:rsidR="00E24AF8" w:rsidRPr="00E24AF8" w:rsidRDefault="00E24AF8" w:rsidP="00E24AF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0C6CB162" wp14:editId="40DDA54A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8B80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D68730" w14:textId="77777777" w:rsidR="00E24AF8" w:rsidRPr="00E24AF8" w:rsidRDefault="00E24AF8" w:rsidP="00E24AF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30D268A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8C3766" w14:textId="1E97A256" w:rsidR="00E24AF8" w:rsidRPr="00E24AF8" w:rsidRDefault="00D56DFD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шістдесят </w:t>
      </w:r>
      <w:r w:rsidR="003249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шоста</w:t>
      </w:r>
      <w:r w:rsidR="002257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435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 восьмого скликання</w:t>
      </w:r>
    </w:p>
    <w:p w14:paraId="703637E4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B1F22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ПРОЄКТ РІШЕННЯ </w:t>
      </w:r>
    </w:p>
    <w:p w14:paraId="0356232A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A8FB0DE" w14:textId="14E62C30" w:rsidR="00E24AF8" w:rsidRPr="00E24AF8" w:rsidRDefault="0065699E" w:rsidP="005739D0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10 </w:t>
      </w:r>
      <w:r w:rsidR="003249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лютого</w:t>
      </w:r>
      <w:r w:rsidR="003E6B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3249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                                                                               </w:t>
      </w:r>
      <w:r w:rsidR="0077400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№      </w:t>
      </w:r>
    </w:p>
    <w:p w14:paraId="1AC71182" w14:textId="77777777" w:rsidR="00FA1497" w:rsidRDefault="00FA1497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86FA233" w14:textId="34E39B3C" w:rsidR="00E24AF8" w:rsidRDefault="00E24AF8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</w:t>
      </w:r>
      <w:r w:rsidR="007740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внесення змін до додатків 6 та 7</w:t>
      </w:r>
      <w:r w:rsidR="00F435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5E6C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затверджених </w:t>
      </w:r>
      <w:bookmarkStart w:id="0" w:name="_Hlk189726984"/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рішенням шістдесят четвертої сесії Хорольської міської ради</w:t>
      </w:r>
      <w:r w:rsidR="007740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міської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ради Лубенського району Полтавської області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восьмого скликання від 20.12.2024 №3031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bookmarkEnd w:id="0"/>
    </w:p>
    <w:p w14:paraId="178BEF45" w14:textId="77777777" w:rsidR="00F864D7" w:rsidRPr="00E24AF8" w:rsidRDefault="00F864D7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AE4722" w14:textId="654DF01E" w:rsidR="00E24AF8" w:rsidRPr="00E24AF8" w:rsidRDefault="00E24AF8" w:rsidP="00573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</w:t>
      </w:r>
      <w:r w:rsid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34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Закону України «Про місцеве самоврядування в Україні», з метою підвищення соціального захисту малозабезпечених верств населення, 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осіб з інвалідністю, 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міська рада</w:t>
      </w:r>
    </w:p>
    <w:p w14:paraId="01EBBD92" w14:textId="77777777" w:rsidR="00E24AF8" w:rsidRPr="00D51752" w:rsidRDefault="00E24AF8" w:rsidP="005739D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4BD431D3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268856CE" w14:textId="77777777" w:rsidR="00E24AF8" w:rsidRPr="00D51752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A24AF96" w14:textId="5CD14147" w:rsidR="004B0617" w:rsidRDefault="00BC24E8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1. </w:t>
      </w:r>
      <w:proofErr w:type="spellStart"/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Внести</w:t>
      </w:r>
      <w:proofErr w:type="spellEnd"/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зміни до п.п.7 п.2.3 додатку 6 до рішення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 четвертої сесії Хорольської міської ради  міської ради Лубенського району Полтавської області восьмого скликання від 20.12.2024р. №3031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виклавши </w:t>
      </w:r>
      <w:r w:rsidR="00D517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підпункт </w:t>
      </w:r>
      <w:r w:rsidR="005E6C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такій</w:t>
      </w:r>
      <w:r w:rsidR="005E6C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редакції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</w:p>
    <w:p w14:paraId="6648FCF2" w14:textId="77777777" w:rsidR="00D51752" w:rsidRPr="00D51752" w:rsidRDefault="00D51752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12FD5B40" w14:textId="76C8F80D" w:rsidR="00BC24E8" w:rsidRDefault="004B0617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7) </w:t>
      </w:r>
      <w:r w:rsidRPr="004B061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копія довідки медико-соціальної експертної комісії або копія витягу з рішення експертної команди з оцінювання повсякденного функціонування особи (за наявністю) (крім категорії отримувачів допомоги визначених </w:t>
      </w:r>
      <w:proofErr w:type="spellStart"/>
      <w:r w:rsidRPr="004B0617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п.п</w:t>
      </w:r>
      <w:proofErr w:type="spellEnd"/>
      <w:r w:rsidRPr="004B0617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6)  п. 1.9. Порядку)</w:t>
      </w:r>
      <w:r w:rsidR="00D51752">
        <w:rPr>
          <w:rFonts w:ascii="Times New Roman" w:hAnsi="Times New Roman" w:cs="Times New Roman"/>
          <w:kern w:val="0"/>
          <w:sz w:val="28"/>
          <w:szCs w:val="28"/>
          <w14:ligatures w14:val="none"/>
        </w:rPr>
        <w:t>;</w:t>
      </w:r>
      <w:r w:rsidRP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BC24E8" w:rsidRPr="004B061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BC24E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</w:p>
    <w:p w14:paraId="458DE477" w14:textId="77777777" w:rsidR="00CF74D3" w:rsidRDefault="00CF74D3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5FB17162" w14:textId="6FE3A921" w:rsidR="004B0617" w:rsidRDefault="005E6C78" w:rsidP="005E6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CF74D3"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Внести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зміни до п.п.5 п.2.2 додатку 7 до рішення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 четвертої сесії Хорольської міської ради  міської ради Лубенського району Полтавської області восьмого скликання від 20.12.2024р. №3031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виклавши </w:t>
      </w:r>
      <w:r w:rsidR="00D517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підпункт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такій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редакції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6736F242" w14:textId="77777777" w:rsidR="00D51752" w:rsidRPr="00D51752" w:rsidRDefault="00D51752" w:rsidP="005E6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3953FBB5" w14:textId="7BA00E43" w:rsidR="004B0617" w:rsidRPr="004B0617" w:rsidRDefault="004B0617" w:rsidP="004B06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B061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«5) документ, </w:t>
      </w:r>
      <w:r w:rsidR="00D517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що містить підтверджуючу інформацію про </w:t>
      </w:r>
      <w:r w:rsidRPr="004B061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народження дитини в пологовому </w:t>
      </w:r>
      <w:r w:rsidRPr="004B0617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відділенні КНП «Хорольська міська лікарня» Хорольської міської ради Лубенського району Полтавської області».</w:t>
      </w:r>
    </w:p>
    <w:p w14:paraId="03C366EF" w14:textId="536FABBE" w:rsidR="00FD370F" w:rsidRPr="00FD370F" w:rsidRDefault="00FD370F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49965512" w14:textId="3B64D658" w:rsidR="00D51752" w:rsidRDefault="005E6C78" w:rsidP="00F435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E24AF8" w:rsidRPr="008F13D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населення. </w:t>
      </w:r>
    </w:p>
    <w:p w14:paraId="267FBB39" w14:textId="77777777" w:rsidR="00F435B6" w:rsidRDefault="00F435B6" w:rsidP="00F435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0D9E35" w14:textId="77777777" w:rsidR="00E24AF8" w:rsidRDefault="00E24AF8" w:rsidP="00E24AF8">
      <w:pPr>
        <w:jc w:val="both"/>
        <w:rPr>
          <w:rFonts w:ascii="Times New Roman" w:hAnsi="Times New Roman" w:cs="Times New Roman"/>
          <w:sz w:val="28"/>
          <w:szCs w:val="28"/>
        </w:rPr>
      </w:pPr>
      <w:r w:rsidRPr="00E24AF8">
        <w:rPr>
          <w:rFonts w:ascii="Times New Roman" w:hAnsi="Times New Roman" w:cs="Times New Roman"/>
          <w:sz w:val="28"/>
          <w:szCs w:val="28"/>
        </w:rPr>
        <w:t>Міський голова</w:t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  <w:t xml:space="preserve">                    Сергій ВОЛОШИ</w:t>
      </w:r>
      <w:r w:rsidR="00C95890">
        <w:rPr>
          <w:rFonts w:ascii="Times New Roman" w:hAnsi="Times New Roman" w:cs="Times New Roman"/>
          <w:sz w:val="28"/>
          <w:szCs w:val="28"/>
        </w:rPr>
        <w:t>Н</w:t>
      </w:r>
    </w:p>
    <w:sectPr w:rsidR="00E24AF8" w:rsidSect="00F435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567" w:bottom="567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0596B" w14:textId="77777777" w:rsidR="000F4264" w:rsidRDefault="000F4264">
      <w:pPr>
        <w:spacing w:after="0" w:line="240" w:lineRule="auto"/>
      </w:pPr>
      <w:r>
        <w:separator/>
      </w:r>
    </w:p>
  </w:endnote>
  <w:endnote w:type="continuationSeparator" w:id="0">
    <w:p w14:paraId="6283B054" w14:textId="77777777" w:rsidR="000F4264" w:rsidRDefault="000F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A2E3" w14:textId="77777777" w:rsidR="00827DAA" w:rsidRDefault="00827DA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9E84" w14:textId="77777777" w:rsidR="00827DAA" w:rsidRDefault="00827DA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162F" w14:textId="77777777" w:rsidR="00827DAA" w:rsidRDefault="00827D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19791" w14:textId="77777777" w:rsidR="000F4264" w:rsidRDefault="000F4264">
      <w:pPr>
        <w:spacing w:after="0" w:line="240" w:lineRule="auto"/>
      </w:pPr>
      <w:r>
        <w:separator/>
      </w:r>
    </w:p>
  </w:footnote>
  <w:footnote w:type="continuationSeparator" w:id="0">
    <w:p w14:paraId="672BF80F" w14:textId="77777777" w:rsidR="000F4264" w:rsidRDefault="000F4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4ECD" w14:textId="77777777" w:rsidR="00827DAA" w:rsidRDefault="00827D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0276" w14:textId="77777777" w:rsidR="00827DAA" w:rsidRDefault="00827DA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E265" w14:textId="77777777" w:rsidR="00827DAA" w:rsidRDefault="00827D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F3467"/>
    <w:multiLevelType w:val="hybridMultilevel"/>
    <w:tmpl w:val="0EEE1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0359"/>
    <w:rsid w:val="000040BA"/>
    <w:rsid w:val="00017EA4"/>
    <w:rsid w:val="00026968"/>
    <w:rsid w:val="000309C1"/>
    <w:rsid w:val="00036925"/>
    <w:rsid w:val="000431CA"/>
    <w:rsid w:val="000526BC"/>
    <w:rsid w:val="00052F7E"/>
    <w:rsid w:val="000530C4"/>
    <w:rsid w:val="00057FAD"/>
    <w:rsid w:val="000642A6"/>
    <w:rsid w:val="00064769"/>
    <w:rsid w:val="0009351C"/>
    <w:rsid w:val="00094665"/>
    <w:rsid w:val="00097873"/>
    <w:rsid w:val="000A4EBE"/>
    <w:rsid w:val="000C0031"/>
    <w:rsid w:val="000C018E"/>
    <w:rsid w:val="000C3D63"/>
    <w:rsid w:val="000D0123"/>
    <w:rsid w:val="000D10E3"/>
    <w:rsid w:val="000D6064"/>
    <w:rsid w:val="000E749C"/>
    <w:rsid w:val="000F4264"/>
    <w:rsid w:val="00100AD3"/>
    <w:rsid w:val="001139CF"/>
    <w:rsid w:val="00117FD3"/>
    <w:rsid w:val="00120C15"/>
    <w:rsid w:val="001320EF"/>
    <w:rsid w:val="00133682"/>
    <w:rsid w:val="0013551D"/>
    <w:rsid w:val="00135C0E"/>
    <w:rsid w:val="00147C1D"/>
    <w:rsid w:val="001533A3"/>
    <w:rsid w:val="001652AE"/>
    <w:rsid w:val="00185688"/>
    <w:rsid w:val="00186617"/>
    <w:rsid w:val="00190137"/>
    <w:rsid w:val="00190769"/>
    <w:rsid w:val="00193303"/>
    <w:rsid w:val="00196402"/>
    <w:rsid w:val="00196F97"/>
    <w:rsid w:val="001A0306"/>
    <w:rsid w:val="001A6DBA"/>
    <w:rsid w:val="001A774E"/>
    <w:rsid w:val="001B4CF9"/>
    <w:rsid w:val="001E3940"/>
    <w:rsid w:val="001E67D6"/>
    <w:rsid w:val="001F00A8"/>
    <w:rsid w:val="001F1073"/>
    <w:rsid w:val="001F2A00"/>
    <w:rsid w:val="001F3444"/>
    <w:rsid w:val="001F47B3"/>
    <w:rsid w:val="002029D3"/>
    <w:rsid w:val="00207B0F"/>
    <w:rsid w:val="0022577A"/>
    <w:rsid w:val="00232EAA"/>
    <w:rsid w:val="00233BBE"/>
    <w:rsid w:val="002577B4"/>
    <w:rsid w:val="0026500B"/>
    <w:rsid w:val="00294425"/>
    <w:rsid w:val="00296805"/>
    <w:rsid w:val="002A79AF"/>
    <w:rsid w:val="002C2387"/>
    <w:rsid w:val="002D4E63"/>
    <w:rsid w:val="002E2399"/>
    <w:rsid w:val="002F4801"/>
    <w:rsid w:val="003011C3"/>
    <w:rsid w:val="0030395F"/>
    <w:rsid w:val="003045A6"/>
    <w:rsid w:val="003117C5"/>
    <w:rsid w:val="0032220B"/>
    <w:rsid w:val="0032491B"/>
    <w:rsid w:val="00331167"/>
    <w:rsid w:val="0035153B"/>
    <w:rsid w:val="003524E1"/>
    <w:rsid w:val="003527CD"/>
    <w:rsid w:val="00353A70"/>
    <w:rsid w:val="00355E96"/>
    <w:rsid w:val="00360417"/>
    <w:rsid w:val="00360C76"/>
    <w:rsid w:val="003615CF"/>
    <w:rsid w:val="0037063A"/>
    <w:rsid w:val="003712C5"/>
    <w:rsid w:val="00371349"/>
    <w:rsid w:val="003734FF"/>
    <w:rsid w:val="00394DCB"/>
    <w:rsid w:val="003A088A"/>
    <w:rsid w:val="003D1A1B"/>
    <w:rsid w:val="003E1E1A"/>
    <w:rsid w:val="003E6BDB"/>
    <w:rsid w:val="003F10BE"/>
    <w:rsid w:val="003F3684"/>
    <w:rsid w:val="00400F10"/>
    <w:rsid w:val="00410825"/>
    <w:rsid w:val="00427083"/>
    <w:rsid w:val="00452E7A"/>
    <w:rsid w:val="00456170"/>
    <w:rsid w:val="0045732F"/>
    <w:rsid w:val="00457D17"/>
    <w:rsid w:val="00464AF4"/>
    <w:rsid w:val="00475D34"/>
    <w:rsid w:val="00484A40"/>
    <w:rsid w:val="00485FA8"/>
    <w:rsid w:val="004911FB"/>
    <w:rsid w:val="00496004"/>
    <w:rsid w:val="004A6868"/>
    <w:rsid w:val="004B0617"/>
    <w:rsid w:val="004B2233"/>
    <w:rsid w:val="004B7B94"/>
    <w:rsid w:val="004C349D"/>
    <w:rsid w:val="004D0F99"/>
    <w:rsid w:val="004D3391"/>
    <w:rsid w:val="00503AD6"/>
    <w:rsid w:val="00503E9F"/>
    <w:rsid w:val="00505AFA"/>
    <w:rsid w:val="00506029"/>
    <w:rsid w:val="00511694"/>
    <w:rsid w:val="00534447"/>
    <w:rsid w:val="00550890"/>
    <w:rsid w:val="005510DA"/>
    <w:rsid w:val="00551565"/>
    <w:rsid w:val="00555125"/>
    <w:rsid w:val="005675F5"/>
    <w:rsid w:val="00570173"/>
    <w:rsid w:val="005711ED"/>
    <w:rsid w:val="005739D0"/>
    <w:rsid w:val="005755DF"/>
    <w:rsid w:val="00580885"/>
    <w:rsid w:val="00584AAF"/>
    <w:rsid w:val="005870F8"/>
    <w:rsid w:val="005909C1"/>
    <w:rsid w:val="00592E84"/>
    <w:rsid w:val="005A03C6"/>
    <w:rsid w:val="005A7536"/>
    <w:rsid w:val="005B760B"/>
    <w:rsid w:val="005C0318"/>
    <w:rsid w:val="005C3662"/>
    <w:rsid w:val="005C5986"/>
    <w:rsid w:val="005C5D27"/>
    <w:rsid w:val="005D3273"/>
    <w:rsid w:val="005E13D8"/>
    <w:rsid w:val="005E237D"/>
    <w:rsid w:val="005E34E5"/>
    <w:rsid w:val="005E6C78"/>
    <w:rsid w:val="005F39AC"/>
    <w:rsid w:val="00601269"/>
    <w:rsid w:val="00602C54"/>
    <w:rsid w:val="006141D8"/>
    <w:rsid w:val="00627D44"/>
    <w:rsid w:val="0065699E"/>
    <w:rsid w:val="00661348"/>
    <w:rsid w:val="006624DC"/>
    <w:rsid w:val="00675D29"/>
    <w:rsid w:val="006772C6"/>
    <w:rsid w:val="006800FE"/>
    <w:rsid w:val="00685AC2"/>
    <w:rsid w:val="00687022"/>
    <w:rsid w:val="006906FF"/>
    <w:rsid w:val="006A30CC"/>
    <w:rsid w:val="006A5322"/>
    <w:rsid w:val="006B3CA3"/>
    <w:rsid w:val="006B6FE0"/>
    <w:rsid w:val="006B7727"/>
    <w:rsid w:val="006E1219"/>
    <w:rsid w:val="006F5BDD"/>
    <w:rsid w:val="0071103C"/>
    <w:rsid w:val="007228BD"/>
    <w:rsid w:val="00725BF7"/>
    <w:rsid w:val="007324D4"/>
    <w:rsid w:val="00734AE0"/>
    <w:rsid w:val="00735872"/>
    <w:rsid w:val="00735F15"/>
    <w:rsid w:val="00744C39"/>
    <w:rsid w:val="00766075"/>
    <w:rsid w:val="00774005"/>
    <w:rsid w:val="007A1714"/>
    <w:rsid w:val="007A2661"/>
    <w:rsid w:val="007A7F3A"/>
    <w:rsid w:val="007B2542"/>
    <w:rsid w:val="007C044E"/>
    <w:rsid w:val="007C7A7F"/>
    <w:rsid w:val="007D3808"/>
    <w:rsid w:val="007F229A"/>
    <w:rsid w:val="007F5187"/>
    <w:rsid w:val="0080524A"/>
    <w:rsid w:val="00827DAA"/>
    <w:rsid w:val="00843953"/>
    <w:rsid w:val="00844DB6"/>
    <w:rsid w:val="00856B44"/>
    <w:rsid w:val="00863B09"/>
    <w:rsid w:val="00864CDA"/>
    <w:rsid w:val="008705B1"/>
    <w:rsid w:val="0087673C"/>
    <w:rsid w:val="00885690"/>
    <w:rsid w:val="008A43B1"/>
    <w:rsid w:val="008B4629"/>
    <w:rsid w:val="008B5DD0"/>
    <w:rsid w:val="008B629F"/>
    <w:rsid w:val="008B724B"/>
    <w:rsid w:val="008C0EB3"/>
    <w:rsid w:val="008D0967"/>
    <w:rsid w:val="008D254D"/>
    <w:rsid w:val="008E24D7"/>
    <w:rsid w:val="008E5248"/>
    <w:rsid w:val="008F079B"/>
    <w:rsid w:val="008F13D1"/>
    <w:rsid w:val="00903866"/>
    <w:rsid w:val="00903A14"/>
    <w:rsid w:val="00915EFD"/>
    <w:rsid w:val="00920C7C"/>
    <w:rsid w:val="00925731"/>
    <w:rsid w:val="00933C52"/>
    <w:rsid w:val="00943B5C"/>
    <w:rsid w:val="009535D6"/>
    <w:rsid w:val="00954FC2"/>
    <w:rsid w:val="009A0404"/>
    <w:rsid w:val="009A13F0"/>
    <w:rsid w:val="009A1BAA"/>
    <w:rsid w:val="009A4FF5"/>
    <w:rsid w:val="009D4DE0"/>
    <w:rsid w:val="009E4A5E"/>
    <w:rsid w:val="009E6D60"/>
    <w:rsid w:val="00A16AEA"/>
    <w:rsid w:val="00A30585"/>
    <w:rsid w:val="00A470E9"/>
    <w:rsid w:val="00A574A2"/>
    <w:rsid w:val="00A601A6"/>
    <w:rsid w:val="00A674BF"/>
    <w:rsid w:val="00A8352D"/>
    <w:rsid w:val="00A915F2"/>
    <w:rsid w:val="00A91BD1"/>
    <w:rsid w:val="00A93FC3"/>
    <w:rsid w:val="00A94F25"/>
    <w:rsid w:val="00AC4FE7"/>
    <w:rsid w:val="00AC63FD"/>
    <w:rsid w:val="00AC7ED5"/>
    <w:rsid w:val="00AE7E2E"/>
    <w:rsid w:val="00B203B7"/>
    <w:rsid w:val="00B2112D"/>
    <w:rsid w:val="00B365CB"/>
    <w:rsid w:val="00B42B47"/>
    <w:rsid w:val="00B52163"/>
    <w:rsid w:val="00B677D2"/>
    <w:rsid w:val="00B753F0"/>
    <w:rsid w:val="00B8307C"/>
    <w:rsid w:val="00BA21EE"/>
    <w:rsid w:val="00BA605D"/>
    <w:rsid w:val="00BB1EC8"/>
    <w:rsid w:val="00BC06B5"/>
    <w:rsid w:val="00BC1F51"/>
    <w:rsid w:val="00BC24E8"/>
    <w:rsid w:val="00BC41C7"/>
    <w:rsid w:val="00BE1063"/>
    <w:rsid w:val="00C060A0"/>
    <w:rsid w:val="00C10118"/>
    <w:rsid w:val="00C17124"/>
    <w:rsid w:val="00C21B60"/>
    <w:rsid w:val="00C3076A"/>
    <w:rsid w:val="00C335A8"/>
    <w:rsid w:val="00C4036E"/>
    <w:rsid w:val="00C41FC3"/>
    <w:rsid w:val="00C60468"/>
    <w:rsid w:val="00C6421D"/>
    <w:rsid w:val="00C64DA3"/>
    <w:rsid w:val="00C704B7"/>
    <w:rsid w:val="00C71FE2"/>
    <w:rsid w:val="00C84408"/>
    <w:rsid w:val="00C90AC5"/>
    <w:rsid w:val="00C95890"/>
    <w:rsid w:val="00C95E84"/>
    <w:rsid w:val="00CA5492"/>
    <w:rsid w:val="00CC7922"/>
    <w:rsid w:val="00CD0915"/>
    <w:rsid w:val="00CD61C1"/>
    <w:rsid w:val="00CD62C2"/>
    <w:rsid w:val="00CF0CB2"/>
    <w:rsid w:val="00CF66DA"/>
    <w:rsid w:val="00CF74D3"/>
    <w:rsid w:val="00D02AC9"/>
    <w:rsid w:val="00D03E5B"/>
    <w:rsid w:val="00D114AB"/>
    <w:rsid w:val="00D26DD4"/>
    <w:rsid w:val="00D3100B"/>
    <w:rsid w:val="00D352DE"/>
    <w:rsid w:val="00D35E8A"/>
    <w:rsid w:val="00D4108D"/>
    <w:rsid w:val="00D46C49"/>
    <w:rsid w:val="00D47C3D"/>
    <w:rsid w:val="00D51752"/>
    <w:rsid w:val="00D56DFD"/>
    <w:rsid w:val="00DA27FF"/>
    <w:rsid w:val="00DA40CD"/>
    <w:rsid w:val="00DC7D2C"/>
    <w:rsid w:val="00DD0640"/>
    <w:rsid w:val="00DE2C91"/>
    <w:rsid w:val="00DE6F06"/>
    <w:rsid w:val="00DF1E1B"/>
    <w:rsid w:val="00DF5946"/>
    <w:rsid w:val="00E0114F"/>
    <w:rsid w:val="00E24AF8"/>
    <w:rsid w:val="00E30B82"/>
    <w:rsid w:val="00E77F32"/>
    <w:rsid w:val="00E854E5"/>
    <w:rsid w:val="00E93FC8"/>
    <w:rsid w:val="00E972FF"/>
    <w:rsid w:val="00EB2A4E"/>
    <w:rsid w:val="00EB7D94"/>
    <w:rsid w:val="00EC2E42"/>
    <w:rsid w:val="00EC61B1"/>
    <w:rsid w:val="00EC761A"/>
    <w:rsid w:val="00ED1421"/>
    <w:rsid w:val="00ED72CF"/>
    <w:rsid w:val="00EE38D5"/>
    <w:rsid w:val="00EF430B"/>
    <w:rsid w:val="00F0231A"/>
    <w:rsid w:val="00F0331A"/>
    <w:rsid w:val="00F059BD"/>
    <w:rsid w:val="00F17E6E"/>
    <w:rsid w:val="00F228F1"/>
    <w:rsid w:val="00F26CF2"/>
    <w:rsid w:val="00F435B6"/>
    <w:rsid w:val="00F50242"/>
    <w:rsid w:val="00F53A55"/>
    <w:rsid w:val="00F5689A"/>
    <w:rsid w:val="00F57039"/>
    <w:rsid w:val="00F63DD0"/>
    <w:rsid w:val="00F667E8"/>
    <w:rsid w:val="00F75267"/>
    <w:rsid w:val="00F864D7"/>
    <w:rsid w:val="00F90490"/>
    <w:rsid w:val="00F93D92"/>
    <w:rsid w:val="00F9694D"/>
    <w:rsid w:val="00F9783F"/>
    <w:rsid w:val="00FA1497"/>
    <w:rsid w:val="00FB00A5"/>
    <w:rsid w:val="00FC2756"/>
    <w:rsid w:val="00FC5F26"/>
    <w:rsid w:val="00FD370F"/>
    <w:rsid w:val="00FE0275"/>
    <w:rsid w:val="00FE0F73"/>
    <w:rsid w:val="00FE2F10"/>
    <w:rsid w:val="00F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24AF8"/>
  </w:style>
  <w:style w:type="paragraph" w:styleId="a5">
    <w:name w:val="footer"/>
    <w:basedOn w:val="a"/>
    <w:link w:val="a6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24AF8"/>
  </w:style>
  <w:style w:type="paragraph" w:styleId="a7">
    <w:name w:val="Normal (Web)"/>
    <w:basedOn w:val="a"/>
    <w:uiPriority w:val="99"/>
    <w:unhideWhenUsed/>
    <w:rsid w:val="00A1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Style7">
    <w:name w:val="Style7"/>
    <w:basedOn w:val="a"/>
    <w:uiPriority w:val="99"/>
    <w:rsid w:val="00A16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8">
    <w:name w:val="List Paragraph"/>
    <w:basedOn w:val="a"/>
    <w:uiPriority w:val="34"/>
    <w:qFormat/>
    <w:rsid w:val="00827DAA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0"/>
      <w:sz w:val="26"/>
      <w:szCs w:val="20"/>
      <w:lang w:val="ru-RU" w:eastAsia="ru-RU"/>
      <w14:ligatures w14:val="none"/>
    </w:rPr>
  </w:style>
  <w:style w:type="paragraph" w:customStyle="1" w:styleId="Textbody">
    <w:name w:val="Text body"/>
    <w:basedOn w:val="a"/>
    <w:rsid w:val="00827DAA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  <w14:ligatures w14:val="none"/>
    </w:rPr>
  </w:style>
  <w:style w:type="table" w:styleId="a9">
    <w:name w:val="Table Grid"/>
    <w:basedOn w:val="a1"/>
    <w:uiPriority w:val="59"/>
    <w:rsid w:val="00D02AC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1AC03-B357-441E-9F24-8E0775C00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</cp:lastModifiedBy>
  <cp:revision>268</cp:revision>
  <cp:lastPrinted>2024-12-20T07:25:00Z</cp:lastPrinted>
  <dcterms:created xsi:type="dcterms:W3CDTF">2024-05-01T10:24:00Z</dcterms:created>
  <dcterms:modified xsi:type="dcterms:W3CDTF">2025-02-06T13:04:00Z</dcterms:modified>
</cp:coreProperties>
</file>