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C060" w14:textId="77777777" w:rsidR="00F7576E" w:rsidRPr="00C15E41" w:rsidRDefault="00F7576E" w:rsidP="00DB0A5D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C15E41" w:rsidRDefault="00F7576E" w:rsidP="00DB0A5D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C15E41" w:rsidRDefault="00F7576E" w:rsidP="00DB0A5D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1F3C397F" w:rsidR="00F7576E" w:rsidRPr="00C15E41" w:rsidRDefault="00526A29" w:rsidP="00DB0A5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</w:p>
    <w:p w14:paraId="0466A5D1" w14:textId="4FCC0492" w:rsidR="00F7576E" w:rsidRPr="00C15E41" w:rsidRDefault="00A821E1" w:rsidP="00DB0A5D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ш</w:t>
      </w:r>
      <w:r w:rsidR="003E30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істдесят </w:t>
      </w:r>
      <w:r w:rsidR="00724A8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четверта</w:t>
      </w:r>
      <w:r w:rsidR="003E30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сесія</w:t>
      </w:r>
      <w:r w:rsidR="00C15E41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восьмого скликання</w:t>
      </w:r>
    </w:p>
    <w:p w14:paraId="574A5079" w14:textId="77777777" w:rsidR="00C15E41" w:rsidRPr="00C15E41" w:rsidRDefault="00C15E41" w:rsidP="00DB0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B9187E" w14:textId="743391C1" w:rsidR="00526A29" w:rsidRPr="00C15E41" w:rsidRDefault="00526A29" w:rsidP="00DB0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05481CBC" w14:textId="77777777" w:rsidR="00724A8B" w:rsidRDefault="00724A8B" w:rsidP="00DB0A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73BFB7" w14:textId="752943FA" w:rsidR="00F7576E" w:rsidRPr="00C15E41" w:rsidRDefault="00724A8B" w:rsidP="00DB0A5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20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821E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грудня</w:t>
      </w:r>
      <w:r w:rsidR="001459E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202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                 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</w:t>
      </w:r>
      <w:r w:rsidR="00DB0A5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№</w:t>
      </w:r>
      <w:r w:rsidR="00DB0A5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3028</w:t>
      </w:r>
    </w:p>
    <w:p w14:paraId="498EAE57" w14:textId="77777777" w:rsidR="00F7576E" w:rsidRPr="00C15E41" w:rsidRDefault="00F7576E" w:rsidP="00DB0A5D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1609791B" w:rsidR="00F7576E" w:rsidRPr="00C15E41" w:rsidRDefault="00F7576E" w:rsidP="00DB0A5D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Про</w:t>
      </w:r>
      <w:r w:rsidR="0094065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затвердження</w:t>
      </w: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покращення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благоустрою </w:t>
      </w:r>
      <w:bookmarkStart w:id="0" w:name="_Hlk115091706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округів Хорольської міської ради Лубенського району Полтавської області на 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7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</w:p>
    <w:bookmarkEnd w:id="0"/>
    <w:p w14:paraId="3474BEEF" w14:textId="77777777" w:rsidR="00F7576E" w:rsidRPr="00C15E41" w:rsidRDefault="00F7576E" w:rsidP="00DB0A5D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7DCD97C9" w14:textId="77777777" w:rsidR="00F7576E" w:rsidRPr="00C15E41" w:rsidRDefault="00F7576E" w:rsidP="00DB0A5D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C15E41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 Закону України «Про благоустрій населених пунктів», керуючись  ст.25, п.22 ч.1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C15E41" w:rsidRDefault="00F7576E" w:rsidP="00DB0A5D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C15E41" w:rsidRDefault="00F7576E" w:rsidP="00DB0A5D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C15E41" w:rsidRDefault="00F7576E" w:rsidP="00DB0A5D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2DAE6755" w:rsidR="00F7576E" w:rsidRPr="00C15E41" w:rsidRDefault="00F7576E" w:rsidP="00DB0A5D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Затвердити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«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покращення благоустрою старостинських округів Хорольської міської ради Лубенського району Полтавської області на 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7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  <w:r w:rsidR="00DB0A5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(далі –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C15E41" w:rsidRDefault="00F7576E" w:rsidP="00DB0A5D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3E6FFC46" w:rsidR="00FB5513" w:rsidRPr="00C15E41" w:rsidRDefault="00FB5513" w:rsidP="00DB0A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C15E41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C15E41" w:rsidRDefault="00F7576E" w:rsidP="00DB0A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16BEFC07" w:rsidR="00C21AD7" w:rsidRPr="00C15E41" w:rsidRDefault="00FB5513" w:rsidP="00DB0A5D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та благоустрою.</w:t>
      </w:r>
    </w:p>
    <w:p w14:paraId="401E2E4D" w14:textId="77777777" w:rsidR="00C21AD7" w:rsidRPr="00C15E41" w:rsidRDefault="00C21AD7" w:rsidP="00DB0A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C15E41" w:rsidRDefault="00C21AD7" w:rsidP="00DB0A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C15E41" w:rsidRDefault="00C21AD7" w:rsidP="00DB0A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674A5C58" w:rsidR="00C21AD7" w:rsidRPr="00C15E41" w:rsidRDefault="00C21AD7" w:rsidP="00D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24A8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6CACA116" w14:textId="77777777" w:rsidR="00C21AD7" w:rsidRPr="00C15E41" w:rsidRDefault="00C21AD7" w:rsidP="00DB0A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CBE55" w14:textId="77777777" w:rsidR="00C21AD7" w:rsidRPr="00C15E41" w:rsidRDefault="00C21AD7" w:rsidP="00DB0A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695B67" w14:textId="77777777" w:rsidR="00693299" w:rsidRDefault="00693299" w:rsidP="00DB0A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27CF76" w14:textId="77777777" w:rsidR="00DB0A5D" w:rsidRPr="00C15E41" w:rsidRDefault="00DB0A5D" w:rsidP="00DB0A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Default="00C21AD7" w:rsidP="00DB0A5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9724EA7" w14:textId="77777777" w:rsidR="00DB0A5D" w:rsidRPr="00C15E41" w:rsidRDefault="00DB0A5D" w:rsidP="00DB0A5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C15E41" w:rsidRDefault="00AC20DE" w:rsidP="00DB0A5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Pr="00C15E41" w:rsidRDefault="00EA64F5" w:rsidP="00DB0A5D">
      <w:pPr>
        <w:spacing w:line="240" w:lineRule="auto"/>
        <w:contextualSpacing/>
        <w:rPr>
          <w:sz w:val="28"/>
          <w:szCs w:val="28"/>
          <w:lang w:val="uk-UA"/>
        </w:rPr>
        <w:sectPr w:rsidR="00EA64F5" w:rsidRPr="00C15E41" w:rsidSect="003206E8">
          <w:headerReference w:type="default" r:id="rId8"/>
          <w:pgSz w:w="11906" w:h="16838" w:code="9"/>
          <w:pgMar w:top="400" w:right="567" w:bottom="1134" w:left="1701" w:header="0" w:footer="0" w:gutter="0"/>
          <w:cols w:space="708"/>
          <w:titlePg/>
          <w:docGrid w:linePitch="360"/>
        </w:sectPr>
      </w:pPr>
    </w:p>
    <w:p w14:paraId="196BA622" w14:textId="77777777" w:rsidR="00C15E41" w:rsidRPr="00C15E41" w:rsidRDefault="00C15E41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Hlk141254258"/>
    </w:p>
    <w:p w14:paraId="6DDB3AD6" w14:textId="77777777" w:rsidR="007F29D0" w:rsidRPr="00DB0A5D" w:rsidRDefault="007F29D0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14:paraId="0E6D0D05" w14:textId="6502C685" w:rsidR="007F29D0" w:rsidRPr="00DB0A5D" w:rsidRDefault="007F29D0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C02317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724A8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C02317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</w:t>
      </w: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Хорольської міської ради восьмого скликання від </w:t>
      </w:r>
      <w:r w:rsidR="00724A8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A821E1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.12</w:t>
      </w:r>
      <w:r w:rsidR="00C02317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.2024р. </w:t>
      </w:r>
      <w:r w:rsidR="00724A8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DB0A5D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3028</w:t>
      </w:r>
    </w:p>
    <w:bookmarkEnd w:id="1"/>
    <w:p w14:paraId="1BED0314" w14:textId="77777777" w:rsidR="00196813" w:rsidRPr="00C15E41" w:rsidRDefault="00196813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9BD3EE" w14:textId="77777777" w:rsidR="00196813" w:rsidRPr="00C15E41" w:rsidRDefault="00196813" w:rsidP="00DB0A5D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6B1E3E1B" w14:textId="2105CB4B" w:rsidR="00196813" w:rsidRPr="00C15E41" w:rsidRDefault="00196813" w:rsidP="00DB0A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24FEF7B5" w14:textId="43224E96" w:rsidR="00196813" w:rsidRDefault="00196813" w:rsidP="00DB0A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p w14:paraId="40841566" w14:textId="77777777" w:rsidR="00DB0A5D" w:rsidRPr="00C15E41" w:rsidRDefault="00DB0A5D" w:rsidP="00DB0A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196813" w:rsidRPr="00C15E41" w14:paraId="032B933A" w14:textId="77777777" w:rsidTr="00C15E41">
        <w:tc>
          <w:tcPr>
            <w:tcW w:w="680" w:type="dxa"/>
            <w:vAlign w:val="center"/>
          </w:tcPr>
          <w:p w14:paraId="647192A7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7413EE7A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3BB0A80B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196813" w:rsidRPr="00C15E41" w14:paraId="2337A6DF" w14:textId="77777777" w:rsidTr="00C15E41">
        <w:tc>
          <w:tcPr>
            <w:tcW w:w="680" w:type="dxa"/>
            <w:vAlign w:val="center"/>
          </w:tcPr>
          <w:p w14:paraId="39BBDAC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76C41147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5AD7C89A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1AD946EE" w14:textId="77777777" w:rsidTr="00C15E41">
        <w:tc>
          <w:tcPr>
            <w:tcW w:w="680" w:type="dxa"/>
            <w:vAlign w:val="center"/>
          </w:tcPr>
          <w:p w14:paraId="29097435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6ABBDBC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43EA9EC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FF39BE" w14:textId="77777777" w:rsidTr="00C15E41">
        <w:tc>
          <w:tcPr>
            <w:tcW w:w="680" w:type="dxa"/>
            <w:vAlign w:val="center"/>
          </w:tcPr>
          <w:p w14:paraId="1C82D2C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61DC1C17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542E805C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242C7019" w14:textId="77777777" w:rsidTr="00C15E41">
        <w:tc>
          <w:tcPr>
            <w:tcW w:w="680" w:type="dxa"/>
            <w:vAlign w:val="center"/>
          </w:tcPr>
          <w:p w14:paraId="5856EC36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B0CAAE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2E5C40BD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68C4EA" w14:textId="77777777" w:rsidTr="00C15E41">
        <w:tc>
          <w:tcPr>
            <w:tcW w:w="680" w:type="dxa"/>
            <w:vAlign w:val="center"/>
          </w:tcPr>
          <w:p w14:paraId="57D535F7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29841821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4B9E63D5" w14:textId="119AACE8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023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-грудень 202</w:t>
            </w:r>
            <w:r w:rsidR="00C023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196813" w:rsidRPr="00C15E41" w14:paraId="73721738" w14:textId="77777777" w:rsidTr="00C15E41">
        <w:tc>
          <w:tcPr>
            <w:tcW w:w="680" w:type="dxa"/>
            <w:vAlign w:val="center"/>
          </w:tcPr>
          <w:p w14:paraId="4C56F303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3EB5A829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5A010037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196813" w:rsidRPr="00C15E41" w14:paraId="3BE32D77" w14:textId="77777777" w:rsidTr="00C15E41">
        <w:tc>
          <w:tcPr>
            <w:tcW w:w="680" w:type="dxa"/>
            <w:vAlign w:val="center"/>
          </w:tcPr>
          <w:p w14:paraId="7AF1A5FE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2379FBC9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19BD00E6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D837D9" w14:textId="463B5DCD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C023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="00DB0A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  <w:r w:rsidR="00C023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059</w:t>
            </w:r>
            <w:r w:rsidR="00DB0A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C023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="00DB0A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тис.</w:t>
            </w:r>
            <w:r w:rsidR="00DB0A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196813" w:rsidRPr="00C15E41" w14:paraId="214558D9" w14:textId="77777777" w:rsidTr="00C15E41">
        <w:tc>
          <w:tcPr>
            <w:tcW w:w="680" w:type="dxa"/>
            <w:vAlign w:val="center"/>
          </w:tcPr>
          <w:p w14:paraId="1553F977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5195FC6F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201FCA1" w14:textId="6E8A4F52" w:rsidR="00196813" w:rsidRPr="00C15E41" w:rsidRDefault="00C02317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DB0A5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059</w:t>
            </w:r>
            <w:r w:rsidR="00DB0A5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53</w:t>
            </w:r>
            <w:r w:rsidR="00196813"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DB0A5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96813"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196813" w:rsidRPr="00C15E41" w14:paraId="1EB7F89A" w14:textId="77777777" w:rsidTr="00C15E41">
        <w:tc>
          <w:tcPr>
            <w:tcW w:w="680" w:type="dxa"/>
            <w:vAlign w:val="center"/>
          </w:tcPr>
          <w:p w14:paraId="7C6E44B0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2D4E0C33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636C889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903DF50" w14:textId="77777777" w:rsidR="003206E8" w:rsidRDefault="003206E8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BB54EE" w14:textId="77777777" w:rsidR="00A821E1" w:rsidRDefault="00A821E1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19D11F" w14:textId="49C572A9" w:rsidR="00196813" w:rsidRDefault="00196813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A821E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821E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AE6DAFB" w14:textId="77777777" w:rsidR="00C02317" w:rsidRDefault="00C02317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BC39D3" w14:textId="77777777" w:rsidR="00C02317" w:rsidRDefault="00C02317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2800B4C" w14:textId="77777777" w:rsidR="00C02317" w:rsidRDefault="00C02317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C14C85" w14:textId="77777777" w:rsidR="00C02317" w:rsidRDefault="00C02317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3522C26" w14:textId="77777777" w:rsidR="00C02317" w:rsidRDefault="00C02317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C04FD8" w14:textId="77777777" w:rsidR="00DB0A5D" w:rsidRDefault="00DB0A5D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56B4AE" w14:textId="77777777" w:rsidR="00DB0A5D" w:rsidRDefault="00DB0A5D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E0557AC" w14:textId="77777777" w:rsidR="00DB0A5D" w:rsidRDefault="00DB0A5D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D6FC93" w14:textId="77777777" w:rsidR="00DB0A5D" w:rsidRDefault="00DB0A5D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63CE24" w14:textId="77777777" w:rsidR="00DB0A5D" w:rsidRDefault="00DB0A5D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99E3AD6" w14:textId="77777777" w:rsidR="00DB0A5D" w:rsidRDefault="00DB0A5D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73005F" w14:textId="77777777" w:rsidR="00C02317" w:rsidRPr="00C15E41" w:rsidRDefault="00C02317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A7877A4" w14:textId="77777777" w:rsidR="00196813" w:rsidRPr="00DB0A5D" w:rsidRDefault="00196813" w:rsidP="00DB0A5D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DB0A5D"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14:paraId="0C51E756" w14:textId="74CEC25E" w:rsidR="00196813" w:rsidRPr="00DB0A5D" w:rsidRDefault="00724A8B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F29D0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ішення</w:t>
      </w: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C02317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шістдесят </w:t>
      </w: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C02317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</w:t>
      </w:r>
      <w:r w:rsidR="007F29D0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есії Хорольської міської ради восьмого скликання від </w:t>
      </w: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A821E1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.12</w:t>
      </w:r>
      <w:r w:rsidR="007F29D0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C02317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DB0A5D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3028</w:t>
      </w:r>
    </w:p>
    <w:p w14:paraId="3D2494C0" w14:textId="77777777" w:rsidR="00196813" w:rsidRPr="00C15E41" w:rsidRDefault="00196813" w:rsidP="00DB0A5D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B60AB" w14:textId="77777777" w:rsidR="00196813" w:rsidRPr="00C15E41" w:rsidRDefault="00196813" w:rsidP="00DB0A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0528C5E3" w14:textId="77777777" w:rsidR="00C02317" w:rsidRDefault="00196813" w:rsidP="00DB0A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</w:t>
      </w:r>
    </w:p>
    <w:p w14:paraId="15684E93" w14:textId="1CFBDBB7" w:rsidR="00196813" w:rsidRPr="00C15E41" w:rsidRDefault="00196813" w:rsidP="00DB0A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 «Господар»</w:t>
      </w:r>
    </w:p>
    <w:p w14:paraId="5D9B17B2" w14:textId="77777777" w:rsidR="00196813" w:rsidRPr="00C15E41" w:rsidRDefault="00196813" w:rsidP="00DB0A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E8EDA5" w14:textId="77777777" w:rsidR="00196813" w:rsidRPr="00C15E41" w:rsidRDefault="00196813" w:rsidP="00DB0A5D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7FF18E95" w14:textId="77777777" w:rsidR="00196813" w:rsidRPr="00C15E41" w:rsidRDefault="00196813" w:rsidP="00DB0A5D">
      <w:pPr>
        <w:pStyle w:val="a7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«Господар» Хорольської міської ради Лубенського району Полтавської області належать наступні старостинські округи:</w:t>
      </w:r>
    </w:p>
    <w:p w14:paraId="70F7DA72" w14:textId="77777777" w:rsidR="00196813" w:rsidRPr="00C15E41" w:rsidRDefault="00196813" w:rsidP="00DB0A5D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Андріївський  старостинський округ.</w:t>
      </w:r>
    </w:p>
    <w:p w14:paraId="6F842C0A" w14:textId="77777777" w:rsidR="00196813" w:rsidRPr="00C15E41" w:rsidRDefault="00196813" w:rsidP="00DB0A5D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 старостинський округ.</w:t>
      </w:r>
    </w:p>
    <w:p w14:paraId="3C9A79BD" w14:textId="77777777" w:rsidR="00196813" w:rsidRPr="00C15E41" w:rsidRDefault="00196813" w:rsidP="00DB0A5D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Вишневий старостинський округ.</w:t>
      </w:r>
    </w:p>
    <w:p w14:paraId="0D3D161D" w14:textId="77777777" w:rsidR="00196813" w:rsidRPr="00C15E41" w:rsidRDefault="00196813" w:rsidP="00DB0A5D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  старостинський округ.</w:t>
      </w:r>
    </w:p>
    <w:p w14:paraId="7B8610D3" w14:textId="77777777" w:rsidR="00196813" w:rsidRPr="00C15E41" w:rsidRDefault="00196813" w:rsidP="00DB0A5D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  старостинський округ.</w:t>
      </w:r>
    </w:p>
    <w:p w14:paraId="61407AFE" w14:textId="77777777" w:rsidR="00196813" w:rsidRPr="00C15E41" w:rsidRDefault="00196813" w:rsidP="00DB0A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BB445C" w14:textId="77777777" w:rsidR="00196813" w:rsidRPr="00C15E41" w:rsidRDefault="00196813" w:rsidP="00DB0A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3A27FC" w14:textId="77777777" w:rsidR="00196813" w:rsidRPr="00C15E41" w:rsidRDefault="00196813" w:rsidP="00DB0A5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Pr="00C15E41">
        <w:rPr>
          <w:lang w:val="uk-UA"/>
        </w:rPr>
        <w:t xml:space="preserve"> </w:t>
      </w:r>
      <w:hyperlink r:id="rId1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787D9D76" w14:textId="0978C632" w:rsidR="00196813" w:rsidRPr="00DB0A5D" w:rsidRDefault="00196813" w:rsidP="00DB0A5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060EB441" w14:textId="77777777" w:rsidR="00196813" w:rsidRPr="00C15E41" w:rsidRDefault="00196813" w:rsidP="00DB0A5D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25C2CE" w14:textId="77777777" w:rsidR="00196813" w:rsidRPr="00C15E41" w:rsidRDefault="00196813" w:rsidP="00DB0A5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CAF4496" w14:textId="77777777" w:rsidR="00196813" w:rsidRPr="00C15E41" w:rsidRDefault="00196813" w:rsidP="00DB0A5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5AE6E9C2" w14:textId="77777777" w:rsidR="00196813" w:rsidRPr="00C15E41" w:rsidRDefault="00196813" w:rsidP="00DB0A5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67A2AB50" w14:textId="77777777" w:rsidR="00196813" w:rsidRPr="00C15E41" w:rsidRDefault="00196813" w:rsidP="00DB0A5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Незадовільний стан вулично-дорожньої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33A1FA88" w14:textId="05CEC7A9" w:rsidR="00196813" w:rsidRPr="00DB0A5D" w:rsidRDefault="00196813" w:rsidP="00DB0A5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6815108A" w14:textId="77777777" w:rsidR="00196813" w:rsidRPr="00C15E41" w:rsidRDefault="00196813" w:rsidP="00DB0A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2A3EA988" w14:textId="3B038DEB" w:rsidR="00196813" w:rsidRPr="00C15E41" w:rsidRDefault="00196813" w:rsidP="00DB0A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основних вимог Законів України 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FA7EC1" w14:textId="77777777" w:rsidR="00196813" w:rsidRPr="00C15E41" w:rsidRDefault="00196813" w:rsidP="00DB0A5D">
      <w:pPr>
        <w:tabs>
          <w:tab w:val="left" w:pos="3544"/>
          <w:tab w:val="left" w:pos="3969"/>
          <w:tab w:val="left" w:pos="4253"/>
        </w:tabs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64DD7C5E" w14:textId="77777777" w:rsidR="00196813" w:rsidRPr="00C15E41" w:rsidRDefault="00196813" w:rsidP="00DB0A5D">
      <w:pPr>
        <w:pStyle w:val="a7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1FF8FC37" w14:textId="77777777" w:rsidR="00196813" w:rsidRPr="00C15E41" w:rsidRDefault="00196813" w:rsidP="00DB0A5D">
      <w:pPr>
        <w:pStyle w:val="a7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DF08A32" w14:textId="77777777" w:rsidR="00196813" w:rsidRPr="00C15E41" w:rsidRDefault="00196813" w:rsidP="00DB0A5D">
      <w:pPr>
        <w:pStyle w:val="a7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7FF26D30" w14:textId="77777777" w:rsidR="00196813" w:rsidRPr="00C15E41" w:rsidRDefault="00196813" w:rsidP="00DB0A5D">
      <w:pPr>
        <w:pStyle w:val="a7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31FF596F" w14:textId="34DBC77A" w:rsidR="00196813" w:rsidRPr="00DB0A5D" w:rsidRDefault="00196813" w:rsidP="00DB0A5D">
      <w:pPr>
        <w:pStyle w:val="a7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2C16B2D2" w14:textId="6E805BB3" w:rsidR="00196813" w:rsidRPr="00C15E41" w:rsidRDefault="00196813" w:rsidP="00DB0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DB0A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371B4322" w14:textId="4D4AE4B4" w:rsidR="00196813" w:rsidRPr="00C15E41" w:rsidRDefault="00196813" w:rsidP="00DB0A5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2BEB3F4D" w14:textId="77777777" w:rsidR="00196813" w:rsidRPr="00C15E41" w:rsidRDefault="00196813" w:rsidP="00DB0A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7AE83F8A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ADA97C8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населених пунктів, 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6EFD96DD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119199DE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19C89D9C" w14:textId="77777777" w:rsidR="00196813" w:rsidRPr="00C15E41" w:rsidRDefault="00196813" w:rsidP="00DB0A5D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405339D8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53DEFAF2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2C4DE9D6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заходів по боротьбі з наявними карантинними рослинами в т.ч. амброзією полинолистою з використанням необхідної кількості спецінвентаря, спецтехніки, матеріалів та обладнання для забезпечення ефективної боротьби з ними;</w:t>
      </w:r>
    </w:p>
    <w:p w14:paraId="44107B00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74B9B0C" w14:textId="77777777" w:rsidR="00196813" w:rsidRPr="00C15E41" w:rsidRDefault="00196813" w:rsidP="00DB0A5D">
      <w:pPr>
        <w:pStyle w:val="a7"/>
        <w:numPr>
          <w:ilvl w:val="0"/>
          <w:numId w:val="4"/>
        </w:numPr>
        <w:spacing w:after="1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3A87F25A" w14:textId="77777777" w:rsidR="00196813" w:rsidRPr="00C15E41" w:rsidRDefault="00196813" w:rsidP="00DB0A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2B2C61FC" w14:textId="77777777" w:rsidR="00DB0A5D" w:rsidRDefault="00196813" w:rsidP="00DB0A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6 095 530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07B4FFFA" w14:textId="77777777" w:rsidR="00DB0A5D" w:rsidRDefault="00196813" w:rsidP="00DB0A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Виконання Програми буде здійснюватися: протягом січня – грудня 202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</w:t>
      </w:r>
      <w:bookmarkStart w:id="2" w:name="_Hlk80868892"/>
      <w:r w:rsidR="00DB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00 000,00 </w:t>
      </w:r>
      <w:bookmarkEnd w:id="2"/>
      <w:r w:rsidRPr="00C15E41">
        <w:rPr>
          <w:rFonts w:ascii="Times New Roman" w:hAnsi="Times New Roman" w:cs="Times New Roman"/>
          <w:sz w:val="28"/>
          <w:szCs w:val="28"/>
          <w:lang w:val="uk-UA"/>
        </w:rPr>
        <w:t>грн.; січня-грудня 202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5 3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53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000,00 грн.; </w:t>
      </w:r>
    </w:p>
    <w:p w14:paraId="49AE0458" w14:textId="77777777" w:rsidR="00DB0A5D" w:rsidRDefault="00196813" w:rsidP="00DB0A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січня-грудня 202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5</w:t>
      </w:r>
      <w:r w:rsidR="00DB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530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,00 грн. </w:t>
      </w:r>
    </w:p>
    <w:p w14:paraId="0C693C1E" w14:textId="2191A898" w:rsidR="00196813" w:rsidRPr="00C15E41" w:rsidRDefault="00196813" w:rsidP="00DB0A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DB0A5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</w:t>
        </w:r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2E461E2A" w14:textId="77777777" w:rsidR="00EF7E55" w:rsidRPr="00C15E41" w:rsidRDefault="00EF7E55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F5E4" w14:textId="6BFD9BB8" w:rsidR="00196813" w:rsidRPr="00C15E41" w:rsidRDefault="00196813" w:rsidP="00DB0A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="00DB0A5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8FB0A50" w14:textId="77777777" w:rsidR="00196813" w:rsidRPr="00C15E41" w:rsidRDefault="00196813" w:rsidP="00DB0A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41C77AC6" w14:textId="77777777" w:rsidR="00196813" w:rsidRPr="00C15E41" w:rsidRDefault="00196813" w:rsidP="00DB0A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DE45C" w14:textId="7B4BCD23" w:rsidR="00196813" w:rsidRPr="00C15E41" w:rsidRDefault="00196813" w:rsidP="00DB0A5D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r w:rsidR="00DB0A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EE5C83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425FE52E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73E7FC82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CF0F86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3934ABE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4A7244E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6B289089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E3DCD8F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403AF1A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4C617593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1E86F6E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5D079F6F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402478E1" w14:textId="77777777" w:rsidR="00EF7E55" w:rsidRDefault="00EF7E55" w:rsidP="00DB0A5D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208BA80" w14:textId="5FE80388" w:rsidR="00196813" w:rsidRPr="00C15E41" w:rsidRDefault="00196813" w:rsidP="00DB0A5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</w:t>
      </w:r>
      <w:r w:rsidR="00DB0A5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3E78642" w14:textId="77777777" w:rsidR="00196813" w:rsidRPr="00C15E41" w:rsidRDefault="00196813" w:rsidP="00DB0A5D">
      <w:pPr>
        <w:shd w:val="clear" w:color="auto" w:fill="FFFFFF"/>
        <w:spacing w:after="0" w:line="240" w:lineRule="auto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24166FF0" w14:textId="77777777" w:rsidR="00196813" w:rsidRPr="00C15E41" w:rsidRDefault="00196813" w:rsidP="00DB0A5D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D11B7D" w14:textId="62DC6B0B" w:rsidR="00196813" w:rsidRPr="00C15E41" w:rsidRDefault="00196813" w:rsidP="00DB0A5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r w:rsidR="00DB0A5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701840F5" w14:textId="77777777" w:rsidR="00196813" w:rsidRPr="00C15E41" w:rsidRDefault="00196813" w:rsidP="00DB0A5D">
      <w:pPr>
        <w:pStyle w:val="a7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D80D9D5" w14:textId="77777777" w:rsidR="00196813" w:rsidRPr="00C15E41" w:rsidRDefault="00196813" w:rsidP="00DB0A5D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0331B0B3" w14:textId="77777777" w:rsidR="00196813" w:rsidRPr="00C15E41" w:rsidRDefault="00196813" w:rsidP="00DB0A5D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2454814B" w14:textId="77777777" w:rsidR="00196813" w:rsidRPr="00C15E41" w:rsidRDefault="00196813" w:rsidP="00DB0A5D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8F0F1EA" w14:textId="77777777" w:rsidR="00196813" w:rsidRPr="00C15E41" w:rsidRDefault="00196813" w:rsidP="00DB0A5D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2E7D7C6B" w14:textId="77777777" w:rsidR="00196813" w:rsidRPr="00C15E41" w:rsidRDefault="00196813" w:rsidP="00DB0A5D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1F1AE99E" w14:textId="77777777" w:rsidR="00196813" w:rsidRPr="00C15E41" w:rsidRDefault="00196813" w:rsidP="00DB0A5D">
      <w:pPr>
        <w:shd w:val="clear" w:color="auto" w:fill="FFFFFF"/>
        <w:spacing w:after="0" w:line="240" w:lineRule="auto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6811695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EEC75D" w14:textId="0DFAC42A" w:rsidR="00196813" w:rsidRDefault="00196813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6AA8D2" w14:textId="77777777" w:rsidR="00DB0A5D" w:rsidRPr="00C15E41" w:rsidRDefault="00DB0A5D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633631" w14:textId="4E3C39C0" w:rsidR="00196813" w:rsidRPr="00C15E41" w:rsidRDefault="00196813" w:rsidP="00DB0A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</w:t>
      </w:r>
      <w:r w:rsid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724A8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1C143A8B" w14:textId="77777777" w:rsidR="00196813" w:rsidRPr="00C15E41" w:rsidRDefault="00196813" w:rsidP="00DB0A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16B7A5" w14:textId="77777777" w:rsidR="00196813" w:rsidRPr="00C15E41" w:rsidRDefault="00196813" w:rsidP="00DB0A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003EB" w14:textId="77777777" w:rsidR="00196813" w:rsidRPr="00C15E41" w:rsidRDefault="00196813" w:rsidP="00DB0A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F31314" w14:textId="77777777" w:rsidR="00196813" w:rsidRDefault="00196813" w:rsidP="00DB0A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921A8" w14:textId="344EA100" w:rsidR="007F29D0" w:rsidRPr="00DB0A5D" w:rsidRDefault="007F29D0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14:paraId="0E5CE501" w14:textId="45C0F4CD" w:rsidR="007F29D0" w:rsidRPr="00DB0A5D" w:rsidRDefault="007F29D0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DC5C9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724A8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DC5C9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 w:rsidR="00724A8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1459E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4A8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1459E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2A5186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="00724A8B" w:rsidRP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DB0A5D">
        <w:rPr>
          <w:rFonts w:ascii="Times New Roman" w:eastAsia="Times New Roman" w:hAnsi="Times New Roman" w:cs="Times New Roman"/>
          <w:sz w:val="24"/>
          <w:szCs w:val="24"/>
          <w:lang w:val="uk-UA"/>
        </w:rPr>
        <w:t>3028</w:t>
      </w:r>
    </w:p>
    <w:p w14:paraId="1CCA08F8" w14:textId="77777777" w:rsidR="007F29D0" w:rsidRPr="00C15E41" w:rsidRDefault="007F29D0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6A785" w14:textId="77777777" w:rsidR="00196813" w:rsidRPr="00C15E41" w:rsidRDefault="00196813" w:rsidP="00DB0A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557B66" w14:textId="005EB579" w:rsidR="00196813" w:rsidRPr="00C15E41" w:rsidRDefault="00196813" w:rsidP="00DB0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1D6BC8FB" w14:textId="4C649289" w:rsidR="00196813" w:rsidRPr="00C15E41" w:rsidRDefault="00196813" w:rsidP="00DB0A5D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 міської ради Лубенського району Полтавської області на 202</w:t>
      </w:r>
      <w:r w:rsidR="00EF7E5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EF7E55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«Господар»</w:t>
      </w:r>
    </w:p>
    <w:p w14:paraId="4B09FF41" w14:textId="77777777" w:rsidR="00196813" w:rsidRPr="00C15E41" w:rsidRDefault="00196813" w:rsidP="00DB0A5D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196813" w:rsidRPr="00C15E41" w14:paraId="6F6E5824" w14:textId="77777777" w:rsidTr="00FF316B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231AF" w14:textId="3F5290A1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4767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планується залучити на реалізацію </w:t>
            </w:r>
            <w:r w:rsidR="004767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F4F1" w14:textId="27DD4DA4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4767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B0BF" w14:textId="71CF8064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Усього витрат </w:t>
            </w:r>
            <w:r w:rsidR="004767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 (тис. грн)</w:t>
            </w:r>
          </w:p>
        </w:tc>
      </w:tr>
      <w:tr w:rsidR="00196813" w:rsidRPr="00C15E41" w14:paraId="184F4AA3" w14:textId="77777777" w:rsidTr="00FF316B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8453A" w14:textId="77777777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4AE7E" w14:textId="6454ECFC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6EB51" w14:textId="11422843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E7092" w14:textId="11BC34A8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16B54" w14:textId="77777777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6813" w:rsidRPr="00C15E41" w14:paraId="70376E66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F0FE1" w14:textId="112EC589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(тис.</w:t>
            </w:r>
            <w:r w:rsidR="004767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FB36" w14:textId="36A85A9C" w:rsidR="00196813" w:rsidRPr="00C15E41" w:rsidRDefault="00196813" w:rsidP="00DB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2239B" w14:textId="7C64FFE8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CB4BE" w14:textId="16438D3A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EC925" w14:textId="40DD5614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059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</w:tr>
      <w:tr w:rsidR="00196813" w:rsidRPr="00C15E41" w14:paraId="371514A5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336B8" w14:textId="77777777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бюджету Хоролськоїміської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E778" w14:textId="49E1FD65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AAA09" w14:textId="1426FE4D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9BAAB" w14:textId="3A71431E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E9B9" w14:textId="608D4441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0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</w:tr>
      <w:tr w:rsidR="00196813" w:rsidRPr="00C15E41" w14:paraId="498E2CC0" w14:textId="77777777" w:rsidTr="00FF316B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5C323" w14:textId="77777777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BF8EC" w14:textId="77777777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3C17" w14:textId="77777777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32DB3" w14:textId="77777777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02B8" w14:textId="77777777" w:rsidR="00196813" w:rsidRPr="00C15E41" w:rsidRDefault="00196813" w:rsidP="00DB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6E57AEC5" w14:textId="77777777" w:rsidR="00196813" w:rsidRPr="00C15E41" w:rsidRDefault="00196813" w:rsidP="00DB0A5D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D8A06C" w14:textId="77777777" w:rsidR="00196813" w:rsidRPr="00C15E41" w:rsidRDefault="00196813" w:rsidP="00DB0A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58F1597" w14:textId="77777777" w:rsidR="00196813" w:rsidRPr="00C15E41" w:rsidRDefault="00196813" w:rsidP="00DB0A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D3C3134" w14:textId="3366476E" w:rsidR="00196813" w:rsidRPr="00C15E41" w:rsidRDefault="00196813" w:rsidP="00DB0A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</w:t>
      </w:r>
      <w:r w:rsidR="00724A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4A8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7DA24376" w14:textId="77777777" w:rsidR="00196813" w:rsidRPr="00C15E41" w:rsidRDefault="00196813" w:rsidP="00DB0A5D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196813" w:rsidRPr="00C15E41" w:rsidSect="00587BB2">
          <w:type w:val="continuous"/>
          <w:pgSz w:w="11906" w:h="16838" w:code="9"/>
          <w:pgMar w:top="284" w:right="567" w:bottom="1134" w:left="1701" w:header="567" w:footer="0" w:gutter="0"/>
          <w:cols w:space="708"/>
          <w:docGrid w:linePitch="360"/>
        </w:sectPr>
      </w:pPr>
    </w:p>
    <w:p w14:paraId="550300AC" w14:textId="69BAA7C7" w:rsidR="00196813" w:rsidRPr="004767B6" w:rsidRDefault="00196813" w:rsidP="004767B6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14:paraId="51DBEEFD" w14:textId="35D98387" w:rsidR="007F7E31" w:rsidRPr="004767B6" w:rsidRDefault="00196813" w:rsidP="004767B6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DC5C9B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724A8B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DC5C9B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сесії Хорольської міської</w:t>
      </w:r>
      <w:r w:rsidR="00360E40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рад</w:t>
      </w:r>
      <w:r w:rsidR="00360E40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 </w:t>
      </w:r>
      <w:r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восьмого скликання від </w:t>
      </w:r>
      <w:r w:rsidR="00724A8B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7F7E31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4A8B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7F7E31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7F7E31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4767B6" w:rsidRPr="004767B6">
        <w:rPr>
          <w:rFonts w:ascii="Times New Roman" w:eastAsia="Times New Roman" w:hAnsi="Times New Roman" w:cs="Times New Roman"/>
          <w:sz w:val="24"/>
          <w:szCs w:val="24"/>
          <w:lang w:val="uk-UA"/>
        </w:rPr>
        <w:t>3028</w:t>
      </w:r>
    </w:p>
    <w:p w14:paraId="178999DF" w14:textId="77777777" w:rsidR="00D054C7" w:rsidRPr="004767B6" w:rsidRDefault="00D054C7" w:rsidP="00DB0A5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E52B2C0" w14:textId="688A2A67" w:rsidR="00196813" w:rsidRPr="00C15E41" w:rsidRDefault="00196813" w:rsidP="00DB0A5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5A04565" w14:textId="3BB5A536" w:rsidR="00196813" w:rsidRPr="00C15E41" w:rsidRDefault="00196813" w:rsidP="00DB0A5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6092FEC5" w14:textId="7DA51727" w:rsidR="00196813" w:rsidRPr="00C15E41" w:rsidRDefault="00196813" w:rsidP="00DB0A5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EF7E5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EF7E5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 для КП «Господар»</w:t>
      </w:r>
    </w:p>
    <w:p w14:paraId="0244A58F" w14:textId="77777777" w:rsidR="00196813" w:rsidRPr="00C15E41" w:rsidRDefault="00196813" w:rsidP="00DB0A5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196813" w:rsidRPr="00C15E41" w14:paraId="634A92B4" w14:textId="77777777" w:rsidTr="00FF316B">
        <w:tc>
          <w:tcPr>
            <w:tcW w:w="568" w:type="dxa"/>
            <w:vMerge w:val="restart"/>
            <w:vAlign w:val="center"/>
          </w:tcPr>
          <w:p w14:paraId="1E90183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18FD0751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E0E6E0A" w14:textId="77777777" w:rsidR="00196813" w:rsidRPr="00C15E41" w:rsidRDefault="00196813" w:rsidP="00DB0A5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4AA057A4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4EF889" w14:textId="77777777" w:rsidR="00196813" w:rsidRPr="00C15E41" w:rsidRDefault="00196813" w:rsidP="00DB0A5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4A15DF5" w14:textId="32A66B82" w:rsidR="00196813" w:rsidRPr="00C15E41" w:rsidRDefault="00196813" w:rsidP="00DB0A5D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1D9E7711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196813" w:rsidRPr="00C15E41" w14:paraId="7C9FB954" w14:textId="77777777" w:rsidTr="00FF316B">
        <w:trPr>
          <w:trHeight w:val="1571"/>
        </w:trPr>
        <w:tc>
          <w:tcPr>
            <w:tcW w:w="568" w:type="dxa"/>
            <w:vMerge/>
            <w:vAlign w:val="center"/>
          </w:tcPr>
          <w:p w14:paraId="3EEAE0D4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BFEBE6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C9A9F4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89AF7C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81E0A95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388A424" w14:textId="7CA88EC2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C0D9A6C" w14:textId="783B1022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0E9F48F" w14:textId="0DF0A9E4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4A57C4D3" w14:textId="08A7697E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2426B94E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9849CBD" w14:textId="77777777" w:rsidTr="00FF316B">
        <w:tc>
          <w:tcPr>
            <w:tcW w:w="15451" w:type="dxa"/>
            <w:gridSpan w:val="10"/>
            <w:vAlign w:val="center"/>
          </w:tcPr>
          <w:p w14:paraId="1695BD1C" w14:textId="13AC143B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196813" w:rsidRPr="00C15E41" w14:paraId="28ACE14C" w14:textId="77777777" w:rsidTr="00FF316B">
        <w:tc>
          <w:tcPr>
            <w:tcW w:w="568" w:type="dxa"/>
            <w:vAlign w:val="center"/>
          </w:tcPr>
          <w:p w14:paraId="3F7DAFAA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C8DEA7" w14:textId="77777777" w:rsidR="00196813" w:rsidRPr="00C15E41" w:rsidRDefault="00196813" w:rsidP="00DB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129AF6" w14:textId="77777777" w:rsidR="00196813" w:rsidRPr="00C15E41" w:rsidRDefault="00196813" w:rsidP="00DB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50CFB797" w14:textId="77777777" w:rsidR="00196813" w:rsidRPr="00C15E41" w:rsidRDefault="00196813" w:rsidP="00DB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4BC30F18" w14:textId="77777777" w:rsidR="00196813" w:rsidRPr="00C15E41" w:rsidRDefault="00196813" w:rsidP="00DB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26F37F" w14:textId="77777777" w:rsidR="00196813" w:rsidRPr="00C15E41" w:rsidRDefault="00196813" w:rsidP="00DB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12581892" w14:textId="77777777" w:rsidR="00196813" w:rsidRPr="00C15E41" w:rsidRDefault="00196813" w:rsidP="00DB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8B34CD0" w14:textId="77777777" w:rsidR="00196813" w:rsidRPr="00C15E41" w:rsidRDefault="00196813" w:rsidP="00DB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2022 - 2024 роках</w:t>
            </w:r>
          </w:p>
          <w:p w14:paraId="7196B51B" w14:textId="77777777" w:rsidR="00196813" w:rsidRPr="00C15E41" w:rsidRDefault="00196813" w:rsidP="00DB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DAEBC14" w14:textId="0FB98D9C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3721B10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51FCF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D2230BA" w14:textId="5FA4266E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63B41208" w14:textId="1BD01FBC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0E249B2B" w14:textId="7DA30359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1257" w:type="dxa"/>
            <w:vAlign w:val="center"/>
          </w:tcPr>
          <w:p w14:paraId="2D61876E" w14:textId="47392AF2" w:rsidR="00196813" w:rsidRPr="00C15E41" w:rsidRDefault="00B83F17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16 059.53</w:t>
            </w:r>
          </w:p>
        </w:tc>
        <w:tc>
          <w:tcPr>
            <w:tcW w:w="1727" w:type="dxa"/>
            <w:vMerge w:val="restart"/>
            <w:vAlign w:val="center"/>
          </w:tcPr>
          <w:p w14:paraId="11955364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196813" w:rsidRPr="00C15E41" w14:paraId="25B234CB" w14:textId="77777777" w:rsidTr="00FF316B">
        <w:tc>
          <w:tcPr>
            <w:tcW w:w="568" w:type="dxa"/>
            <w:vAlign w:val="center"/>
          </w:tcPr>
          <w:p w14:paraId="0B4BDC68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7853334E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2AE43A03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092568A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0EB09E" w14:textId="6F6DBB21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39A77FD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7F9EF89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A6757AD" w14:textId="68F72AE8" w:rsidR="00196813" w:rsidRPr="00C15E41" w:rsidRDefault="00B83F17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3551,84</w:t>
            </w:r>
          </w:p>
        </w:tc>
        <w:tc>
          <w:tcPr>
            <w:tcW w:w="1229" w:type="dxa"/>
            <w:vAlign w:val="center"/>
          </w:tcPr>
          <w:p w14:paraId="799B59E4" w14:textId="7411AFBC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3551,84</w:t>
            </w:r>
          </w:p>
        </w:tc>
        <w:tc>
          <w:tcPr>
            <w:tcW w:w="1229" w:type="dxa"/>
            <w:vAlign w:val="center"/>
          </w:tcPr>
          <w:p w14:paraId="57D47C0F" w14:textId="3094C22E" w:rsidR="006D445B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3551,84</w:t>
            </w:r>
          </w:p>
        </w:tc>
        <w:tc>
          <w:tcPr>
            <w:tcW w:w="1257" w:type="dxa"/>
            <w:vAlign w:val="center"/>
          </w:tcPr>
          <w:p w14:paraId="0DA82B96" w14:textId="47FAB53A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10655,52</w:t>
            </w:r>
          </w:p>
        </w:tc>
        <w:tc>
          <w:tcPr>
            <w:tcW w:w="1727" w:type="dxa"/>
            <w:vMerge/>
            <w:vAlign w:val="center"/>
          </w:tcPr>
          <w:p w14:paraId="079CCEB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D08BB7A" w14:textId="77777777" w:rsidTr="00FF316B">
        <w:tc>
          <w:tcPr>
            <w:tcW w:w="568" w:type="dxa"/>
            <w:vAlign w:val="center"/>
          </w:tcPr>
          <w:p w14:paraId="40A01714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834" w:type="dxa"/>
            <w:vAlign w:val="center"/>
          </w:tcPr>
          <w:p w14:paraId="58A2311B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142C6A7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59CBD972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7C61D003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F760EFB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F2991D1" w14:textId="35379430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8CBE89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1A62DBD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F357983" w14:textId="320049D8" w:rsidR="00196813" w:rsidRPr="00C15E41" w:rsidRDefault="00B83F17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781,40</w:t>
            </w:r>
          </w:p>
        </w:tc>
        <w:tc>
          <w:tcPr>
            <w:tcW w:w="1229" w:type="dxa"/>
            <w:vAlign w:val="center"/>
          </w:tcPr>
          <w:p w14:paraId="618365DD" w14:textId="205BAFE3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781,40</w:t>
            </w:r>
          </w:p>
        </w:tc>
        <w:tc>
          <w:tcPr>
            <w:tcW w:w="1229" w:type="dxa"/>
            <w:vAlign w:val="center"/>
          </w:tcPr>
          <w:p w14:paraId="08E7AFDF" w14:textId="3669AFF8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781,40</w:t>
            </w:r>
          </w:p>
        </w:tc>
        <w:tc>
          <w:tcPr>
            <w:tcW w:w="1257" w:type="dxa"/>
            <w:vAlign w:val="center"/>
          </w:tcPr>
          <w:p w14:paraId="3B52B6A8" w14:textId="0E8D5807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2344,20</w:t>
            </w:r>
          </w:p>
        </w:tc>
        <w:tc>
          <w:tcPr>
            <w:tcW w:w="1727" w:type="dxa"/>
            <w:vMerge/>
            <w:vAlign w:val="center"/>
          </w:tcPr>
          <w:p w14:paraId="6F363128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7C2AB091" w14:textId="77777777" w:rsidTr="00FF316B">
        <w:tc>
          <w:tcPr>
            <w:tcW w:w="568" w:type="dxa"/>
            <w:vAlign w:val="center"/>
          </w:tcPr>
          <w:p w14:paraId="230CF92F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43C04CF3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354EE0E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C3D5884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8799A17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C1951E6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7267D3D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361574" w14:textId="3A6AC592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9E1C7D9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65BCBF53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504B7C9" w14:textId="274ED935" w:rsidR="00196813" w:rsidRPr="00C15E41" w:rsidRDefault="00B83F17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786,13</w:t>
            </w:r>
          </w:p>
        </w:tc>
        <w:tc>
          <w:tcPr>
            <w:tcW w:w="1229" w:type="dxa"/>
            <w:vAlign w:val="center"/>
          </w:tcPr>
          <w:p w14:paraId="710B4B52" w14:textId="0147478F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837,91</w:t>
            </w:r>
          </w:p>
        </w:tc>
        <w:tc>
          <w:tcPr>
            <w:tcW w:w="1229" w:type="dxa"/>
            <w:vAlign w:val="center"/>
          </w:tcPr>
          <w:p w14:paraId="5955768F" w14:textId="73BF7A94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879,84</w:t>
            </w:r>
          </w:p>
        </w:tc>
        <w:tc>
          <w:tcPr>
            <w:tcW w:w="1257" w:type="dxa"/>
            <w:vAlign w:val="center"/>
          </w:tcPr>
          <w:p w14:paraId="3EB229D6" w14:textId="54DA627F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2503,88</w:t>
            </w:r>
          </w:p>
        </w:tc>
        <w:tc>
          <w:tcPr>
            <w:tcW w:w="1727" w:type="dxa"/>
            <w:vMerge/>
            <w:vAlign w:val="center"/>
          </w:tcPr>
          <w:p w14:paraId="53FBC112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40C8FEE8" w14:textId="77777777" w:rsidTr="00FF316B">
        <w:tc>
          <w:tcPr>
            <w:tcW w:w="568" w:type="dxa"/>
            <w:vAlign w:val="center"/>
          </w:tcPr>
          <w:p w14:paraId="0CC4B380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7126DCAF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7AED25B3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CC353E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1323770C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529AD403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8C449F7" w14:textId="79EB3073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D563829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FB555E9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AAD9D64" w14:textId="63C50242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81,93</w:t>
            </w:r>
          </w:p>
        </w:tc>
        <w:tc>
          <w:tcPr>
            <w:tcW w:w="1229" w:type="dxa"/>
            <w:vAlign w:val="center"/>
          </w:tcPr>
          <w:p w14:paraId="517BE5AF" w14:textId="1EAF6F97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83,15</w:t>
            </w:r>
          </w:p>
        </w:tc>
        <w:tc>
          <w:tcPr>
            <w:tcW w:w="1229" w:type="dxa"/>
            <w:vAlign w:val="center"/>
          </w:tcPr>
          <w:p w14:paraId="19275B0B" w14:textId="6D808AEE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94,75</w:t>
            </w:r>
          </w:p>
        </w:tc>
        <w:tc>
          <w:tcPr>
            <w:tcW w:w="1257" w:type="dxa"/>
            <w:vAlign w:val="center"/>
          </w:tcPr>
          <w:p w14:paraId="15DC8120" w14:textId="68ADC7B5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259,83</w:t>
            </w:r>
          </w:p>
        </w:tc>
        <w:tc>
          <w:tcPr>
            <w:tcW w:w="1727" w:type="dxa"/>
            <w:vMerge/>
            <w:vAlign w:val="center"/>
          </w:tcPr>
          <w:p w14:paraId="47527115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5731B77" w14:textId="77777777" w:rsidTr="00FF316B">
        <w:tc>
          <w:tcPr>
            <w:tcW w:w="568" w:type="dxa"/>
            <w:vAlign w:val="center"/>
          </w:tcPr>
          <w:p w14:paraId="79E7E0AC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FA310E2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3DCB853E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43C37EE1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DE75208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E42E401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731F82C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0A628F" w14:textId="766D4A2C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073F917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C27CBFC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DC95A4B" w14:textId="66CFB8FF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29" w:type="dxa"/>
            <w:vAlign w:val="center"/>
          </w:tcPr>
          <w:p w14:paraId="00999743" w14:textId="529B306F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29" w:type="dxa"/>
            <w:vAlign w:val="center"/>
          </w:tcPr>
          <w:p w14:paraId="1F4C98AB" w14:textId="56CB7861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57" w:type="dxa"/>
            <w:vAlign w:val="center"/>
          </w:tcPr>
          <w:p w14:paraId="58899BDB" w14:textId="3398612D" w:rsidR="00196813" w:rsidRPr="00C15E41" w:rsidRDefault="0015506A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296,10</w:t>
            </w:r>
          </w:p>
        </w:tc>
        <w:tc>
          <w:tcPr>
            <w:tcW w:w="1727" w:type="dxa"/>
            <w:vMerge/>
            <w:vAlign w:val="center"/>
          </w:tcPr>
          <w:p w14:paraId="322D0DB1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0567C7CD" w14:textId="77777777" w:rsidTr="00FF316B">
        <w:trPr>
          <w:trHeight w:val="192"/>
        </w:trPr>
        <w:tc>
          <w:tcPr>
            <w:tcW w:w="568" w:type="dxa"/>
            <w:vAlign w:val="center"/>
          </w:tcPr>
          <w:p w14:paraId="2BF167BE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725B0BF" w14:textId="77777777" w:rsidR="00196813" w:rsidRPr="00C15E41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2BFA8F97" w14:textId="6E12EB09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46636587" w14:textId="764410DA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6E3AC56E" w14:textId="09661864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</w:p>
        </w:tc>
        <w:tc>
          <w:tcPr>
            <w:tcW w:w="1257" w:type="dxa"/>
            <w:vAlign w:val="center"/>
          </w:tcPr>
          <w:p w14:paraId="5FB5018C" w14:textId="716A2455" w:rsidR="00196813" w:rsidRPr="0015506A" w:rsidRDefault="00196813" w:rsidP="00DB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50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15506A" w:rsidRPr="001550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6059,53</w:t>
            </w:r>
          </w:p>
        </w:tc>
        <w:tc>
          <w:tcPr>
            <w:tcW w:w="1727" w:type="dxa"/>
            <w:vMerge/>
            <w:vAlign w:val="center"/>
          </w:tcPr>
          <w:p w14:paraId="3E0949FA" w14:textId="77777777" w:rsidR="00196813" w:rsidRPr="00C15E41" w:rsidRDefault="00196813" w:rsidP="00DB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968BDFD" w14:textId="4C0578CA" w:rsidR="00196813" w:rsidRDefault="00196813" w:rsidP="004767B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F7A8EA" w14:textId="77777777" w:rsidR="00C15E41" w:rsidRPr="00C15E41" w:rsidRDefault="00C15E41" w:rsidP="004767B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8751967" w14:textId="7D49A1B6" w:rsidR="00196813" w:rsidRPr="00C15E41" w:rsidRDefault="004767B6" w:rsidP="004767B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813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196813"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F5C84C4" w14:textId="77777777" w:rsidR="00196813" w:rsidRPr="00C15E41" w:rsidRDefault="00196813" w:rsidP="00DB0A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E592D" w14:textId="77777777" w:rsidR="00196813" w:rsidRPr="00C15E41" w:rsidRDefault="00196813" w:rsidP="00DB0A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91AD7B2" w14:textId="77777777" w:rsidR="00672F39" w:rsidRPr="00C15E41" w:rsidRDefault="00672F39" w:rsidP="00DB0A5D">
      <w:pPr>
        <w:shd w:val="clear" w:color="auto" w:fill="FFFFFF"/>
        <w:spacing w:after="0" w:line="240" w:lineRule="auto"/>
        <w:ind w:left="360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C15E41" w:rsidSect="004767B6">
      <w:pgSz w:w="16838" w:h="11906" w:orient="landscape" w:code="9"/>
      <w:pgMar w:top="993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0AAE9" w14:textId="77777777" w:rsidR="006F50A7" w:rsidRDefault="006F50A7" w:rsidP="007F04CA">
      <w:pPr>
        <w:spacing w:after="0" w:line="240" w:lineRule="auto"/>
      </w:pPr>
      <w:r>
        <w:separator/>
      </w:r>
    </w:p>
  </w:endnote>
  <w:endnote w:type="continuationSeparator" w:id="0">
    <w:p w14:paraId="7EA4AF27" w14:textId="77777777" w:rsidR="006F50A7" w:rsidRDefault="006F50A7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2159B" w14:textId="77777777" w:rsidR="006F50A7" w:rsidRDefault="006F50A7" w:rsidP="007F04CA">
      <w:pPr>
        <w:spacing w:after="0" w:line="240" w:lineRule="auto"/>
      </w:pPr>
      <w:r>
        <w:separator/>
      </w:r>
    </w:p>
  </w:footnote>
  <w:footnote w:type="continuationSeparator" w:id="0">
    <w:p w14:paraId="72D9F6C4" w14:textId="77777777" w:rsidR="006F50A7" w:rsidRDefault="006F50A7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854324"/>
      <w:docPartObj>
        <w:docPartGallery w:val="Page Numbers (Top of Page)"/>
        <w:docPartUnique/>
      </w:docPartObj>
    </w:sdtPr>
    <w:sdtContent>
      <w:p w14:paraId="023AE27E" w14:textId="557AB981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A8B" w:rsidRPr="00724A8B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125717">
    <w:abstractNumId w:val="2"/>
  </w:num>
  <w:num w:numId="2" w16cid:durableId="1957366702">
    <w:abstractNumId w:val="3"/>
  </w:num>
  <w:num w:numId="3" w16cid:durableId="911430425">
    <w:abstractNumId w:val="0"/>
  </w:num>
  <w:num w:numId="4" w16cid:durableId="1570774294">
    <w:abstractNumId w:val="4"/>
  </w:num>
  <w:num w:numId="5" w16cid:durableId="9264005">
    <w:abstractNumId w:val="1"/>
  </w:num>
  <w:num w:numId="6" w16cid:durableId="15669168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970"/>
    <w:rsid w:val="00067970"/>
    <w:rsid w:val="00097B8D"/>
    <w:rsid w:val="000E7AD1"/>
    <w:rsid w:val="000F3C38"/>
    <w:rsid w:val="0010147A"/>
    <w:rsid w:val="00131217"/>
    <w:rsid w:val="001459EB"/>
    <w:rsid w:val="0015506A"/>
    <w:rsid w:val="00171366"/>
    <w:rsid w:val="00171F8E"/>
    <w:rsid w:val="00190687"/>
    <w:rsid w:val="00196813"/>
    <w:rsid w:val="001B2E75"/>
    <w:rsid w:val="001D0C0F"/>
    <w:rsid w:val="001D5C4D"/>
    <w:rsid w:val="002927F9"/>
    <w:rsid w:val="002A5186"/>
    <w:rsid w:val="002B4998"/>
    <w:rsid w:val="003206E8"/>
    <w:rsid w:val="0033063A"/>
    <w:rsid w:val="00341318"/>
    <w:rsid w:val="00360E40"/>
    <w:rsid w:val="003B0D4B"/>
    <w:rsid w:val="003C0A45"/>
    <w:rsid w:val="003E30D4"/>
    <w:rsid w:val="00400E5E"/>
    <w:rsid w:val="00434D4E"/>
    <w:rsid w:val="004767B6"/>
    <w:rsid w:val="004A4A0E"/>
    <w:rsid w:val="004D333A"/>
    <w:rsid w:val="00526A29"/>
    <w:rsid w:val="00582AA2"/>
    <w:rsid w:val="00587BB2"/>
    <w:rsid w:val="005C2052"/>
    <w:rsid w:val="005C693A"/>
    <w:rsid w:val="005E3666"/>
    <w:rsid w:val="00601770"/>
    <w:rsid w:val="006057CB"/>
    <w:rsid w:val="00623F1D"/>
    <w:rsid w:val="00635441"/>
    <w:rsid w:val="00644D7B"/>
    <w:rsid w:val="00655DD9"/>
    <w:rsid w:val="00672F39"/>
    <w:rsid w:val="00684DDE"/>
    <w:rsid w:val="00693299"/>
    <w:rsid w:val="006953BC"/>
    <w:rsid w:val="006B494B"/>
    <w:rsid w:val="006D1556"/>
    <w:rsid w:val="006D445B"/>
    <w:rsid w:val="006E56D7"/>
    <w:rsid w:val="006F50A7"/>
    <w:rsid w:val="00710C8D"/>
    <w:rsid w:val="00712B52"/>
    <w:rsid w:val="00724A8B"/>
    <w:rsid w:val="007772B6"/>
    <w:rsid w:val="007778CD"/>
    <w:rsid w:val="00782FAF"/>
    <w:rsid w:val="007C28FA"/>
    <w:rsid w:val="007F04CA"/>
    <w:rsid w:val="007F29D0"/>
    <w:rsid w:val="007F7E31"/>
    <w:rsid w:val="00817F72"/>
    <w:rsid w:val="00826BF8"/>
    <w:rsid w:val="0083220C"/>
    <w:rsid w:val="0087633E"/>
    <w:rsid w:val="008A6173"/>
    <w:rsid w:val="008E4548"/>
    <w:rsid w:val="0091134D"/>
    <w:rsid w:val="00933D1C"/>
    <w:rsid w:val="0094034D"/>
    <w:rsid w:val="0094065E"/>
    <w:rsid w:val="00947516"/>
    <w:rsid w:val="00987AFB"/>
    <w:rsid w:val="009A2298"/>
    <w:rsid w:val="009B1BC1"/>
    <w:rsid w:val="009B427B"/>
    <w:rsid w:val="009E710E"/>
    <w:rsid w:val="009F797F"/>
    <w:rsid w:val="00A2459D"/>
    <w:rsid w:val="00A40F19"/>
    <w:rsid w:val="00A550C8"/>
    <w:rsid w:val="00A55861"/>
    <w:rsid w:val="00A821E1"/>
    <w:rsid w:val="00AB4403"/>
    <w:rsid w:val="00AC20DE"/>
    <w:rsid w:val="00AE6301"/>
    <w:rsid w:val="00AF2FFA"/>
    <w:rsid w:val="00B2270A"/>
    <w:rsid w:val="00B248DC"/>
    <w:rsid w:val="00B549B5"/>
    <w:rsid w:val="00B83F17"/>
    <w:rsid w:val="00C02317"/>
    <w:rsid w:val="00C0260A"/>
    <w:rsid w:val="00C15E41"/>
    <w:rsid w:val="00C20C53"/>
    <w:rsid w:val="00C21AD7"/>
    <w:rsid w:val="00C26ABD"/>
    <w:rsid w:val="00C53786"/>
    <w:rsid w:val="00C82D15"/>
    <w:rsid w:val="00C930B0"/>
    <w:rsid w:val="00C94084"/>
    <w:rsid w:val="00CE2096"/>
    <w:rsid w:val="00D054C7"/>
    <w:rsid w:val="00D30748"/>
    <w:rsid w:val="00D318CA"/>
    <w:rsid w:val="00D529F1"/>
    <w:rsid w:val="00D71FAA"/>
    <w:rsid w:val="00DA41B1"/>
    <w:rsid w:val="00DA567B"/>
    <w:rsid w:val="00DB0A5D"/>
    <w:rsid w:val="00DC5C9B"/>
    <w:rsid w:val="00DD62F0"/>
    <w:rsid w:val="00DE2E98"/>
    <w:rsid w:val="00E05BFD"/>
    <w:rsid w:val="00E108EC"/>
    <w:rsid w:val="00E1500D"/>
    <w:rsid w:val="00E150DE"/>
    <w:rsid w:val="00E15595"/>
    <w:rsid w:val="00E37502"/>
    <w:rsid w:val="00E61D30"/>
    <w:rsid w:val="00EA1EB1"/>
    <w:rsid w:val="00EA64F5"/>
    <w:rsid w:val="00EC5342"/>
    <w:rsid w:val="00EF7E55"/>
    <w:rsid w:val="00F217D8"/>
    <w:rsid w:val="00F34D44"/>
    <w:rsid w:val="00F715AB"/>
    <w:rsid w:val="00F7576E"/>
    <w:rsid w:val="00FB5513"/>
    <w:rsid w:val="00FC4504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1A3C7"/>
  <w15:docId w15:val="{91947478-3737-4BE5-ACE7-08BD8652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character" w:styleId="af">
    <w:name w:val="page number"/>
    <w:basedOn w:val="a0"/>
    <w:uiPriority w:val="99"/>
    <w:semiHidden/>
    <w:unhideWhenUsed/>
    <w:rsid w:val="003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9</Pages>
  <Words>10792</Words>
  <Characters>6153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45</cp:revision>
  <cp:lastPrinted>2024-11-18T11:47:00Z</cp:lastPrinted>
  <dcterms:created xsi:type="dcterms:W3CDTF">2022-10-04T14:33:00Z</dcterms:created>
  <dcterms:modified xsi:type="dcterms:W3CDTF">2024-12-24T09:25:00Z</dcterms:modified>
</cp:coreProperties>
</file>