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24175" w14:textId="77777777" w:rsidR="00FA3EDA" w:rsidRPr="008318AD" w:rsidRDefault="00FA3EDA" w:rsidP="00FA3EDA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8318AD">
        <w:rPr>
          <w:b/>
          <w:color w:val="000000"/>
          <w:sz w:val="27"/>
          <w:szCs w:val="27"/>
          <w:lang w:val="uk-UA"/>
        </w:rPr>
        <w:t xml:space="preserve">Перелік рішень </w:t>
      </w:r>
    </w:p>
    <w:p w14:paraId="6545DA2D" w14:textId="77777777" w:rsidR="00E16CA7" w:rsidRPr="008318AD" w:rsidRDefault="00F36FDC" w:rsidP="00E800BE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8318AD">
        <w:rPr>
          <w:b/>
          <w:color w:val="000000"/>
          <w:sz w:val="27"/>
          <w:szCs w:val="27"/>
          <w:lang w:val="uk-UA"/>
        </w:rPr>
        <w:t xml:space="preserve">пленарного засідання </w:t>
      </w:r>
      <w:r w:rsidR="000619F0" w:rsidRPr="008318AD">
        <w:rPr>
          <w:b/>
          <w:color w:val="000000"/>
          <w:sz w:val="27"/>
          <w:szCs w:val="27"/>
          <w:lang w:val="uk-UA"/>
        </w:rPr>
        <w:t>64</w:t>
      </w:r>
      <w:r w:rsidR="00B862C1" w:rsidRPr="008318AD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8318AD">
        <w:rPr>
          <w:b/>
          <w:color w:val="000000"/>
          <w:sz w:val="27"/>
          <w:szCs w:val="27"/>
          <w:lang w:val="uk-UA"/>
        </w:rPr>
        <w:t>сесії Хорольської міської ради восьмого скликання,</w:t>
      </w:r>
      <w:r w:rsidRPr="008318AD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8318AD">
        <w:rPr>
          <w:b/>
          <w:color w:val="000000"/>
          <w:sz w:val="27"/>
          <w:szCs w:val="27"/>
          <w:lang w:val="uk-UA"/>
        </w:rPr>
        <w:t>що включені в протокол від</w:t>
      </w:r>
      <w:r w:rsidR="000619F0" w:rsidRPr="008318AD">
        <w:rPr>
          <w:b/>
          <w:color w:val="000000"/>
          <w:sz w:val="27"/>
          <w:szCs w:val="27"/>
          <w:lang w:val="uk-UA"/>
        </w:rPr>
        <w:t xml:space="preserve"> 20</w:t>
      </w:r>
      <w:r w:rsidR="00DD5153" w:rsidRPr="008318AD">
        <w:rPr>
          <w:b/>
          <w:color w:val="000000"/>
          <w:sz w:val="27"/>
          <w:szCs w:val="27"/>
          <w:lang w:val="uk-UA"/>
        </w:rPr>
        <w:t>.12</w:t>
      </w:r>
      <w:r w:rsidR="00247D7A" w:rsidRPr="008318AD">
        <w:rPr>
          <w:b/>
          <w:color w:val="000000"/>
          <w:sz w:val="27"/>
          <w:szCs w:val="27"/>
          <w:lang w:val="uk-UA"/>
        </w:rPr>
        <w:t>.2024</w:t>
      </w:r>
      <w:r w:rsidR="00FA3EDA" w:rsidRPr="008318AD">
        <w:rPr>
          <w:b/>
          <w:color w:val="000000"/>
          <w:sz w:val="27"/>
          <w:szCs w:val="27"/>
          <w:lang w:val="uk-UA"/>
        </w:rPr>
        <w:t xml:space="preserve"> р.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069"/>
        <w:gridCol w:w="7938"/>
      </w:tblGrid>
      <w:tr w:rsidR="003F4927" w:rsidRPr="008318AD" w14:paraId="7794E684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E4C9" w14:textId="77777777" w:rsidR="003F4927" w:rsidRPr="008318AD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D734" w14:textId="77777777" w:rsidR="003F4927" w:rsidRPr="008318AD" w:rsidRDefault="00DD5153" w:rsidP="003F4927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</w:t>
            </w:r>
            <w:r w:rsidR="000619F0" w:rsidRPr="008318AD">
              <w:rPr>
                <w:color w:val="000000"/>
                <w:sz w:val="27"/>
                <w:szCs w:val="27"/>
                <w:lang w:val="uk-UA"/>
              </w:rPr>
              <w:t>3019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93BF" w14:textId="77777777" w:rsidR="003F4927" w:rsidRPr="008318AD" w:rsidRDefault="00525BDF" w:rsidP="00844ECB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затвердження Програми «Опікуємося освітою» Хорольської міської ради Лубенського району Полтавської області на 2025-2027 роки</w:t>
            </w:r>
          </w:p>
        </w:tc>
      </w:tr>
      <w:tr w:rsidR="003F4927" w:rsidRPr="008318AD" w14:paraId="44AA32D4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57E1" w14:textId="77777777" w:rsidR="003F4927" w:rsidRPr="008318AD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2B61" w14:textId="77777777" w:rsidR="003F4927" w:rsidRPr="008318AD" w:rsidRDefault="003F4927" w:rsidP="003F4927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</w:t>
            </w:r>
            <w:r w:rsidR="000619F0" w:rsidRPr="008318AD">
              <w:rPr>
                <w:color w:val="000000"/>
                <w:sz w:val="27"/>
                <w:szCs w:val="27"/>
                <w:lang w:val="uk-UA"/>
              </w:rPr>
              <w:t>3020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FD82" w14:textId="77777777" w:rsidR="003F4927" w:rsidRPr="008318AD" w:rsidRDefault="00525BDF" w:rsidP="00844ECB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затвердження Програми оздоровлення та відпочинку дітей Хорольської міської ради Лубенського району Полтавської області на 2025-2027 роки</w:t>
            </w:r>
          </w:p>
        </w:tc>
      </w:tr>
      <w:tr w:rsidR="003F4927" w:rsidRPr="008318AD" w14:paraId="2EABA061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B73F" w14:textId="77777777" w:rsidR="003F4927" w:rsidRPr="008318AD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C99E" w14:textId="77777777" w:rsidR="003F4927" w:rsidRPr="008318AD" w:rsidRDefault="00FE7FCA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№3021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BB85" w14:textId="77777777" w:rsidR="003F4927" w:rsidRPr="008318AD" w:rsidRDefault="00525BDF" w:rsidP="00844ECB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затвердження Програми підготовки молоді до військової служби та призову до лав Збройних Сил України Першого відділу Лубенського територіального центру комплектування та соціальної підтримки на 2025-2027 роки</w:t>
            </w:r>
          </w:p>
        </w:tc>
      </w:tr>
      <w:tr w:rsidR="003F4927" w:rsidRPr="008318AD" w14:paraId="2B362E2E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7286" w14:textId="77777777" w:rsidR="003F4927" w:rsidRPr="008318AD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2485" w14:textId="77777777" w:rsidR="003F4927" w:rsidRPr="008318AD" w:rsidRDefault="00FE7FCA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№3022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D1BD" w14:textId="77777777" w:rsidR="003F4927" w:rsidRPr="008318AD" w:rsidRDefault="00165D37" w:rsidP="00844ECB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затвердження Програми розвитку фізичної культури і спорту Хорольської міської ради Лубенського району Полтавської області на 2025-2027 роки</w:t>
            </w:r>
          </w:p>
        </w:tc>
      </w:tr>
      <w:tr w:rsidR="00E42277" w:rsidRPr="008318AD" w14:paraId="4129D20A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717A" w14:textId="77777777" w:rsidR="00E42277" w:rsidRPr="008318AD" w:rsidRDefault="00E4227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C3C33" w14:textId="77777777" w:rsidR="00E42277" w:rsidRPr="008318AD" w:rsidRDefault="00FE7FCA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№3023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3311" w14:textId="77777777" w:rsidR="00E42277" w:rsidRPr="008318AD" w:rsidRDefault="00165D37" w:rsidP="00844ECB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затвердження Програми з реалізації молодіжної політики на 2025-2027 роки Хорольської міської ради Лубенського району Полтавської області</w:t>
            </w:r>
          </w:p>
        </w:tc>
      </w:tr>
      <w:tr w:rsidR="003C6052" w:rsidRPr="008318AD" w14:paraId="623F6DFE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B2AE" w14:textId="77777777" w:rsidR="003C6052" w:rsidRPr="008318AD" w:rsidRDefault="00E4227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2B060" w14:textId="77777777" w:rsidR="003C6052" w:rsidRPr="008318AD" w:rsidRDefault="00FE7FCA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№3024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33C2" w14:textId="77777777" w:rsidR="003C6052" w:rsidRPr="008318AD" w:rsidRDefault="00165D37" w:rsidP="003C6052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318AD">
              <w:rPr>
                <w:bCs/>
                <w:color w:val="000000"/>
                <w:sz w:val="28"/>
                <w:szCs w:val="28"/>
                <w:lang w:val="uk-UA"/>
              </w:rPr>
              <w:t>Про затвердження комплексної Програми розвитку культури, туризму та охорони культурної спадщини Хорольської міської ради Лубенського району Полтавської області на 2025-2027 роки</w:t>
            </w:r>
          </w:p>
        </w:tc>
      </w:tr>
      <w:tr w:rsidR="003C6052" w:rsidRPr="00736112" w14:paraId="318B4FA1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A548" w14:textId="77777777" w:rsidR="003C6052" w:rsidRPr="008318AD" w:rsidRDefault="00E4227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0863C" w14:textId="77777777" w:rsidR="003C6052" w:rsidRPr="008318AD" w:rsidRDefault="00FE7FCA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№3025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85C9" w14:textId="77777777" w:rsidR="003C6052" w:rsidRPr="008318AD" w:rsidRDefault="00165D37" w:rsidP="00844ECB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затвердження 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(код ЄДРПОУ 22528724) на 2025-2027 роки</w:t>
            </w:r>
          </w:p>
        </w:tc>
      </w:tr>
      <w:tr w:rsidR="00FA3EDA" w:rsidRPr="008318AD" w14:paraId="65A3E6B8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AA4A3" w14:textId="77777777" w:rsidR="00FA3EDA" w:rsidRPr="008318AD" w:rsidRDefault="00E4227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D031" w14:textId="77777777" w:rsidR="00FA3EDA" w:rsidRPr="008318AD" w:rsidRDefault="00C70346" w:rsidP="00C70346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AC82" w14:textId="77777777" w:rsidR="00F56903" w:rsidRPr="008318AD" w:rsidRDefault="00165D37" w:rsidP="00844ECB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затвердження Програми водозабезпечення Хорольської міської територіальної громади на 2025-2027 роки</w:t>
            </w:r>
          </w:p>
        </w:tc>
      </w:tr>
      <w:tr w:rsidR="00FA3EDA" w:rsidRPr="008318AD" w14:paraId="4262F637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0579" w14:textId="77777777" w:rsidR="00FA3EDA" w:rsidRPr="008318AD" w:rsidRDefault="00E4227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CA9F" w14:textId="77777777" w:rsidR="00FA3EDA" w:rsidRPr="008318AD" w:rsidRDefault="00FE7FCA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№302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2389" w14:textId="77777777" w:rsidR="00FA3EDA" w:rsidRPr="008318AD" w:rsidRDefault="00165D37" w:rsidP="00844EC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Програми покращення благоустрою міста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Хорола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Лубенського району Полтавської області на 2025-2027 роки для КП «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»</w:t>
            </w:r>
          </w:p>
        </w:tc>
      </w:tr>
      <w:tr w:rsidR="008C4DE5" w:rsidRPr="008318AD" w14:paraId="514003B0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C85B4" w14:textId="77777777" w:rsidR="008C4DE5" w:rsidRPr="008318AD" w:rsidRDefault="00E4227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10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2F8B" w14:textId="77777777" w:rsidR="008C4DE5" w:rsidRPr="008318AD" w:rsidRDefault="00FE7FCA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3027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C994" w14:textId="77777777" w:rsidR="008C4DE5" w:rsidRPr="008318AD" w:rsidRDefault="00165D37" w:rsidP="00844EC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Програми покращення благоустрою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старостинських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округів Хорольської міської ради Лубенського району Полтавської області на 2025-2027 роки для КП «Добробут»</w:t>
            </w:r>
          </w:p>
        </w:tc>
      </w:tr>
      <w:tr w:rsidR="00FA3EDA" w:rsidRPr="008318AD" w14:paraId="0ECCD955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575F" w14:textId="77777777" w:rsidR="00FA3EDA" w:rsidRPr="008318AD" w:rsidRDefault="00E4227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11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A896" w14:textId="77777777" w:rsidR="00FA3EDA" w:rsidRPr="008318AD" w:rsidRDefault="00FE7FCA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3028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4A80" w14:textId="77777777" w:rsidR="00FA3EDA" w:rsidRPr="008318AD" w:rsidRDefault="00165D37" w:rsidP="00844EC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Програми покращення благоустрою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старостинських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округів Хорольської міської ради Лубенського району Полтавської області на 2025-2027 роки для КП «Господар»</w:t>
            </w:r>
          </w:p>
        </w:tc>
      </w:tr>
      <w:tr w:rsidR="00F52D75" w:rsidRPr="00736112" w14:paraId="65A9A809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5AA2" w14:textId="77777777" w:rsidR="00F52D75" w:rsidRPr="008318AD" w:rsidRDefault="008C4DE5" w:rsidP="00F52D7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1</w:t>
            </w:r>
            <w:r w:rsidR="00E42277" w:rsidRPr="008318AD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E100" w14:textId="77777777" w:rsidR="00F52D75" w:rsidRPr="008318AD" w:rsidRDefault="00FE7FCA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3029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A946" w14:textId="77777777" w:rsidR="00F52D75" w:rsidRPr="008318AD" w:rsidRDefault="00165D37" w:rsidP="00F52D7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Комплексної програми підтримки військовослужбовців, що брали 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</w:t>
            </w:r>
            <w:r w:rsidRPr="008318AD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членів сімей загиблих(померлих) Захисників і Захисниць України Хорольської міської ради Лубенського району Полтавської області на 2025-2027 роки</w:t>
            </w:r>
          </w:p>
        </w:tc>
      </w:tr>
      <w:tr w:rsidR="00F52D75" w:rsidRPr="008318AD" w14:paraId="1023A08E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057A8" w14:textId="77777777" w:rsidR="00F52D75" w:rsidRPr="008318AD" w:rsidRDefault="00E42277" w:rsidP="00F52D7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lastRenderedPageBreak/>
              <w:t>13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A191" w14:textId="77777777" w:rsidR="00F52D75" w:rsidRPr="008318AD" w:rsidRDefault="00FE7FCA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№303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3A33" w14:textId="77777777" w:rsidR="00F52D75" w:rsidRPr="008318AD" w:rsidRDefault="00165D37" w:rsidP="00F52D75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затвердження Комплексної Програми підтримки внутрішньо переміщених осіб на 2025-2027 роки</w:t>
            </w:r>
          </w:p>
        </w:tc>
      </w:tr>
      <w:tr w:rsidR="007103D9" w:rsidRPr="008318AD" w14:paraId="3EE8B525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31BE3" w14:textId="77777777" w:rsidR="007103D9" w:rsidRPr="008318AD" w:rsidRDefault="00E42277" w:rsidP="007103D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14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A50F" w14:textId="77777777" w:rsidR="007103D9" w:rsidRPr="008318AD" w:rsidRDefault="00FE7FCA" w:rsidP="000619F0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3</w:t>
            </w:r>
            <w:r w:rsidR="00CA46F3">
              <w:rPr>
                <w:color w:val="000000"/>
                <w:sz w:val="27"/>
                <w:szCs w:val="27"/>
                <w:lang w:val="uk-UA"/>
              </w:rPr>
              <w:t>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31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293C" w14:textId="77777777" w:rsidR="007103D9" w:rsidRPr="008318AD" w:rsidRDefault="00165D37" w:rsidP="007103D9">
            <w:pPr>
              <w:spacing w:before="100" w:beforeAutospacing="1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затвердження Програми «Турбота» Хорольської міської ради Лубенського району Полтавської області на 2025-2027 роки</w:t>
            </w:r>
          </w:p>
        </w:tc>
      </w:tr>
      <w:tr w:rsidR="007103D9" w:rsidRPr="008318AD" w14:paraId="3747CF56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17D3" w14:textId="77777777" w:rsidR="007103D9" w:rsidRPr="008318AD" w:rsidRDefault="00E42277" w:rsidP="007103D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15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A2C9" w14:textId="77777777" w:rsidR="007103D9" w:rsidRPr="008318AD" w:rsidRDefault="00FE7FCA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3</w:t>
            </w:r>
            <w:r w:rsidR="00CA46F3">
              <w:rPr>
                <w:color w:val="000000"/>
                <w:sz w:val="27"/>
                <w:szCs w:val="27"/>
                <w:lang w:val="uk-UA"/>
              </w:rPr>
              <w:t>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32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EE82" w14:textId="77777777" w:rsidR="007103D9" w:rsidRPr="008318AD" w:rsidRDefault="00165D37" w:rsidP="007103D9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затвердження Програми соціального захисту населення Хорольської міської ради Лубенського району Полтавської області на 2025-2027 роки</w:t>
            </w:r>
          </w:p>
        </w:tc>
      </w:tr>
      <w:tr w:rsidR="007103D9" w:rsidRPr="008318AD" w14:paraId="2114E29D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9F57A" w14:textId="77777777" w:rsidR="007103D9" w:rsidRPr="008318AD" w:rsidRDefault="00E42277" w:rsidP="007103D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16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1DFE" w14:textId="77777777" w:rsidR="007103D9" w:rsidRPr="008318AD" w:rsidRDefault="00FE7FCA" w:rsidP="00A87B6D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3033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567D" w14:textId="77777777" w:rsidR="007103D9" w:rsidRPr="008318AD" w:rsidRDefault="00165D37" w:rsidP="007103D9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iCs/>
                <w:color w:val="000000"/>
                <w:sz w:val="28"/>
                <w:szCs w:val="28"/>
                <w:lang w:val="uk-UA"/>
              </w:rPr>
              <w:t>Про внесення змін до Програми соціального і економічного розвитку Хорольської міської ради Лубенського району Полтавської області на 2022-2024 роки</w:t>
            </w:r>
          </w:p>
        </w:tc>
      </w:tr>
      <w:tr w:rsidR="007103D9" w:rsidRPr="008318AD" w14:paraId="5A1FFC97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65569" w14:textId="77777777" w:rsidR="007103D9" w:rsidRPr="008318AD" w:rsidRDefault="00E42277" w:rsidP="007103D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17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775B5" w14:textId="77777777" w:rsidR="007103D9" w:rsidRPr="008318AD" w:rsidRDefault="00FE7FCA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3034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956C" w14:textId="77777777" w:rsidR="007103D9" w:rsidRPr="008318AD" w:rsidRDefault="00165D37" w:rsidP="007103D9">
            <w:pPr>
              <w:spacing w:before="100" w:beforeAutospacing="1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затвердження Програми соціального і економічного розвитку Хорольської міської ради Лубенського району Полтавської області на 2025-2027 роки</w:t>
            </w:r>
          </w:p>
        </w:tc>
      </w:tr>
      <w:tr w:rsidR="007103D9" w:rsidRPr="00736112" w14:paraId="4076A0AA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A1B15" w14:textId="77777777" w:rsidR="007103D9" w:rsidRPr="008318AD" w:rsidRDefault="00E42277" w:rsidP="007103D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18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A02A" w14:textId="77777777" w:rsidR="007103D9" w:rsidRPr="008318AD" w:rsidRDefault="00FE7FCA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3035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3330" w14:textId="77777777" w:rsidR="007103D9" w:rsidRPr="008318AD" w:rsidRDefault="00165D37" w:rsidP="007103D9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iCs/>
                <w:sz w:val="28"/>
                <w:szCs w:val="28"/>
                <w:lang w:val="uk-UA"/>
              </w:rPr>
              <w:t>Про затвердження Програми відшкодування різниці між тарифом та економічно обґрунтованою вартістю послуг з централізованого водопостачання та водовідведення, які надаються КП «</w:t>
            </w:r>
            <w:proofErr w:type="spellStart"/>
            <w:r w:rsidRPr="008318AD">
              <w:rPr>
                <w:iCs/>
                <w:sz w:val="28"/>
                <w:szCs w:val="28"/>
                <w:lang w:val="uk-UA"/>
              </w:rPr>
              <w:t>Комунсервіс</w:t>
            </w:r>
            <w:proofErr w:type="spellEnd"/>
            <w:r w:rsidRPr="008318AD">
              <w:rPr>
                <w:iCs/>
                <w:sz w:val="28"/>
                <w:szCs w:val="28"/>
                <w:lang w:val="uk-UA"/>
              </w:rPr>
              <w:t>» в 2025 році</w:t>
            </w:r>
          </w:p>
        </w:tc>
      </w:tr>
      <w:tr w:rsidR="000619F0" w:rsidRPr="008318AD" w14:paraId="064A22B7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E66B6" w14:textId="77777777" w:rsidR="000619F0" w:rsidRPr="008318AD" w:rsidRDefault="000619F0" w:rsidP="00277A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19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1C80" w14:textId="77777777" w:rsidR="000619F0" w:rsidRPr="008318AD" w:rsidRDefault="00FE7FCA" w:rsidP="00277A89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3036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1FD0" w14:textId="77777777" w:rsidR="000619F0" w:rsidRPr="008318AD" w:rsidRDefault="00165D37" w:rsidP="00277A89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8318AD">
              <w:rPr>
                <w:sz w:val="28"/>
                <w:szCs w:val="28"/>
                <w:lang w:val="uk-UA"/>
              </w:rPr>
              <w:t>Про бюджет Хорольської міської територіальної громади на 2025 рік</w:t>
            </w:r>
          </w:p>
        </w:tc>
      </w:tr>
      <w:tr w:rsidR="000619F0" w:rsidRPr="008318AD" w14:paraId="0873B143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8A24" w14:textId="77777777" w:rsidR="000619F0" w:rsidRPr="008318AD" w:rsidRDefault="000619F0" w:rsidP="00277A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20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A61BD" w14:textId="77777777" w:rsidR="000619F0" w:rsidRPr="008318AD" w:rsidRDefault="00FE7FCA" w:rsidP="00277A89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3037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87A0" w14:textId="77777777" w:rsidR="000619F0" w:rsidRPr="008318AD" w:rsidRDefault="00165D37" w:rsidP="00277A89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8318AD">
              <w:rPr>
                <w:iCs/>
                <w:color w:val="000000" w:themeColor="text1"/>
                <w:sz w:val="28"/>
                <w:szCs w:val="28"/>
                <w:lang w:val="uk-UA"/>
              </w:rPr>
              <w:t>Про внесення змін до Програми покращення матеріально-технічного забезпечення особового складу підрозділів Управління Служби безпеки України на 2024 рік</w:t>
            </w:r>
          </w:p>
        </w:tc>
      </w:tr>
      <w:tr w:rsidR="000619F0" w:rsidRPr="008318AD" w14:paraId="5CC18869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40A4A" w14:textId="77777777" w:rsidR="000619F0" w:rsidRPr="008318AD" w:rsidRDefault="000619F0" w:rsidP="00277A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21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BA680" w14:textId="77777777" w:rsidR="000619F0" w:rsidRPr="008318AD" w:rsidRDefault="00FE7FCA" w:rsidP="00277A89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3038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72BE" w14:textId="77777777" w:rsidR="000619F0" w:rsidRPr="008318AD" w:rsidRDefault="002D39AB" w:rsidP="00277A89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318AD">
              <w:rPr>
                <w:iCs/>
                <w:color w:val="000000" w:themeColor="text1"/>
                <w:sz w:val="28"/>
                <w:szCs w:val="28"/>
                <w:lang w:val="uk-UA"/>
              </w:rPr>
              <w:t>Про внесення змін до показників бюджету Хорольської міської територіальної громади на 2024 рік</w:t>
            </w:r>
          </w:p>
        </w:tc>
      </w:tr>
      <w:tr w:rsidR="000619F0" w:rsidRPr="00736112" w14:paraId="6FCF83D3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167D" w14:textId="77777777" w:rsidR="000619F0" w:rsidRPr="008318AD" w:rsidRDefault="000619F0" w:rsidP="00277A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22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73ED" w14:textId="77777777" w:rsidR="000619F0" w:rsidRPr="008318AD" w:rsidRDefault="00FE7FCA" w:rsidP="00277A89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3039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45FC" w14:textId="77777777" w:rsidR="000619F0" w:rsidRPr="008318AD" w:rsidRDefault="002D39AB" w:rsidP="00277A89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318AD">
              <w:rPr>
                <w:color w:val="000000"/>
                <w:sz w:val="28"/>
                <w:szCs w:val="28"/>
                <w:lang w:val="uk-UA"/>
              </w:rPr>
              <w:t>Про надання згоди щодо залишення</w:t>
            </w:r>
            <w:r w:rsidR="003902EF" w:rsidRPr="008318A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CD1015" w:rsidRPr="008318AD">
              <w:rPr>
                <w:color w:val="000000"/>
                <w:sz w:val="28"/>
                <w:szCs w:val="28"/>
                <w:lang w:val="uk-UA"/>
              </w:rPr>
              <w:t xml:space="preserve">коштів субвенції, отриманої з бюджету Хорольської міської територіальної громади у 2024 році на рахунку </w:t>
            </w:r>
            <w:r w:rsidR="00CD1015" w:rsidRPr="008318AD">
              <w:rPr>
                <w:iCs/>
                <w:color w:val="000000" w:themeColor="text1"/>
                <w:sz w:val="28"/>
                <w:szCs w:val="28"/>
                <w:lang w:val="uk-UA"/>
              </w:rPr>
              <w:t>Управління Служби безпеки України в Полтавській області</w:t>
            </w:r>
          </w:p>
        </w:tc>
      </w:tr>
      <w:tr w:rsidR="000619F0" w:rsidRPr="008318AD" w14:paraId="35C50F42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271A" w14:textId="77777777" w:rsidR="000619F0" w:rsidRPr="008318AD" w:rsidRDefault="000619F0" w:rsidP="00277A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23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B4C9" w14:textId="77777777" w:rsidR="000619F0" w:rsidRPr="008318AD" w:rsidRDefault="00FE7FCA" w:rsidP="00277A89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3040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6087" w14:textId="77777777" w:rsidR="000619F0" w:rsidRPr="008318AD" w:rsidRDefault="00165D37" w:rsidP="00277A89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318AD">
              <w:rPr>
                <w:iCs/>
                <w:color w:val="000000" w:themeColor="text1"/>
                <w:sz w:val="28"/>
                <w:szCs w:val="28"/>
                <w:lang w:val="uk-UA"/>
              </w:rPr>
              <w:t xml:space="preserve">Про внесення змін до Програми покращення благоустрою міста </w:t>
            </w:r>
            <w:proofErr w:type="spellStart"/>
            <w:r w:rsidRPr="008318AD">
              <w:rPr>
                <w:iCs/>
                <w:color w:val="000000" w:themeColor="text1"/>
                <w:sz w:val="28"/>
                <w:szCs w:val="28"/>
                <w:lang w:val="uk-UA"/>
              </w:rPr>
              <w:t>Хорола</w:t>
            </w:r>
            <w:proofErr w:type="spellEnd"/>
            <w:r w:rsidRPr="008318AD">
              <w:rPr>
                <w:iCs/>
                <w:color w:val="000000" w:themeColor="text1"/>
                <w:sz w:val="28"/>
                <w:szCs w:val="28"/>
                <w:lang w:val="uk-UA"/>
              </w:rPr>
              <w:t xml:space="preserve"> Лубенського району Полтавської області на 2022-2024 роки для КП «</w:t>
            </w:r>
            <w:proofErr w:type="spellStart"/>
            <w:r w:rsidRPr="008318AD">
              <w:rPr>
                <w:iCs/>
                <w:color w:val="000000" w:themeColor="text1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8318AD">
              <w:rPr>
                <w:iCs/>
                <w:color w:val="000000" w:themeColor="text1"/>
                <w:sz w:val="28"/>
                <w:szCs w:val="28"/>
                <w:lang w:val="uk-UA"/>
              </w:rPr>
              <w:t>»</w:t>
            </w:r>
          </w:p>
        </w:tc>
      </w:tr>
      <w:tr w:rsidR="000619F0" w:rsidRPr="008318AD" w14:paraId="1F0F4B18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2640" w14:textId="77777777" w:rsidR="000619F0" w:rsidRPr="008318AD" w:rsidRDefault="000619F0" w:rsidP="00277A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24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345D5" w14:textId="77777777" w:rsidR="000619F0" w:rsidRPr="008318AD" w:rsidRDefault="00FE7FCA" w:rsidP="003902EF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041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DB64" w14:textId="0029FBC5" w:rsidR="000619F0" w:rsidRPr="008318AD" w:rsidRDefault="00165D37" w:rsidP="00277A89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внесення змін до фінансового плану ком</w:t>
            </w:r>
            <w:r w:rsidR="00736112">
              <w:rPr>
                <w:color w:val="000000" w:themeColor="text1"/>
                <w:sz w:val="28"/>
                <w:szCs w:val="28"/>
                <w:lang w:val="uk-UA"/>
              </w:rPr>
              <w:t>у</w:t>
            </w: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н</w:t>
            </w:r>
            <w:r w:rsidR="00736112">
              <w:rPr>
                <w:color w:val="000000" w:themeColor="text1"/>
                <w:sz w:val="28"/>
                <w:szCs w:val="28"/>
                <w:lang w:val="uk-UA"/>
              </w:rPr>
              <w:t>а</w:t>
            </w: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льного підприємства «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» Хорольської міської ради Лубенського району Полтавської області</w:t>
            </w:r>
          </w:p>
        </w:tc>
      </w:tr>
      <w:tr w:rsidR="000619F0" w:rsidRPr="008318AD" w14:paraId="6DD56F64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A14D" w14:textId="77777777" w:rsidR="000619F0" w:rsidRPr="008318AD" w:rsidRDefault="000619F0" w:rsidP="00277A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25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C8B0" w14:textId="77777777" w:rsidR="000619F0" w:rsidRPr="008318AD" w:rsidRDefault="00FE7FCA" w:rsidP="00277A89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42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C6E0" w14:textId="77777777" w:rsidR="000619F0" w:rsidRPr="008318AD" w:rsidRDefault="00165D37" w:rsidP="00277A8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318AD">
              <w:rPr>
                <w:iCs/>
                <w:color w:val="000000" w:themeColor="text1"/>
                <w:sz w:val="28"/>
                <w:szCs w:val="28"/>
                <w:lang w:val="uk-UA"/>
              </w:rPr>
              <w:t>Про надання дозволу на виготовлення технічної документації із землеустрою щодо поділу та об’єднання земельної ділянки ТОВ «СОЛАР ЛАЙН»</w:t>
            </w:r>
          </w:p>
        </w:tc>
      </w:tr>
      <w:tr w:rsidR="000619F0" w:rsidRPr="008318AD" w14:paraId="1DA2A3BD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49D6" w14:textId="77777777" w:rsidR="000619F0" w:rsidRPr="008318AD" w:rsidRDefault="000619F0" w:rsidP="00277A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26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6FFB" w14:textId="77777777" w:rsidR="000619F0" w:rsidRPr="008318AD" w:rsidRDefault="00FE7FCA" w:rsidP="00277A89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43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D6D5" w14:textId="77777777" w:rsidR="000619F0" w:rsidRPr="008318AD" w:rsidRDefault="00165D37" w:rsidP="00277A8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затвердження технічної документації з нормативної грошової оцінки земельної ділянки (1,7300 га)</w:t>
            </w:r>
          </w:p>
        </w:tc>
      </w:tr>
      <w:tr w:rsidR="000619F0" w:rsidRPr="008318AD" w14:paraId="37C665C4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54F8" w14:textId="77777777" w:rsidR="000619F0" w:rsidRPr="008318AD" w:rsidRDefault="000619F0" w:rsidP="00277A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27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5044" w14:textId="77777777" w:rsidR="000619F0" w:rsidRPr="008318AD" w:rsidRDefault="00FE7FCA" w:rsidP="00277A89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44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ED96" w14:textId="77777777" w:rsidR="000619F0" w:rsidRPr="008318AD" w:rsidRDefault="00165D37" w:rsidP="00277A8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затвердження технічної документації з нормативної грошової оцінки земельної ділянки (7,7460 га)</w:t>
            </w:r>
          </w:p>
        </w:tc>
      </w:tr>
      <w:tr w:rsidR="000619F0" w:rsidRPr="008318AD" w14:paraId="2EFBCBD3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D49D" w14:textId="77777777" w:rsidR="000619F0" w:rsidRPr="008318AD" w:rsidRDefault="000619F0" w:rsidP="00277A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lastRenderedPageBreak/>
              <w:t>28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5EA7" w14:textId="77777777" w:rsidR="000619F0" w:rsidRPr="008318AD" w:rsidRDefault="00FE7FCA" w:rsidP="00277A89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45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21C8" w14:textId="77777777" w:rsidR="000619F0" w:rsidRPr="008318AD" w:rsidRDefault="00165D37" w:rsidP="00277A89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затвердження технічної документації з нормативної грошової оцінки земельної ділянки (27,8715 га)</w:t>
            </w:r>
          </w:p>
        </w:tc>
      </w:tr>
      <w:tr w:rsidR="000619F0" w:rsidRPr="00736112" w14:paraId="1EFB954E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3326" w14:textId="77777777" w:rsidR="000619F0" w:rsidRPr="008318AD" w:rsidRDefault="000619F0" w:rsidP="00277A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29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F5F2" w14:textId="77777777" w:rsidR="000619F0" w:rsidRPr="008318AD" w:rsidRDefault="00FE7FCA" w:rsidP="00277A89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46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2725" w14:textId="77777777" w:rsidR="000619F0" w:rsidRPr="008318AD" w:rsidRDefault="00AB2DDF" w:rsidP="00277A89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8318AD">
              <w:rPr>
                <w:iCs/>
                <w:sz w:val="28"/>
                <w:szCs w:val="28"/>
                <w:lang w:val="uk-UA"/>
              </w:rPr>
              <w:t xml:space="preserve">Про надання дозволу на розроблення комплексної схеми розміщення тимчасових споруд та </w:t>
            </w:r>
            <w:proofErr w:type="spellStart"/>
            <w:r w:rsidRPr="008318AD">
              <w:rPr>
                <w:iCs/>
                <w:sz w:val="28"/>
                <w:szCs w:val="28"/>
                <w:lang w:val="uk-UA"/>
              </w:rPr>
              <w:t>архітипу</w:t>
            </w:r>
            <w:proofErr w:type="spellEnd"/>
            <w:r w:rsidRPr="008318AD">
              <w:rPr>
                <w:iCs/>
                <w:sz w:val="28"/>
                <w:szCs w:val="28"/>
                <w:lang w:val="uk-UA"/>
              </w:rPr>
              <w:t xml:space="preserve"> тимчасових споруд для здійснення підприємницької діяльності</w:t>
            </w:r>
          </w:p>
        </w:tc>
      </w:tr>
      <w:tr w:rsidR="000619F0" w:rsidRPr="008318AD" w14:paraId="4BDA6F34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832A" w14:textId="77777777" w:rsidR="000619F0" w:rsidRPr="008318AD" w:rsidRDefault="000619F0" w:rsidP="00277A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30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3B414" w14:textId="77777777" w:rsidR="000619F0" w:rsidRPr="008318AD" w:rsidRDefault="00FE7FCA" w:rsidP="00277A89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47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4A98" w14:textId="77777777" w:rsidR="000619F0" w:rsidRPr="008318AD" w:rsidRDefault="00AB2DDF" w:rsidP="00277A89">
            <w:pPr>
              <w:spacing w:before="100" w:beforeAutospacing="1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8318AD">
              <w:rPr>
                <w:iCs/>
                <w:sz w:val="28"/>
                <w:szCs w:val="28"/>
                <w:lang w:val="uk-UA"/>
              </w:rPr>
              <w:t>Про надання дозволу на розроблення Детального плану території земельної ділянки</w:t>
            </w:r>
          </w:p>
        </w:tc>
      </w:tr>
      <w:tr w:rsidR="000619F0" w:rsidRPr="008318AD" w14:paraId="6D556628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EA65" w14:textId="77777777" w:rsidR="000619F0" w:rsidRPr="008318AD" w:rsidRDefault="000619F0" w:rsidP="00277A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31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4E9A1" w14:textId="77777777" w:rsidR="000619F0" w:rsidRPr="008318AD" w:rsidRDefault="00FE7FCA" w:rsidP="00277A89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48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7D29" w14:textId="77777777" w:rsidR="000619F0" w:rsidRPr="008318AD" w:rsidRDefault="00AB2DDF" w:rsidP="00277A89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iCs/>
                <w:color w:val="000000" w:themeColor="text1"/>
                <w:sz w:val="28"/>
                <w:szCs w:val="28"/>
                <w:lang w:val="uk-UA"/>
              </w:rPr>
              <w:t xml:space="preserve">Про розробку </w:t>
            </w:r>
            <w:proofErr w:type="spellStart"/>
            <w:r w:rsidRPr="008318AD">
              <w:rPr>
                <w:iCs/>
                <w:color w:val="000000" w:themeColor="text1"/>
                <w:sz w:val="28"/>
                <w:szCs w:val="28"/>
                <w:lang w:val="uk-UA"/>
              </w:rPr>
              <w:t>проєктів</w:t>
            </w:r>
            <w:proofErr w:type="spellEnd"/>
            <w:r w:rsidRPr="008318AD">
              <w:rPr>
                <w:iCs/>
                <w:color w:val="000000" w:themeColor="text1"/>
                <w:sz w:val="28"/>
                <w:szCs w:val="28"/>
                <w:lang w:val="uk-UA"/>
              </w:rPr>
              <w:t xml:space="preserve"> землеустрою на земельні ділянки, на яких розташовані об’єкти культурної спадщини</w:t>
            </w:r>
          </w:p>
        </w:tc>
      </w:tr>
      <w:tr w:rsidR="000619F0" w:rsidRPr="008318AD" w14:paraId="185F70B7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0BB0" w14:textId="77777777" w:rsidR="000619F0" w:rsidRPr="008318AD" w:rsidRDefault="000619F0" w:rsidP="00277A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32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1BDB" w14:textId="77777777" w:rsidR="000619F0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49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6DE3" w14:textId="77777777" w:rsidR="000619F0" w:rsidRPr="008318AD" w:rsidRDefault="00AB2DDF" w:rsidP="00277A89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      </w:r>
          </w:p>
        </w:tc>
      </w:tr>
      <w:tr w:rsidR="000619F0" w:rsidRPr="008318AD" w14:paraId="08BB0EE9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3C864" w14:textId="77777777" w:rsidR="000619F0" w:rsidRPr="008318AD" w:rsidRDefault="000619F0" w:rsidP="00277A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33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B68BE" w14:textId="77777777" w:rsidR="000619F0" w:rsidRPr="008318AD" w:rsidRDefault="00FE7FCA" w:rsidP="00277A89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50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EE48" w14:textId="77777777" w:rsidR="000619F0" w:rsidRPr="008318AD" w:rsidRDefault="00AB2DDF" w:rsidP="00277A89">
            <w:pPr>
              <w:spacing w:before="100" w:beforeAutospacing="1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bCs/>
                <w:color w:val="000000" w:themeColor="text1"/>
                <w:sz w:val="28"/>
                <w:szCs w:val="28"/>
                <w:lang w:val="uk-UA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      </w:r>
          </w:p>
        </w:tc>
      </w:tr>
      <w:tr w:rsidR="000619F0" w:rsidRPr="008318AD" w14:paraId="5AED9E45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7B074" w14:textId="77777777" w:rsidR="000619F0" w:rsidRPr="008318AD" w:rsidRDefault="000619F0" w:rsidP="00277A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34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0145" w14:textId="77777777" w:rsidR="000619F0" w:rsidRPr="008318AD" w:rsidRDefault="00FE7FCA" w:rsidP="00277A89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51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9793" w14:textId="77777777" w:rsidR="000619F0" w:rsidRPr="008318AD" w:rsidRDefault="00AB2DDF" w:rsidP="00277A89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затвердження технічної документації з нормативної грошової оцінки земельної ділянки, переданої у оренду  ТОВ «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Полтаваавтотранс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»</w:t>
            </w:r>
          </w:p>
        </w:tc>
      </w:tr>
      <w:tr w:rsidR="000619F0" w:rsidRPr="008318AD" w14:paraId="1E976BB8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D9BEC" w14:textId="77777777" w:rsidR="000619F0" w:rsidRPr="008318AD" w:rsidRDefault="000619F0" w:rsidP="000619F0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35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3AB4A" w14:textId="77777777" w:rsidR="000619F0" w:rsidRPr="008318AD" w:rsidRDefault="00FE7FCA" w:rsidP="00277A89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52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07B4" w14:textId="77777777" w:rsidR="000619F0" w:rsidRPr="008318AD" w:rsidRDefault="00AB2DDF" w:rsidP="00277A89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проєктів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земельних ділянок та надання в оренду громадянам на території Хорольської міської ради</w:t>
            </w:r>
          </w:p>
        </w:tc>
      </w:tr>
      <w:tr w:rsidR="000619F0" w:rsidRPr="00736112" w14:paraId="16C9684A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37D4" w14:textId="77777777" w:rsidR="000619F0" w:rsidRPr="008318AD" w:rsidRDefault="000619F0" w:rsidP="000619F0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36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8C85" w14:textId="77777777" w:rsidR="000619F0" w:rsidRPr="008318AD" w:rsidRDefault="00FE7FCA" w:rsidP="003902EF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053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8F3F" w14:textId="77777777" w:rsidR="000619F0" w:rsidRPr="008318AD" w:rsidRDefault="00C37403" w:rsidP="00277A89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проєктів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</w:t>
            </w:r>
          </w:p>
        </w:tc>
      </w:tr>
      <w:tr w:rsidR="000619F0" w:rsidRPr="008318AD" w14:paraId="6EDFB357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90DC" w14:textId="77777777" w:rsidR="000619F0" w:rsidRPr="008318AD" w:rsidRDefault="000619F0" w:rsidP="000619F0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37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27AF" w14:textId="77777777" w:rsidR="000619F0" w:rsidRPr="008318AD" w:rsidRDefault="00FE7FCA" w:rsidP="00277A89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54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1D4B" w14:textId="77777777" w:rsidR="000619F0" w:rsidRPr="008318AD" w:rsidRDefault="00C37403" w:rsidP="00277A89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внесення змін до рішення другого пленарного засідання 56-ї сесії Хорольської міської ради 8 скликання від 05.07.2024 року №2744</w:t>
            </w:r>
          </w:p>
        </w:tc>
      </w:tr>
      <w:tr w:rsidR="000619F0" w:rsidRPr="008318AD" w14:paraId="51CD7A61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FC6E" w14:textId="77777777" w:rsidR="000619F0" w:rsidRPr="008318AD" w:rsidRDefault="000619F0" w:rsidP="000619F0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38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CA20" w14:textId="77777777" w:rsidR="000619F0" w:rsidRPr="008318AD" w:rsidRDefault="00FE7FCA" w:rsidP="00277A89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55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F002" w14:textId="77777777" w:rsidR="000619F0" w:rsidRPr="008318AD" w:rsidRDefault="00C37403" w:rsidP="00277A89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розгляд клопотання КП «КОМУНСЕРВІС»</w:t>
            </w:r>
          </w:p>
        </w:tc>
      </w:tr>
      <w:tr w:rsidR="000619F0" w:rsidRPr="008318AD" w14:paraId="1D0AC4BD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CC9B" w14:textId="77777777" w:rsidR="000619F0" w:rsidRPr="008318AD" w:rsidRDefault="000619F0" w:rsidP="000619F0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39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2953" w14:textId="77777777" w:rsidR="000619F0" w:rsidRPr="008318AD" w:rsidRDefault="00FE7FCA" w:rsidP="00277A89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56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5F3F" w14:textId="77777777" w:rsidR="000619F0" w:rsidRPr="008318AD" w:rsidRDefault="00C37403" w:rsidP="00277A89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встановлення (відновлення) меж земельних ділянок на земельні частки (паї) громадянам на території Хорольської міської ради</w:t>
            </w:r>
          </w:p>
        </w:tc>
      </w:tr>
      <w:tr w:rsidR="000619F0" w:rsidRPr="00736112" w14:paraId="17C72546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39C3" w14:textId="77777777" w:rsidR="000619F0" w:rsidRPr="008318AD" w:rsidRDefault="000619F0" w:rsidP="000619F0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40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C309" w14:textId="77777777" w:rsidR="000619F0" w:rsidRPr="008318AD" w:rsidRDefault="00FE7FCA" w:rsidP="00277A89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57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F7E7" w14:textId="77777777" w:rsidR="000619F0" w:rsidRPr="008318AD" w:rsidRDefault="00C37403" w:rsidP="00277A89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</w:t>
            </w:r>
          </w:p>
        </w:tc>
      </w:tr>
      <w:tr w:rsidR="000619F0" w:rsidRPr="008318AD" w14:paraId="6F895EA9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DA56D" w14:textId="77777777" w:rsidR="000619F0" w:rsidRPr="008318AD" w:rsidRDefault="000619F0" w:rsidP="000619F0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41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2CE0" w14:textId="77777777" w:rsidR="000619F0" w:rsidRPr="008318AD" w:rsidRDefault="00FE7FCA" w:rsidP="00277A89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58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64E5" w14:textId="77777777" w:rsidR="000619F0" w:rsidRPr="008318AD" w:rsidRDefault="00C37403" w:rsidP="00277A8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передачу у власність земельних ділянок громадянам</w:t>
            </w:r>
          </w:p>
        </w:tc>
      </w:tr>
      <w:tr w:rsidR="00FE7FCA" w:rsidRPr="008318AD" w14:paraId="53D2A09A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5F73" w14:textId="77777777" w:rsidR="00FE7FCA" w:rsidRPr="008318AD" w:rsidRDefault="00FE7FCA" w:rsidP="00FE7FC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42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818A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59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5EE6" w14:textId="77777777" w:rsidR="00FE7FCA" w:rsidRPr="008318AD" w:rsidRDefault="00C37403" w:rsidP="00FE7FC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припинення права постійного користування на земельну ділянку АКЦІОНЕРНОГО ТОВАРИСТВА «УКРТРАНСНАФТА»</w:t>
            </w:r>
          </w:p>
        </w:tc>
      </w:tr>
      <w:tr w:rsidR="00FE7FCA" w:rsidRPr="00736112" w14:paraId="152C704F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284F" w14:textId="77777777" w:rsidR="00FE7FCA" w:rsidRPr="008318AD" w:rsidRDefault="00FE7FCA" w:rsidP="00FE7FC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43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3BEA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60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31FD" w14:textId="77777777" w:rsidR="00FE7FCA" w:rsidRPr="008318AD" w:rsidRDefault="00C37403" w:rsidP="00FE7FCA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затвердження технічних документацій із землеустрою щодо поділу та об’єднання земельної ділянки ПОЛТАВСЬКІЙ ОБЛАСНІЙ ДЕРЖАВНІЙ ЛІКАРНІ ВЕТЕРИНАРНОЇ МЕДИЦИНИ</w:t>
            </w:r>
          </w:p>
        </w:tc>
      </w:tr>
      <w:tr w:rsidR="00FE7FCA" w:rsidRPr="00736112" w14:paraId="54281BDC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4AEB" w14:textId="77777777" w:rsidR="00FE7FCA" w:rsidRPr="008318AD" w:rsidRDefault="00FE7FCA" w:rsidP="00FE7FC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lastRenderedPageBreak/>
              <w:t>44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151E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61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E5BB" w14:textId="77777777" w:rsidR="00FE7FCA" w:rsidRPr="008318AD" w:rsidRDefault="00C37403" w:rsidP="00FE7FCA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внесення змін до рішення І пленарного засідання 59-ї сесії Хорольської міської ради 8 скликання від 20 вересня 2024 року №2856</w:t>
            </w:r>
          </w:p>
        </w:tc>
      </w:tr>
      <w:tr w:rsidR="00FE7FCA" w:rsidRPr="008318AD" w14:paraId="54862CF5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1BA77" w14:textId="77777777" w:rsidR="00FE7FCA" w:rsidRPr="008318AD" w:rsidRDefault="00FE7FCA" w:rsidP="00FE7FC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45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1E28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62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9D7A" w14:textId="77777777" w:rsidR="00FE7FCA" w:rsidRPr="008318AD" w:rsidRDefault="00C37403" w:rsidP="00FE7FCA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надання у користування земельної ділянки ФЕРМЕРСЬКОМУ ГОСПОДАРСТВУ «Софіївка В»</w:t>
            </w:r>
          </w:p>
        </w:tc>
      </w:tr>
      <w:tr w:rsidR="00FE7FCA" w:rsidRPr="008318AD" w14:paraId="0DEF3B08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9277" w14:textId="77777777" w:rsidR="00FE7FCA" w:rsidRPr="008318AD" w:rsidRDefault="00FE7FCA" w:rsidP="00FE7FC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46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A272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63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A045" w14:textId="77777777" w:rsidR="00FE7FCA" w:rsidRPr="008318AD" w:rsidRDefault="00C37403" w:rsidP="00FE7FCA">
            <w:pPr>
              <w:spacing w:before="100" w:beforeAutospacing="1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проєктів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земельних ділянок громадянам в оренду на території Хорольської міської ради</w:t>
            </w:r>
          </w:p>
        </w:tc>
      </w:tr>
      <w:tr w:rsidR="00FE7FCA" w:rsidRPr="008318AD" w14:paraId="0BCD0C5C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4BB8" w14:textId="77777777" w:rsidR="00FE7FCA" w:rsidRPr="008318AD" w:rsidRDefault="00FE7FCA" w:rsidP="00FE7FC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47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92F6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64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94EC" w14:textId="77777777" w:rsidR="00FE7FCA" w:rsidRPr="008318AD" w:rsidRDefault="00C37403" w:rsidP="00FE7FCA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проєктів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земельних ділянок та надання у оренду Акціонерному товариству «ПОЛТАВАОБЛЕНЕРГО»</w:t>
            </w:r>
          </w:p>
        </w:tc>
      </w:tr>
      <w:tr w:rsidR="00FE7FCA" w:rsidRPr="008318AD" w14:paraId="0C82495E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FEB1B" w14:textId="77777777" w:rsidR="00FE7FCA" w:rsidRPr="008318AD" w:rsidRDefault="00FE7FCA" w:rsidP="00FE7FC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48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41CC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65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2AE4" w14:textId="77777777" w:rsidR="00FE7FCA" w:rsidRPr="008318AD" w:rsidRDefault="00C37403" w:rsidP="00FE7FCA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припинення права користування земельною ділянкою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гр.Балицькому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В.О.</w:t>
            </w:r>
          </w:p>
        </w:tc>
      </w:tr>
      <w:tr w:rsidR="00FE7FCA" w:rsidRPr="008318AD" w14:paraId="629FF675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5B22" w14:textId="77777777" w:rsidR="00FE7FCA" w:rsidRPr="008318AD" w:rsidRDefault="00FE7FCA" w:rsidP="00FE7FC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49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2C32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66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7C51" w14:textId="77777777" w:rsidR="00FE7FCA" w:rsidRPr="008318AD" w:rsidRDefault="00C37403" w:rsidP="00FE7FCA">
            <w:pPr>
              <w:spacing w:before="100" w:beforeAutospacing="1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надання у користування земельної ділянки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гр.Балицькій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В.О.</w:t>
            </w:r>
          </w:p>
        </w:tc>
      </w:tr>
      <w:tr w:rsidR="00FE7FCA" w:rsidRPr="008318AD" w14:paraId="33831199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C7D6" w14:textId="77777777" w:rsidR="00FE7FCA" w:rsidRPr="008318AD" w:rsidRDefault="00FE7FCA" w:rsidP="00FE7FC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50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34B6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67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E708" w14:textId="77777777" w:rsidR="00FE7FCA" w:rsidRPr="008318AD" w:rsidRDefault="00C37403" w:rsidP="00FE7FCA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розгляд клопотання ТОВАРИСТВА З ОБМЕЖЕНОЮ ВІДПОВІДАЛЬНІСТЮ «ПОЛТАВА-КАПІТАЛ»</w:t>
            </w:r>
          </w:p>
        </w:tc>
      </w:tr>
      <w:tr w:rsidR="00FE7FCA" w:rsidRPr="008318AD" w14:paraId="0E10A8F0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DF71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51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C91F" w14:textId="77777777" w:rsidR="00FE7FCA" w:rsidRPr="008318AD" w:rsidRDefault="00FE7FCA" w:rsidP="003902EF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068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6049" w14:textId="77777777" w:rsidR="00FE7FCA" w:rsidRPr="008318AD" w:rsidRDefault="00C37403" w:rsidP="00FE7FCA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розгляд листа ТОВАРИСТВА З ОБМЕЖЕНОЮ ВІДПОВІДАЛЬНІСТЮ «ВІДЕНСЬКИЙ МЛИН»</w:t>
            </w:r>
          </w:p>
        </w:tc>
      </w:tr>
      <w:tr w:rsidR="00FE7FCA" w:rsidRPr="008318AD" w14:paraId="6C0A6BCB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BF8D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52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5F2F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69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7B8C" w14:textId="77777777" w:rsidR="00FE7FCA" w:rsidRPr="008318AD" w:rsidRDefault="00C37403" w:rsidP="00FE7FCA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внесення змін до рішень сесій Хорольської міської ради чи скасування</w:t>
            </w:r>
          </w:p>
        </w:tc>
      </w:tr>
      <w:tr w:rsidR="00FE7FCA" w:rsidRPr="00736112" w14:paraId="53A0E404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44F4" w14:textId="77777777" w:rsidR="00FE7FCA" w:rsidRPr="008318AD" w:rsidRDefault="00FE7FCA" w:rsidP="00FE7FC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53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285F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70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9548" w14:textId="77777777" w:rsidR="00FE7FCA" w:rsidRPr="008318AD" w:rsidRDefault="00C37403" w:rsidP="00FE7FCA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затвердження технічної документації із землеустрою щодо поділу та об’єднання земельної ділянки сільськогосподарського призначення</w:t>
            </w:r>
          </w:p>
        </w:tc>
      </w:tr>
      <w:tr w:rsidR="00FE7FCA" w:rsidRPr="008318AD" w14:paraId="58A056EC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46D7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54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9AB1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71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6A6B" w14:textId="77777777" w:rsidR="00FE7FCA" w:rsidRPr="008318AD" w:rsidRDefault="00C37403" w:rsidP="00FE7FCA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зміну умов договору оренди землі з ТОВ «Юкрейн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Тауер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Компані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»</w:t>
            </w:r>
          </w:p>
        </w:tc>
      </w:tr>
      <w:tr w:rsidR="00FE7FCA" w:rsidRPr="00736112" w14:paraId="41F0F564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8396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55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E1E4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72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BDD9" w14:textId="77777777" w:rsidR="00FE7FCA" w:rsidRPr="008318AD" w:rsidRDefault="00C37403" w:rsidP="00FE7FCA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розгляд вимоги виконавця відділу примусового виконання рішень Управління забезпечення примусового виконання рішень у Полтавській області Східного міжрегіонального управління Міністерства юстиції</w:t>
            </w:r>
          </w:p>
        </w:tc>
      </w:tr>
      <w:tr w:rsidR="00FE7FCA" w:rsidRPr="00736112" w14:paraId="0A648017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2C2B6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56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A19A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73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507C" w14:textId="77777777" w:rsidR="00FE7FCA" w:rsidRPr="008318AD" w:rsidRDefault="00C37403" w:rsidP="00FE7FCA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проєктів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земельних ділянок зі зміною цільового призначення громадянам в оренду (з поділом земельної ділянки)</w:t>
            </w:r>
          </w:p>
        </w:tc>
      </w:tr>
      <w:tr w:rsidR="00FE7FCA" w:rsidRPr="008318AD" w14:paraId="0B5AB0EE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9A11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57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625B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74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1146" w14:textId="77777777" w:rsidR="00FE7FCA" w:rsidRPr="008318AD" w:rsidRDefault="00C37403" w:rsidP="00FE7FCA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розгляд заяв громадян</w:t>
            </w:r>
          </w:p>
        </w:tc>
      </w:tr>
      <w:tr w:rsidR="00FE7FCA" w:rsidRPr="008318AD" w14:paraId="6553C627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24FBC" w14:textId="77777777" w:rsidR="00FE7FCA" w:rsidRPr="008318AD" w:rsidRDefault="00FE7FCA" w:rsidP="00FE7FC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58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9BEC1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75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DBB0" w14:textId="77777777" w:rsidR="00FE7FCA" w:rsidRPr="008318AD" w:rsidRDefault="00C37403" w:rsidP="00FE7FC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 реєстрацію права комунальної власності на земельні ділянки</w:t>
            </w:r>
          </w:p>
        </w:tc>
      </w:tr>
      <w:tr w:rsidR="00FE7FCA" w:rsidRPr="00736112" w14:paraId="4BE5D83F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5B07D" w14:textId="77777777" w:rsidR="00FE7FCA" w:rsidRPr="008318AD" w:rsidRDefault="00FE7FCA" w:rsidP="00FE7FC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59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A1F2" w14:textId="77777777" w:rsidR="00FE7FCA" w:rsidRPr="008318AD" w:rsidRDefault="003902EF" w:rsidP="003902E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A864" w14:textId="77777777" w:rsidR="00FE7FCA" w:rsidRPr="008318AD" w:rsidRDefault="00C37403" w:rsidP="00FE7FCA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проєкту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земельної ділянки зі зміною цільового призначення в оренду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гр.Палкіній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Т.М.</w:t>
            </w:r>
          </w:p>
        </w:tc>
      </w:tr>
      <w:tr w:rsidR="00FE7FCA" w:rsidRPr="008318AD" w14:paraId="6A9F86A6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D382" w14:textId="77777777" w:rsidR="00FE7FCA" w:rsidRPr="008318AD" w:rsidRDefault="00FE7FCA" w:rsidP="00FE7FC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60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0E46" w14:textId="77777777" w:rsidR="00FE7FCA" w:rsidRPr="008318AD" w:rsidRDefault="003902EF" w:rsidP="003902E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6A6D" w14:textId="77777777" w:rsidR="00FE7FCA" w:rsidRPr="008318AD" w:rsidRDefault="00C37403" w:rsidP="00FE7FCA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проєкту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земельної ділянки зі зміною цільового призначення в оренду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гр.Кучер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О.О.</w:t>
            </w:r>
          </w:p>
        </w:tc>
      </w:tr>
      <w:tr w:rsidR="00FE7FCA" w:rsidRPr="008318AD" w14:paraId="0A57DB71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9135" w14:textId="77777777" w:rsidR="00FE7FCA" w:rsidRPr="008318AD" w:rsidRDefault="00FE7FCA" w:rsidP="00FE7FC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61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5E3F" w14:textId="77777777" w:rsidR="00FE7FCA" w:rsidRPr="008318AD" w:rsidRDefault="003902EF" w:rsidP="003902E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4F02" w14:textId="77777777" w:rsidR="00FE7FCA" w:rsidRPr="008318AD" w:rsidRDefault="00C37403" w:rsidP="00FE7FCA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гр.Торкут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FE7FCA" w:rsidRPr="00736112" w14:paraId="22EB4D4E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A3E1D" w14:textId="77777777" w:rsidR="00FE7FCA" w:rsidRPr="008318AD" w:rsidRDefault="00FE7FCA" w:rsidP="00FE7FC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lastRenderedPageBreak/>
              <w:t>62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DC3FD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76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9881" w14:textId="77777777" w:rsidR="00FE7FCA" w:rsidRPr="008318AD" w:rsidRDefault="00C37403" w:rsidP="00FE7FCA">
            <w:pPr>
              <w:spacing w:before="100" w:beforeAutospacing="1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8318AD">
              <w:rPr>
                <w:iCs/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8318AD">
              <w:rPr>
                <w:iCs/>
                <w:color w:val="000000" w:themeColor="text1"/>
                <w:sz w:val="28"/>
                <w:szCs w:val="28"/>
                <w:lang w:val="uk-UA"/>
              </w:rPr>
              <w:t>проєкту</w:t>
            </w:r>
            <w:proofErr w:type="spellEnd"/>
            <w:r w:rsidRPr="008318AD">
              <w:rPr>
                <w:iCs/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земельної ділянки зі зміною цільового призначення в оренду </w:t>
            </w:r>
            <w:proofErr w:type="spellStart"/>
            <w:r w:rsidRPr="008318AD">
              <w:rPr>
                <w:iCs/>
                <w:color w:val="000000" w:themeColor="text1"/>
                <w:sz w:val="28"/>
                <w:szCs w:val="28"/>
                <w:lang w:val="uk-UA"/>
              </w:rPr>
              <w:t>гр.Торкут</w:t>
            </w:r>
            <w:proofErr w:type="spellEnd"/>
            <w:r w:rsidRPr="008318AD">
              <w:rPr>
                <w:iCs/>
                <w:color w:val="000000" w:themeColor="text1"/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FE7FCA" w:rsidRPr="008318AD" w14:paraId="22586190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164E8" w14:textId="77777777" w:rsidR="00FE7FCA" w:rsidRPr="008318AD" w:rsidRDefault="00FE7FCA" w:rsidP="00FE7FC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63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DB45" w14:textId="77777777" w:rsidR="00FE7FCA" w:rsidRPr="008318AD" w:rsidRDefault="003902EF" w:rsidP="003902E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A861" w14:textId="77777777" w:rsidR="00FE7FCA" w:rsidRPr="008318AD" w:rsidRDefault="00C37403" w:rsidP="00FE7FCA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гр.Безносика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В.В.</w:t>
            </w:r>
          </w:p>
        </w:tc>
      </w:tr>
      <w:tr w:rsidR="00FE7FCA" w:rsidRPr="008318AD" w14:paraId="404DEE2A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3A05D" w14:textId="77777777" w:rsidR="00FE7FCA" w:rsidRPr="008318AD" w:rsidRDefault="00FE7FCA" w:rsidP="00FE7FC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64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BDB77" w14:textId="77777777" w:rsidR="00FE7FCA" w:rsidRPr="008318AD" w:rsidRDefault="003902EF" w:rsidP="003902E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293E" w14:textId="77777777" w:rsidR="00FE7FCA" w:rsidRPr="008318AD" w:rsidRDefault="00C37403" w:rsidP="00FE7FCA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iCs/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8318AD">
              <w:rPr>
                <w:iCs/>
                <w:color w:val="000000" w:themeColor="text1"/>
                <w:sz w:val="28"/>
                <w:szCs w:val="28"/>
                <w:lang w:val="uk-UA"/>
              </w:rPr>
              <w:t>проєкту</w:t>
            </w:r>
            <w:proofErr w:type="spellEnd"/>
            <w:r w:rsidRPr="008318AD">
              <w:rPr>
                <w:iCs/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земельної ділянки зі зміною цільового призначення в оренду </w:t>
            </w:r>
            <w:proofErr w:type="spellStart"/>
            <w:r w:rsidRPr="008318AD">
              <w:rPr>
                <w:iCs/>
                <w:color w:val="000000" w:themeColor="text1"/>
                <w:sz w:val="28"/>
                <w:szCs w:val="28"/>
                <w:lang w:val="uk-UA"/>
              </w:rPr>
              <w:t>гр.Безносику</w:t>
            </w:r>
            <w:proofErr w:type="spellEnd"/>
            <w:r w:rsidRPr="008318AD">
              <w:rPr>
                <w:iCs/>
                <w:color w:val="000000" w:themeColor="text1"/>
                <w:sz w:val="28"/>
                <w:szCs w:val="28"/>
                <w:lang w:val="uk-UA"/>
              </w:rPr>
              <w:t xml:space="preserve"> В.В.</w:t>
            </w:r>
          </w:p>
        </w:tc>
      </w:tr>
      <w:tr w:rsidR="00FE7FCA" w:rsidRPr="008318AD" w14:paraId="31DCFBAE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9568" w14:textId="77777777" w:rsidR="00FE7FCA" w:rsidRPr="008318AD" w:rsidRDefault="003902EF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65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E6995" w14:textId="77777777" w:rsidR="00FE7FCA" w:rsidRPr="008318AD" w:rsidRDefault="003902EF" w:rsidP="003902E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58CF" w14:textId="77777777" w:rsidR="00FE7FCA" w:rsidRPr="008318AD" w:rsidRDefault="002D39AB" w:rsidP="002D39AB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гр.Корякіна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С.М. </w:t>
            </w:r>
          </w:p>
        </w:tc>
      </w:tr>
      <w:tr w:rsidR="00FE7FCA" w:rsidRPr="008318AD" w14:paraId="2FA0474D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00D11" w14:textId="77777777" w:rsidR="00FE7FCA" w:rsidRPr="008318AD" w:rsidRDefault="003902EF" w:rsidP="00FE7FC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66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0A42" w14:textId="77777777" w:rsidR="00FE7FCA" w:rsidRPr="008318AD" w:rsidRDefault="003902EF" w:rsidP="003902E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71F2" w14:textId="77777777" w:rsidR="00FE7FCA" w:rsidRPr="008318AD" w:rsidRDefault="002D39AB" w:rsidP="00FE7FC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гр.Берези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І.І.</w:t>
            </w:r>
          </w:p>
        </w:tc>
      </w:tr>
      <w:tr w:rsidR="00FE7FCA" w:rsidRPr="008318AD" w14:paraId="214B64DB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2E83" w14:textId="77777777" w:rsidR="00FE7FCA" w:rsidRPr="008318AD" w:rsidRDefault="00FE7FCA" w:rsidP="00FE7FC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71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33C0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77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36A0" w14:textId="77777777" w:rsidR="00FE7FCA" w:rsidRPr="008318AD" w:rsidRDefault="002D39AB" w:rsidP="00FE7FCA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гр.Кривобок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Ж.С.</w:t>
            </w:r>
          </w:p>
        </w:tc>
      </w:tr>
      <w:tr w:rsidR="00FE7FCA" w:rsidRPr="008318AD" w14:paraId="043380C8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D908" w14:textId="77777777" w:rsidR="00FE7FCA" w:rsidRPr="008318AD" w:rsidRDefault="00FE7FCA" w:rsidP="00FE7FC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72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AFFF1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78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99F1" w14:textId="77777777" w:rsidR="00FE7FCA" w:rsidRPr="008318AD" w:rsidRDefault="002D39AB" w:rsidP="00FE7FCA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гр.Кривобок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Ж.С.</w:t>
            </w:r>
          </w:p>
        </w:tc>
      </w:tr>
      <w:tr w:rsidR="00FE7FCA" w:rsidRPr="008318AD" w14:paraId="6703C224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1E0C" w14:textId="77777777" w:rsidR="00FE7FCA" w:rsidRPr="008318AD" w:rsidRDefault="00FE7FCA" w:rsidP="00FE7FC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73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7E57" w14:textId="77777777" w:rsidR="00FE7FCA" w:rsidRPr="008318AD" w:rsidRDefault="003902EF" w:rsidP="003902E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8A21" w14:textId="77777777" w:rsidR="00FE7FCA" w:rsidRPr="008318AD" w:rsidRDefault="002D39AB" w:rsidP="00FE7FCA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гр.Берези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І.І.</w:t>
            </w:r>
          </w:p>
        </w:tc>
      </w:tr>
      <w:tr w:rsidR="00FE7FCA" w:rsidRPr="008318AD" w14:paraId="3B6F4CA7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BDB16" w14:textId="77777777" w:rsidR="00FE7FCA" w:rsidRPr="008318AD" w:rsidRDefault="00FE7FCA" w:rsidP="00FE7FC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74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A613" w14:textId="77777777" w:rsidR="00FE7FCA" w:rsidRPr="008318AD" w:rsidRDefault="00FE7FCA" w:rsidP="00FE7FCA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79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DA87" w14:textId="77777777" w:rsidR="00FE7FCA" w:rsidRPr="008318AD" w:rsidRDefault="002D39AB" w:rsidP="00FE7FCA">
            <w:pPr>
              <w:spacing w:before="100" w:beforeAutospacing="1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гр.Кривобока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М.М.</w:t>
            </w:r>
          </w:p>
        </w:tc>
      </w:tr>
      <w:tr w:rsidR="00FE7FCA" w:rsidRPr="008318AD" w14:paraId="6752E29E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C73D1" w14:textId="77777777" w:rsidR="00FE7FCA" w:rsidRPr="008318AD" w:rsidRDefault="00FE7FCA" w:rsidP="00FE7FC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75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E7E7" w14:textId="77777777" w:rsidR="00FE7FCA" w:rsidRPr="008318AD" w:rsidRDefault="003902EF" w:rsidP="003902EF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4DA0" w14:textId="77777777" w:rsidR="00FE7FCA" w:rsidRPr="008318AD" w:rsidRDefault="002D39AB" w:rsidP="00FE7FCA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гр.Берези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І.І.</w:t>
            </w:r>
          </w:p>
        </w:tc>
      </w:tr>
      <w:tr w:rsidR="00CD1015" w:rsidRPr="008318AD" w14:paraId="095DE6BC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AC06" w14:textId="77777777" w:rsidR="00CD1015" w:rsidRPr="008318AD" w:rsidRDefault="00CD1015" w:rsidP="00CD101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76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06035" w14:textId="77777777" w:rsidR="00CD1015" w:rsidRPr="008318AD" w:rsidRDefault="00CD1015" w:rsidP="00CD101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BF2C" w14:textId="77777777" w:rsidR="00CD1015" w:rsidRPr="008318AD" w:rsidRDefault="00CD1015" w:rsidP="00CD101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гр.Кривобок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Ж.С.</w:t>
            </w:r>
          </w:p>
        </w:tc>
      </w:tr>
      <w:tr w:rsidR="00CD1015" w:rsidRPr="008318AD" w14:paraId="02990527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9756A" w14:textId="77777777" w:rsidR="00CD1015" w:rsidRPr="008318AD" w:rsidRDefault="00CD1015" w:rsidP="00CD101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77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4969" w14:textId="77777777" w:rsidR="00CD1015" w:rsidRPr="008318AD" w:rsidRDefault="00CD1015" w:rsidP="00CD101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F1C2F" w14:textId="77777777" w:rsidR="00CD1015" w:rsidRPr="008318AD" w:rsidRDefault="00CD1015" w:rsidP="00CD1015">
            <w:pPr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гр.Берези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І.І.</w:t>
            </w:r>
          </w:p>
        </w:tc>
      </w:tr>
      <w:tr w:rsidR="00CD1015" w:rsidRPr="008318AD" w14:paraId="4A27A740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66FC" w14:textId="77777777" w:rsidR="00CD1015" w:rsidRPr="008318AD" w:rsidRDefault="00CD1015" w:rsidP="00CD101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78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A5C4" w14:textId="77777777" w:rsidR="00CD1015" w:rsidRPr="008318AD" w:rsidRDefault="00CD1015" w:rsidP="00CD101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4756" w14:textId="77777777" w:rsidR="00CD1015" w:rsidRPr="008318AD" w:rsidRDefault="00CD1015" w:rsidP="00CD101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гр.Кривобока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М.М.</w:t>
            </w:r>
          </w:p>
        </w:tc>
      </w:tr>
      <w:tr w:rsidR="00CD1015" w:rsidRPr="008318AD" w14:paraId="5CDBB437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82980" w14:textId="77777777" w:rsidR="00CD1015" w:rsidRPr="008318AD" w:rsidRDefault="00CD1015" w:rsidP="00CD1015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79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F8E0" w14:textId="77777777" w:rsidR="00CD1015" w:rsidRPr="008318AD" w:rsidRDefault="00CD1015" w:rsidP="00CD101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A070" w14:textId="77777777" w:rsidR="00CD1015" w:rsidRPr="008318AD" w:rsidRDefault="00CD1015" w:rsidP="00CD1015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гр.Кривобока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М.М.</w:t>
            </w:r>
          </w:p>
        </w:tc>
      </w:tr>
      <w:tr w:rsidR="00CD1015" w:rsidRPr="00736112" w14:paraId="25678041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7F6A" w14:textId="77777777" w:rsidR="00CD1015" w:rsidRPr="008318AD" w:rsidRDefault="00CD1015" w:rsidP="00CD1015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80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F2C0" w14:textId="77777777" w:rsidR="00CD1015" w:rsidRPr="008318AD" w:rsidRDefault="00CD1015" w:rsidP="00CD1015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80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A9A9" w14:textId="77777777" w:rsidR="00CD1015" w:rsidRPr="008318AD" w:rsidRDefault="00CD1015" w:rsidP="00CD1015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проєкту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землеустрою щодо організації і встановлення меж територій природно-заповідного фонду, обмежень у використанню земель та їх </w:t>
            </w:r>
            <w:proofErr w:type="spellStart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>режимоутворюючих</w:t>
            </w:r>
            <w:proofErr w:type="spellEnd"/>
            <w:r w:rsidRPr="008318AD">
              <w:rPr>
                <w:color w:val="000000" w:themeColor="text1"/>
                <w:sz w:val="28"/>
                <w:szCs w:val="28"/>
                <w:lang w:val="uk-UA"/>
              </w:rPr>
              <w:t xml:space="preserve"> об’єктів гідрологічного заказника місцевого значення «Комишитовий»</w:t>
            </w:r>
          </w:p>
        </w:tc>
      </w:tr>
      <w:tr w:rsidR="00CD1015" w:rsidRPr="008318AD" w14:paraId="246EED20" w14:textId="77777777" w:rsidTr="000619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F883" w14:textId="77777777" w:rsidR="00CD1015" w:rsidRPr="008318AD" w:rsidRDefault="00CD1015" w:rsidP="00CD101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81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643A" w14:textId="77777777" w:rsidR="00CD1015" w:rsidRPr="008318AD" w:rsidRDefault="00CD1015" w:rsidP="00CD1015">
            <w:pPr>
              <w:rPr>
                <w:color w:val="000000"/>
                <w:sz w:val="27"/>
                <w:szCs w:val="27"/>
                <w:lang w:val="uk-UA"/>
              </w:rPr>
            </w:pPr>
            <w:r w:rsidRPr="008318AD">
              <w:rPr>
                <w:color w:val="000000"/>
                <w:sz w:val="27"/>
                <w:szCs w:val="27"/>
                <w:lang w:val="uk-UA"/>
              </w:rPr>
              <w:t>№30</w:t>
            </w:r>
            <w:r w:rsidR="00C70346" w:rsidRPr="008318AD">
              <w:rPr>
                <w:color w:val="000000"/>
                <w:sz w:val="27"/>
                <w:szCs w:val="27"/>
                <w:lang w:val="uk-UA"/>
              </w:rPr>
              <w:t>8</w:t>
            </w:r>
            <w:r w:rsidRPr="008318AD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C61C" w14:textId="77777777" w:rsidR="00CD1015" w:rsidRPr="008318AD" w:rsidRDefault="00CD1015" w:rsidP="00CD1015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318AD">
              <w:rPr>
                <w:iCs/>
                <w:color w:val="000000" w:themeColor="text1"/>
                <w:sz w:val="28"/>
                <w:szCs w:val="28"/>
                <w:lang w:val="uk-UA"/>
              </w:rPr>
              <w:t>Про розгляд листів ФЕРМЕРСЬКОГО ГОСПОДАРСТВА «Софіївка В»</w:t>
            </w:r>
          </w:p>
        </w:tc>
      </w:tr>
    </w:tbl>
    <w:p w14:paraId="4E8BAD01" w14:textId="77777777" w:rsidR="00A66547" w:rsidRPr="008318AD" w:rsidRDefault="00A66547" w:rsidP="00E037A4">
      <w:pPr>
        <w:jc w:val="both"/>
        <w:rPr>
          <w:lang w:val="uk-UA"/>
        </w:rPr>
      </w:pPr>
    </w:p>
    <w:p w14:paraId="5F78EB09" w14:textId="77777777" w:rsidR="00DD5153" w:rsidRPr="008318AD" w:rsidRDefault="00DD5153" w:rsidP="00E037A4">
      <w:pPr>
        <w:jc w:val="both"/>
        <w:rPr>
          <w:lang w:val="uk-UA"/>
        </w:rPr>
      </w:pPr>
    </w:p>
    <w:sectPr w:rsidR="00DD5153" w:rsidRPr="008318AD" w:rsidSect="005E5AD6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649E3" w14:textId="77777777" w:rsidR="0094072E" w:rsidRDefault="0094072E">
      <w:r>
        <w:separator/>
      </w:r>
    </w:p>
  </w:endnote>
  <w:endnote w:type="continuationSeparator" w:id="0">
    <w:p w14:paraId="04F4E3DC" w14:textId="77777777" w:rsidR="0094072E" w:rsidRDefault="00940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920B3" w14:textId="77777777" w:rsidR="0094072E" w:rsidRDefault="0094072E">
      <w:r>
        <w:separator/>
      </w:r>
    </w:p>
  </w:footnote>
  <w:footnote w:type="continuationSeparator" w:id="0">
    <w:p w14:paraId="3499DDD5" w14:textId="77777777" w:rsidR="0094072E" w:rsidRDefault="009407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5483838"/>
      <w:docPartObj>
        <w:docPartGallery w:val="Page Numbers (Top of Page)"/>
        <w:docPartUnique/>
      </w:docPartObj>
    </w:sdtPr>
    <w:sdtEndPr/>
    <w:sdtContent>
      <w:p w14:paraId="33AB5C37" w14:textId="77777777" w:rsidR="002A1872" w:rsidRDefault="002A18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346">
          <w:rPr>
            <w:noProof/>
          </w:rPr>
          <w:t>4</w:t>
        </w:r>
        <w:r>
          <w:fldChar w:fldCharType="end"/>
        </w:r>
      </w:p>
    </w:sdtContent>
  </w:sdt>
  <w:p w14:paraId="4FFD7CA0" w14:textId="77777777" w:rsidR="002A1872" w:rsidRDefault="002A18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04BDE"/>
    <w:multiLevelType w:val="hybridMultilevel"/>
    <w:tmpl w:val="8954017E"/>
    <w:lvl w:ilvl="0" w:tplc="54A6C57A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62616BE1"/>
    <w:multiLevelType w:val="hybridMultilevel"/>
    <w:tmpl w:val="B6CC4FCC"/>
    <w:lvl w:ilvl="0" w:tplc="B246ADCA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6AAD4C0D"/>
    <w:multiLevelType w:val="hybridMultilevel"/>
    <w:tmpl w:val="49606CB6"/>
    <w:lvl w:ilvl="0" w:tplc="758E36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C764D"/>
    <w:multiLevelType w:val="hybridMultilevel"/>
    <w:tmpl w:val="9656F59C"/>
    <w:lvl w:ilvl="0" w:tplc="4C8C106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F9A"/>
    <w:rsid w:val="00030267"/>
    <w:rsid w:val="00051411"/>
    <w:rsid w:val="000534DC"/>
    <w:rsid w:val="000619F0"/>
    <w:rsid w:val="00074703"/>
    <w:rsid w:val="000A4911"/>
    <w:rsid w:val="000B570F"/>
    <w:rsid w:val="000D2990"/>
    <w:rsid w:val="000D73ED"/>
    <w:rsid w:val="000F5F97"/>
    <w:rsid w:val="00115EB4"/>
    <w:rsid w:val="001211B1"/>
    <w:rsid w:val="001328E8"/>
    <w:rsid w:val="00135516"/>
    <w:rsid w:val="00152C30"/>
    <w:rsid w:val="00156E1E"/>
    <w:rsid w:val="00165D37"/>
    <w:rsid w:val="00170A9A"/>
    <w:rsid w:val="001776D2"/>
    <w:rsid w:val="001A7CA7"/>
    <w:rsid w:val="001B1BAB"/>
    <w:rsid w:val="001D7023"/>
    <w:rsid w:val="001F0841"/>
    <w:rsid w:val="0021126A"/>
    <w:rsid w:val="0023769C"/>
    <w:rsid w:val="00247D7A"/>
    <w:rsid w:val="002A1872"/>
    <w:rsid w:val="002A25C0"/>
    <w:rsid w:val="002D39AB"/>
    <w:rsid w:val="002D5AF7"/>
    <w:rsid w:val="002E339E"/>
    <w:rsid w:val="002E7ED8"/>
    <w:rsid w:val="002F62FF"/>
    <w:rsid w:val="0030062D"/>
    <w:rsid w:val="00305D8F"/>
    <w:rsid w:val="00326131"/>
    <w:rsid w:val="00353E80"/>
    <w:rsid w:val="0036186A"/>
    <w:rsid w:val="003855B7"/>
    <w:rsid w:val="003902EF"/>
    <w:rsid w:val="003A12CC"/>
    <w:rsid w:val="003C6052"/>
    <w:rsid w:val="003D4043"/>
    <w:rsid w:val="003F3517"/>
    <w:rsid w:val="003F4927"/>
    <w:rsid w:val="004125A3"/>
    <w:rsid w:val="004669DB"/>
    <w:rsid w:val="00483B94"/>
    <w:rsid w:val="00510FB8"/>
    <w:rsid w:val="0052411B"/>
    <w:rsid w:val="00525BDF"/>
    <w:rsid w:val="005344C4"/>
    <w:rsid w:val="00535C11"/>
    <w:rsid w:val="00566F1C"/>
    <w:rsid w:val="00573E24"/>
    <w:rsid w:val="005B7DF0"/>
    <w:rsid w:val="005C332E"/>
    <w:rsid w:val="005D4A66"/>
    <w:rsid w:val="005E5AD6"/>
    <w:rsid w:val="005F63A3"/>
    <w:rsid w:val="005F677F"/>
    <w:rsid w:val="00600444"/>
    <w:rsid w:val="00615703"/>
    <w:rsid w:val="00622984"/>
    <w:rsid w:val="00624135"/>
    <w:rsid w:val="0068164B"/>
    <w:rsid w:val="0068186C"/>
    <w:rsid w:val="00691F13"/>
    <w:rsid w:val="006A03CC"/>
    <w:rsid w:val="006B2160"/>
    <w:rsid w:val="006D6652"/>
    <w:rsid w:val="007016F1"/>
    <w:rsid w:val="00706C61"/>
    <w:rsid w:val="007103D9"/>
    <w:rsid w:val="007138B3"/>
    <w:rsid w:val="0073509D"/>
    <w:rsid w:val="00736112"/>
    <w:rsid w:val="007404E2"/>
    <w:rsid w:val="0074089E"/>
    <w:rsid w:val="00742CA7"/>
    <w:rsid w:val="00742F8F"/>
    <w:rsid w:val="0074487C"/>
    <w:rsid w:val="00755DF4"/>
    <w:rsid w:val="00763DA9"/>
    <w:rsid w:val="00797B8F"/>
    <w:rsid w:val="007A3D6C"/>
    <w:rsid w:val="007B617C"/>
    <w:rsid w:val="007E090B"/>
    <w:rsid w:val="007E6CBD"/>
    <w:rsid w:val="00813C7C"/>
    <w:rsid w:val="008269E8"/>
    <w:rsid w:val="008318AD"/>
    <w:rsid w:val="00836020"/>
    <w:rsid w:val="00836B17"/>
    <w:rsid w:val="00844ECB"/>
    <w:rsid w:val="008720C5"/>
    <w:rsid w:val="00885F9A"/>
    <w:rsid w:val="0089230D"/>
    <w:rsid w:val="00894FEA"/>
    <w:rsid w:val="00896607"/>
    <w:rsid w:val="008A5FFF"/>
    <w:rsid w:val="008A6173"/>
    <w:rsid w:val="008A6F8E"/>
    <w:rsid w:val="008A7951"/>
    <w:rsid w:val="008B0081"/>
    <w:rsid w:val="008B5C3D"/>
    <w:rsid w:val="008C39C9"/>
    <w:rsid w:val="008C4DE5"/>
    <w:rsid w:val="008E75A0"/>
    <w:rsid w:val="008F5560"/>
    <w:rsid w:val="00902A83"/>
    <w:rsid w:val="009240C2"/>
    <w:rsid w:val="0094072E"/>
    <w:rsid w:val="00964FF9"/>
    <w:rsid w:val="009714FC"/>
    <w:rsid w:val="0097332C"/>
    <w:rsid w:val="0099035C"/>
    <w:rsid w:val="009B5AA2"/>
    <w:rsid w:val="009D16C1"/>
    <w:rsid w:val="009D622A"/>
    <w:rsid w:val="009E1328"/>
    <w:rsid w:val="00A16E3D"/>
    <w:rsid w:val="00A21644"/>
    <w:rsid w:val="00A22852"/>
    <w:rsid w:val="00A66547"/>
    <w:rsid w:val="00A84AE1"/>
    <w:rsid w:val="00A87B6D"/>
    <w:rsid w:val="00AB2DDF"/>
    <w:rsid w:val="00AC7617"/>
    <w:rsid w:val="00AF608B"/>
    <w:rsid w:val="00AF6D20"/>
    <w:rsid w:val="00B17359"/>
    <w:rsid w:val="00B275BF"/>
    <w:rsid w:val="00B30BA9"/>
    <w:rsid w:val="00B37009"/>
    <w:rsid w:val="00B556C6"/>
    <w:rsid w:val="00B56C92"/>
    <w:rsid w:val="00B715F1"/>
    <w:rsid w:val="00B84FF3"/>
    <w:rsid w:val="00B862C1"/>
    <w:rsid w:val="00BA5812"/>
    <w:rsid w:val="00BB1086"/>
    <w:rsid w:val="00BB14BE"/>
    <w:rsid w:val="00BB1F37"/>
    <w:rsid w:val="00BD0EDF"/>
    <w:rsid w:val="00BE6CE8"/>
    <w:rsid w:val="00BF022A"/>
    <w:rsid w:val="00C17B41"/>
    <w:rsid w:val="00C22272"/>
    <w:rsid w:val="00C37403"/>
    <w:rsid w:val="00C6784E"/>
    <w:rsid w:val="00C70346"/>
    <w:rsid w:val="00C73A86"/>
    <w:rsid w:val="00C82C2F"/>
    <w:rsid w:val="00C8523C"/>
    <w:rsid w:val="00CA46F3"/>
    <w:rsid w:val="00CD1015"/>
    <w:rsid w:val="00CE7675"/>
    <w:rsid w:val="00D240DF"/>
    <w:rsid w:val="00D44C59"/>
    <w:rsid w:val="00D45179"/>
    <w:rsid w:val="00D646B8"/>
    <w:rsid w:val="00DB2112"/>
    <w:rsid w:val="00DB684A"/>
    <w:rsid w:val="00DD25FA"/>
    <w:rsid w:val="00DD5153"/>
    <w:rsid w:val="00E02005"/>
    <w:rsid w:val="00E037A4"/>
    <w:rsid w:val="00E102EE"/>
    <w:rsid w:val="00E16CA7"/>
    <w:rsid w:val="00E2483F"/>
    <w:rsid w:val="00E254DE"/>
    <w:rsid w:val="00E32BBE"/>
    <w:rsid w:val="00E42277"/>
    <w:rsid w:val="00E53CB8"/>
    <w:rsid w:val="00E760F7"/>
    <w:rsid w:val="00E800BE"/>
    <w:rsid w:val="00EF1849"/>
    <w:rsid w:val="00F1736B"/>
    <w:rsid w:val="00F311DD"/>
    <w:rsid w:val="00F36FDC"/>
    <w:rsid w:val="00F47277"/>
    <w:rsid w:val="00F47E7B"/>
    <w:rsid w:val="00F5179A"/>
    <w:rsid w:val="00F52D75"/>
    <w:rsid w:val="00F56903"/>
    <w:rsid w:val="00F65E31"/>
    <w:rsid w:val="00F677D2"/>
    <w:rsid w:val="00F900BB"/>
    <w:rsid w:val="00FA1C45"/>
    <w:rsid w:val="00FA3EDA"/>
    <w:rsid w:val="00FB5132"/>
    <w:rsid w:val="00FC4AEA"/>
    <w:rsid w:val="00FD1A61"/>
    <w:rsid w:val="00FE21E0"/>
    <w:rsid w:val="00FE7FCA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A7B9"/>
  <w15:chartTrackingRefBased/>
  <w15:docId w15:val="{18265E5A-2835-44A4-96E4-E3D09035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FA3EDA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A3ED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FA3E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FA3EDA"/>
  </w:style>
  <w:style w:type="paragraph" w:styleId="a5">
    <w:name w:val="Balloon Text"/>
    <w:basedOn w:val="a"/>
    <w:link w:val="a6"/>
    <w:uiPriority w:val="99"/>
    <w:semiHidden/>
    <w:unhideWhenUsed/>
    <w:rsid w:val="00B84FF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4FF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32BBE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DD515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0AB27-BE60-4FAC-BF26-D5B553922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2307</TotalTime>
  <Pages>5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100</cp:revision>
  <cp:lastPrinted>2024-12-11T13:47:00Z</cp:lastPrinted>
  <dcterms:created xsi:type="dcterms:W3CDTF">2023-08-07T12:36:00Z</dcterms:created>
  <dcterms:modified xsi:type="dcterms:W3CDTF">2024-12-24T14:34:00Z</dcterms:modified>
</cp:coreProperties>
</file>