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2C78A6AA" w14:textId="26368790" w:rsidR="009B43CF" w:rsidRDefault="00264779" w:rsidP="009B43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шістдесят третя</w:t>
      </w:r>
      <w:r w:rsidR="009B43CF">
        <w:rPr>
          <w:bCs/>
          <w:color w:val="000000"/>
          <w:sz w:val="28"/>
          <w:szCs w:val="28"/>
        </w:rPr>
        <w:t xml:space="preserve"> </w:t>
      </w:r>
      <w:r w:rsidR="00F4424B">
        <w:rPr>
          <w:bCs/>
          <w:color w:val="000000"/>
          <w:sz w:val="28"/>
          <w:szCs w:val="28"/>
        </w:rPr>
        <w:t xml:space="preserve">позачергова </w:t>
      </w:r>
      <w:r w:rsidR="009B43CF">
        <w:rPr>
          <w:bCs/>
          <w:color w:val="000000"/>
          <w:sz w:val="28"/>
          <w:szCs w:val="28"/>
        </w:rPr>
        <w:t>сесія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7D79B578" w14:textId="77DFA8D1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6886E642" w14:textId="77777777" w:rsidR="00E019CF" w:rsidRDefault="00E019CF" w:rsidP="009B43CF">
      <w:pPr>
        <w:jc w:val="center"/>
        <w:rPr>
          <w:b/>
          <w:sz w:val="28"/>
          <w:szCs w:val="28"/>
        </w:rPr>
      </w:pP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1DBC01C3" w:rsidR="009B43CF" w:rsidRPr="00047BB5" w:rsidRDefault="00FD67FF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54B90">
        <w:rPr>
          <w:sz w:val="28"/>
          <w:szCs w:val="28"/>
        </w:rPr>
        <w:t xml:space="preserve"> </w:t>
      </w:r>
      <w:r w:rsidR="00264779">
        <w:rPr>
          <w:sz w:val="28"/>
          <w:szCs w:val="28"/>
        </w:rPr>
        <w:t>грудня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24</w:t>
      </w:r>
      <w:r w:rsidR="009B43CF">
        <w:rPr>
          <w:sz w:val="28"/>
          <w:szCs w:val="28"/>
        </w:rPr>
        <w:t xml:space="preserve"> року</w:t>
      </w:r>
      <w:r w:rsidR="009B43CF">
        <w:rPr>
          <w:sz w:val="28"/>
          <w:szCs w:val="28"/>
        </w:rPr>
        <w:tab/>
      </w:r>
      <w:r w:rsidR="009B43CF">
        <w:rPr>
          <w:sz w:val="28"/>
          <w:szCs w:val="28"/>
        </w:rPr>
        <w:tab/>
        <w:t xml:space="preserve">                                          </w:t>
      </w:r>
      <w:r w:rsidR="009B43CF" w:rsidRPr="002E63FB">
        <w:rPr>
          <w:sz w:val="28"/>
          <w:szCs w:val="28"/>
        </w:rPr>
        <w:tab/>
      </w:r>
      <w:r w:rsidR="009B43CF" w:rsidRPr="002E63FB">
        <w:rPr>
          <w:sz w:val="28"/>
          <w:szCs w:val="28"/>
        </w:rPr>
        <w:tab/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 w:rsidR="00F702BC">
        <w:rPr>
          <w:sz w:val="28"/>
          <w:szCs w:val="28"/>
        </w:rPr>
        <w:t>№</w:t>
      </w:r>
      <w:r w:rsidR="00566D53">
        <w:rPr>
          <w:sz w:val="28"/>
          <w:szCs w:val="28"/>
        </w:rPr>
        <w:t>3009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3E7F65BD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>ї допомоги» від 1</w:t>
      </w:r>
      <w:r w:rsidR="00700CFB">
        <w:rPr>
          <w:b w:val="0"/>
        </w:rPr>
        <w:t>3</w:t>
      </w:r>
      <w:r w:rsidR="00112F32">
        <w:rPr>
          <w:b w:val="0"/>
        </w:rPr>
        <w:t>.</w:t>
      </w:r>
      <w:r w:rsidR="00700CFB">
        <w:rPr>
          <w:b w:val="0"/>
        </w:rPr>
        <w:t>11</w:t>
      </w:r>
      <w:r w:rsidR="00112F32">
        <w:rPr>
          <w:b w:val="0"/>
        </w:rPr>
        <w:t>.2024 №</w:t>
      </w:r>
      <w:r w:rsidR="00700CFB">
        <w:rPr>
          <w:b w:val="0"/>
        </w:rPr>
        <w:t>411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26D22A97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7153BC01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D70D79">
        <w:rPr>
          <w:color w:val="000000"/>
          <w:sz w:val="24"/>
          <w:szCs w:val="24"/>
        </w:rPr>
        <w:t>шістдесят третьої</w:t>
      </w:r>
      <w:r w:rsidRPr="00CE08B4">
        <w:rPr>
          <w:color w:val="000000"/>
          <w:sz w:val="24"/>
          <w:szCs w:val="24"/>
        </w:rPr>
        <w:t xml:space="preserve"> </w:t>
      </w:r>
      <w:r w:rsidR="002D338A">
        <w:rPr>
          <w:color w:val="000000"/>
          <w:sz w:val="24"/>
          <w:szCs w:val="24"/>
        </w:rPr>
        <w:t xml:space="preserve">позачергової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2D338A">
        <w:rPr>
          <w:color w:val="000000"/>
          <w:sz w:val="24"/>
          <w:szCs w:val="24"/>
        </w:rPr>
        <w:t>13</w:t>
      </w:r>
      <w:r w:rsidRPr="00CE08B4">
        <w:rPr>
          <w:color w:val="000000"/>
          <w:sz w:val="24"/>
          <w:szCs w:val="24"/>
        </w:rPr>
        <w:t>.</w:t>
      </w:r>
      <w:r w:rsidR="00D70D79">
        <w:rPr>
          <w:color w:val="000000"/>
          <w:sz w:val="24"/>
          <w:szCs w:val="24"/>
        </w:rPr>
        <w:t>12</w:t>
      </w:r>
      <w:r w:rsidRPr="00CE08B4">
        <w:rPr>
          <w:color w:val="000000"/>
          <w:sz w:val="24"/>
          <w:szCs w:val="24"/>
        </w:rPr>
        <w:t>.202</w:t>
      </w:r>
      <w:r w:rsidR="004B3771" w:rsidRPr="00CE08B4">
        <w:rPr>
          <w:color w:val="000000"/>
          <w:sz w:val="24"/>
          <w:szCs w:val="24"/>
        </w:rPr>
        <w:t>4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  <w:r w:rsidR="00566D53">
        <w:rPr>
          <w:color w:val="000000"/>
          <w:sz w:val="24"/>
          <w:szCs w:val="24"/>
        </w:rPr>
        <w:t>3009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4410"/>
        <w:gridCol w:w="4521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E52FE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F72698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E52FE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518151E2" w:rsidR="00B62616" w:rsidRPr="0022442F" w:rsidRDefault="00B62616" w:rsidP="00F72698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р.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2B008692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 "Хорольської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52FE5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"Хорольський центр </w:t>
            </w:r>
            <w:r w:rsidRPr="0022442F">
              <w:rPr>
                <w:sz w:val="28"/>
                <w:szCs w:val="28"/>
              </w:rPr>
              <w:lastRenderedPageBreak/>
              <w:t>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32908DB" w14:textId="77777777" w:rsidTr="00E52FE5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E52FE5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E52FE5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02A53E29" w:rsidR="00B62616" w:rsidRPr="0022442F" w:rsidRDefault="00A35E9B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FD5772" w:rsidRPr="00224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065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FC001A5" w14:textId="77777777" w:rsidR="0022442F" w:rsidRDefault="0022442F" w:rsidP="00C84EE7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32C5CDED" w14:textId="23946A55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>Додаток 2</w:t>
      </w:r>
    </w:p>
    <w:p w14:paraId="6979BA3D" w14:textId="138F40EB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E4427E">
        <w:rPr>
          <w:color w:val="000000"/>
          <w:sz w:val="24"/>
          <w:szCs w:val="24"/>
        </w:rPr>
        <w:t>шістдесят третьої</w:t>
      </w:r>
      <w:r w:rsidR="007816FA">
        <w:rPr>
          <w:color w:val="000000"/>
          <w:sz w:val="24"/>
          <w:szCs w:val="24"/>
        </w:rPr>
        <w:t xml:space="preserve"> позачергової </w:t>
      </w:r>
      <w:r w:rsidR="00082337">
        <w:rPr>
          <w:color w:val="000000"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7816FA">
        <w:rPr>
          <w:color w:val="000000"/>
          <w:sz w:val="24"/>
          <w:szCs w:val="24"/>
        </w:rPr>
        <w:t>13</w:t>
      </w:r>
      <w:r w:rsidRPr="008D75B9">
        <w:rPr>
          <w:color w:val="000000"/>
          <w:sz w:val="24"/>
          <w:szCs w:val="24"/>
        </w:rPr>
        <w:t>.</w:t>
      </w:r>
      <w:r w:rsidR="00E4427E">
        <w:rPr>
          <w:color w:val="000000"/>
          <w:sz w:val="24"/>
          <w:szCs w:val="24"/>
        </w:rPr>
        <w:t>12</w:t>
      </w:r>
      <w:r w:rsidRPr="008D75B9">
        <w:rPr>
          <w:color w:val="000000"/>
          <w:sz w:val="24"/>
          <w:szCs w:val="24"/>
        </w:rPr>
        <w:t>.202</w:t>
      </w:r>
      <w:r w:rsidR="008D75B9">
        <w:rPr>
          <w:color w:val="000000"/>
          <w:sz w:val="24"/>
          <w:szCs w:val="24"/>
        </w:rPr>
        <w:t>4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  <w:r w:rsidR="00566D53">
        <w:rPr>
          <w:color w:val="000000"/>
          <w:sz w:val="24"/>
          <w:szCs w:val="24"/>
        </w:rPr>
        <w:t>3009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136D8E0A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</w:p>
    <w:p w14:paraId="78462A9A" w14:textId="77777777" w:rsidR="00B62616" w:rsidRDefault="00B62616" w:rsidP="00B62616">
      <w:pPr>
        <w:jc w:val="center"/>
        <w:rPr>
          <w:b/>
        </w:rPr>
      </w:pP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50815C4F" w:rsidR="00B62616" w:rsidRPr="0022442F" w:rsidRDefault="005B00A7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12E7F466" w:rsidR="00B62616" w:rsidRPr="0022442F" w:rsidRDefault="005B00A7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C838DD" w:rsidRPr="00224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065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6898F170" w:rsidR="00B62616" w:rsidRPr="0022442F" w:rsidRDefault="005B00A7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72BE84C0" w:rsidR="00B62616" w:rsidRPr="0022442F" w:rsidRDefault="005B00A7" w:rsidP="005B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</w:t>
            </w:r>
            <w:r w:rsidR="008479FB" w:rsidRPr="00224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065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67FAAC76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3A1A44">
      <w:pPr>
        <w:tabs>
          <w:tab w:val="left" w:pos="6804"/>
        </w:tabs>
        <w:ind w:left="10206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13CB8F16" w14:textId="02215E95" w:rsidR="003A1A44" w:rsidRPr="00566D53" w:rsidRDefault="003A1A44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 xml:space="preserve">рішення </w:t>
      </w:r>
      <w:r>
        <w:rPr>
          <w:color w:val="000000"/>
          <w:sz w:val="24"/>
          <w:szCs w:val="24"/>
        </w:rPr>
        <w:t>шістдесят третьої</w:t>
      </w:r>
      <w:r w:rsidRPr="00CD56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позачергової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13.12</w:t>
      </w:r>
      <w:r w:rsidRPr="00CD563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4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  <w:r w:rsidR="00566D53">
        <w:rPr>
          <w:color w:val="000000"/>
          <w:sz w:val="24"/>
          <w:szCs w:val="24"/>
        </w:rPr>
        <w:t>3009</w:t>
      </w: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tbl>
      <w:tblPr>
        <w:tblStyle w:val="af1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3"/>
        <w:gridCol w:w="3631"/>
        <w:gridCol w:w="1135"/>
        <w:gridCol w:w="1424"/>
        <w:gridCol w:w="2113"/>
        <w:gridCol w:w="1009"/>
        <w:gridCol w:w="883"/>
        <w:gridCol w:w="883"/>
        <w:gridCol w:w="1010"/>
        <w:gridCol w:w="2607"/>
      </w:tblGrid>
      <w:tr w:rsidR="003A1A44" w:rsidRPr="008E04FF" w14:paraId="3323E74F" w14:textId="77777777" w:rsidTr="00566D53">
        <w:trPr>
          <w:trHeight w:val="738"/>
        </w:trPr>
        <w:tc>
          <w:tcPr>
            <w:tcW w:w="473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631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424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2113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6A53A9D0" w14:textId="77777777" w:rsidR="003A1A44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</w:rPr>
              <w:t>грн.</w:t>
            </w:r>
            <w:r w:rsidRPr="008E04FF">
              <w:rPr>
                <w:sz w:val="18"/>
                <w:szCs w:val="18"/>
              </w:rPr>
              <w:t xml:space="preserve">, </w:t>
            </w:r>
          </w:p>
          <w:p w14:paraId="26A686C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260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66D53">
        <w:trPr>
          <w:trHeight w:val="246"/>
        </w:trPr>
        <w:tc>
          <w:tcPr>
            <w:tcW w:w="473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60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66D53">
        <w:trPr>
          <w:trHeight w:val="110"/>
        </w:trPr>
        <w:tc>
          <w:tcPr>
            <w:tcW w:w="473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60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66D53">
        <w:trPr>
          <w:trHeight w:val="93"/>
        </w:trPr>
        <w:tc>
          <w:tcPr>
            <w:tcW w:w="473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424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113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60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66D53">
        <w:trPr>
          <w:trHeight w:val="93"/>
        </w:trPr>
        <w:tc>
          <w:tcPr>
            <w:tcW w:w="473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8E6648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КНП "</w:t>
            </w:r>
            <w:r>
              <w:rPr>
                <w:sz w:val="18"/>
                <w:szCs w:val="18"/>
              </w:rPr>
              <w:t>Хорольський центр ПМСД</w:t>
            </w:r>
            <w:r w:rsidRPr="008E04FF">
              <w:rPr>
                <w:sz w:val="18"/>
                <w:szCs w:val="18"/>
              </w:rPr>
              <w:t>"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992 065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418 376</w:t>
            </w:r>
          </w:p>
        </w:tc>
        <w:tc>
          <w:tcPr>
            <w:tcW w:w="260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862 065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388 376</w:t>
            </w:r>
          </w:p>
        </w:tc>
        <w:tc>
          <w:tcPr>
            <w:tcW w:w="260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66D53">
        <w:trPr>
          <w:trHeight w:val="256"/>
        </w:trPr>
        <w:tc>
          <w:tcPr>
            <w:tcW w:w="473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66D53">
        <w:trPr>
          <w:trHeight w:val="146"/>
        </w:trPr>
        <w:tc>
          <w:tcPr>
            <w:tcW w:w="473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66D53">
        <w:trPr>
          <w:trHeight w:val="354"/>
        </w:trPr>
        <w:tc>
          <w:tcPr>
            <w:tcW w:w="8776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992 065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418 376</w:t>
            </w:r>
          </w:p>
        </w:tc>
        <w:tc>
          <w:tcPr>
            <w:tcW w:w="260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66D53">
        <w:trPr>
          <w:trHeight w:val="260"/>
        </w:trPr>
        <w:tc>
          <w:tcPr>
            <w:tcW w:w="8776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60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862 065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388 376</w:t>
            </w:r>
          </w:p>
        </w:tc>
        <w:tc>
          <w:tcPr>
            <w:tcW w:w="260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5C116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580E2D2A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47FD3605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566D53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65E6C" w14:textId="77777777" w:rsidR="00F833B1" w:rsidRDefault="00F833B1" w:rsidP="00B62616">
      <w:r>
        <w:separator/>
      </w:r>
    </w:p>
  </w:endnote>
  <w:endnote w:type="continuationSeparator" w:id="0">
    <w:p w14:paraId="3CC300FE" w14:textId="77777777" w:rsidR="00F833B1" w:rsidRDefault="00F833B1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72CCA" w14:textId="77777777" w:rsidR="00F833B1" w:rsidRDefault="00F833B1" w:rsidP="00B62616">
      <w:r>
        <w:separator/>
      </w:r>
    </w:p>
  </w:footnote>
  <w:footnote w:type="continuationSeparator" w:id="0">
    <w:p w14:paraId="1618E0D5" w14:textId="77777777" w:rsidR="00F833B1" w:rsidRDefault="00F833B1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278426"/>
      <w:docPartObj>
        <w:docPartGallery w:val="Page Numbers (Top of Page)"/>
        <w:docPartUnique/>
      </w:docPartObj>
    </w:sdtPr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329539">
    <w:abstractNumId w:val="0"/>
  </w:num>
  <w:num w:numId="2" w16cid:durableId="1567570097">
    <w:abstractNumId w:val="2"/>
  </w:num>
  <w:num w:numId="3" w16cid:durableId="116597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7BB5"/>
    <w:rsid w:val="00073C70"/>
    <w:rsid w:val="00073C71"/>
    <w:rsid w:val="00082337"/>
    <w:rsid w:val="00093FD5"/>
    <w:rsid w:val="00112F32"/>
    <w:rsid w:val="001257B7"/>
    <w:rsid w:val="0013542B"/>
    <w:rsid w:val="00143FB6"/>
    <w:rsid w:val="001457CD"/>
    <w:rsid w:val="0016316E"/>
    <w:rsid w:val="001C1D76"/>
    <w:rsid w:val="0022442F"/>
    <w:rsid w:val="00264779"/>
    <w:rsid w:val="0026617E"/>
    <w:rsid w:val="002A7DDA"/>
    <w:rsid w:val="002D338A"/>
    <w:rsid w:val="002E63FB"/>
    <w:rsid w:val="003478F7"/>
    <w:rsid w:val="00384385"/>
    <w:rsid w:val="003A1A44"/>
    <w:rsid w:val="003D3F1A"/>
    <w:rsid w:val="003E6F65"/>
    <w:rsid w:val="00403A33"/>
    <w:rsid w:val="00410E41"/>
    <w:rsid w:val="00482EA1"/>
    <w:rsid w:val="00486BF5"/>
    <w:rsid w:val="00487DF2"/>
    <w:rsid w:val="004B3771"/>
    <w:rsid w:val="004E03F1"/>
    <w:rsid w:val="00506E97"/>
    <w:rsid w:val="005124F7"/>
    <w:rsid w:val="00522FCB"/>
    <w:rsid w:val="00530B8A"/>
    <w:rsid w:val="005328A0"/>
    <w:rsid w:val="005472EA"/>
    <w:rsid w:val="00555BCB"/>
    <w:rsid w:val="00566D53"/>
    <w:rsid w:val="005822A0"/>
    <w:rsid w:val="00594D9C"/>
    <w:rsid w:val="005A1522"/>
    <w:rsid w:val="005B00A7"/>
    <w:rsid w:val="005F529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42E88"/>
    <w:rsid w:val="00770108"/>
    <w:rsid w:val="00771647"/>
    <w:rsid w:val="007816FA"/>
    <w:rsid w:val="007A6557"/>
    <w:rsid w:val="007D6DED"/>
    <w:rsid w:val="008242FF"/>
    <w:rsid w:val="0084600A"/>
    <w:rsid w:val="008479FB"/>
    <w:rsid w:val="00854036"/>
    <w:rsid w:val="00856EC6"/>
    <w:rsid w:val="00870751"/>
    <w:rsid w:val="008B3354"/>
    <w:rsid w:val="008C5290"/>
    <w:rsid w:val="008D40BC"/>
    <w:rsid w:val="008D6FB7"/>
    <w:rsid w:val="008D75B9"/>
    <w:rsid w:val="008F086B"/>
    <w:rsid w:val="00912D67"/>
    <w:rsid w:val="00922C48"/>
    <w:rsid w:val="00935110"/>
    <w:rsid w:val="00943640"/>
    <w:rsid w:val="00954B90"/>
    <w:rsid w:val="0098710D"/>
    <w:rsid w:val="00993E85"/>
    <w:rsid w:val="009A3EE4"/>
    <w:rsid w:val="009B3482"/>
    <w:rsid w:val="009B43CF"/>
    <w:rsid w:val="009D2E86"/>
    <w:rsid w:val="009D4161"/>
    <w:rsid w:val="009F7028"/>
    <w:rsid w:val="00A27AAC"/>
    <w:rsid w:val="00A35E9B"/>
    <w:rsid w:val="00A813FF"/>
    <w:rsid w:val="00A81FEC"/>
    <w:rsid w:val="00AC49D9"/>
    <w:rsid w:val="00B353CB"/>
    <w:rsid w:val="00B53DD9"/>
    <w:rsid w:val="00B62616"/>
    <w:rsid w:val="00B66216"/>
    <w:rsid w:val="00B71EA2"/>
    <w:rsid w:val="00B834C5"/>
    <w:rsid w:val="00B915B7"/>
    <w:rsid w:val="00BE08B5"/>
    <w:rsid w:val="00BE1176"/>
    <w:rsid w:val="00C26FFF"/>
    <w:rsid w:val="00C53128"/>
    <w:rsid w:val="00C607B7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A3DC2"/>
    <w:rsid w:val="00DD1EC7"/>
    <w:rsid w:val="00DF2403"/>
    <w:rsid w:val="00E019CF"/>
    <w:rsid w:val="00E11FF9"/>
    <w:rsid w:val="00E2309A"/>
    <w:rsid w:val="00E33D9F"/>
    <w:rsid w:val="00E4027F"/>
    <w:rsid w:val="00E4427E"/>
    <w:rsid w:val="00E52FE5"/>
    <w:rsid w:val="00EA59DF"/>
    <w:rsid w:val="00ED1610"/>
    <w:rsid w:val="00ED6614"/>
    <w:rsid w:val="00EE4070"/>
    <w:rsid w:val="00F060D5"/>
    <w:rsid w:val="00F12C76"/>
    <w:rsid w:val="00F4424B"/>
    <w:rsid w:val="00F702BC"/>
    <w:rsid w:val="00F72698"/>
    <w:rsid w:val="00F833B1"/>
    <w:rsid w:val="00F8456E"/>
    <w:rsid w:val="00F84D48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4054</Words>
  <Characters>2312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24</cp:revision>
  <cp:lastPrinted>2024-12-17T09:59:00Z</cp:lastPrinted>
  <dcterms:created xsi:type="dcterms:W3CDTF">2024-11-14T09:08:00Z</dcterms:created>
  <dcterms:modified xsi:type="dcterms:W3CDTF">2024-12-17T09:59:00Z</dcterms:modified>
</cp:coreProperties>
</file>