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C060" w14:textId="77777777" w:rsidR="00F7576E" w:rsidRPr="00436838" w:rsidRDefault="00F7576E" w:rsidP="0043683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  <w:lang w:val="uk-UA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436838" w:rsidRDefault="00F7576E" w:rsidP="00436838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436838" w:rsidRDefault="00F7576E" w:rsidP="00436838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1F3C397F" w:rsidR="00F7576E" w:rsidRPr="00436838" w:rsidRDefault="00526A29" w:rsidP="004368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</w:p>
    <w:p w14:paraId="574A5079" w14:textId="715013B2" w:rsidR="00C15E41" w:rsidRDefault="00AF3298" w:rsidP="0043683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29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перше пленарне засідання 62 позачергової сесії восьмого скликання</w:t>
      </w:r>
    </w:p>
    <w:p w14:paraId="1C36DDBB" w14:textId="77777777" w:rsidR="00AF3298" w:rsidRPr="00436838" w:rsidRDefault="00AF3298" w:rsidP="00436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B9187E" w14:textId="77E556E1" w:rsidR="00526A29" w:rsidRPr="00436838" w:rsidRDefault="00526A29" w:rsidP="00436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3FF136D6" w14:textId="77777777" w:rsidR="00526A29" w:rsidRPr="00436838" w:rsidRDefault="00526A29" w:rsidP="00436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73BFB7" w14:textId="01556210" w:rsidR="00F7576E" w:rsidRPr="00436838" w:rsidRDefault="003E30D4" w:rsidP="00436838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26</w:t>
      </w:r>
      <w:r w:rsidR="00E15595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листопада</w:t>
      </w:r>
      <w:r w:rsidR="001459EB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202</w:t>
      </w:r>
      <w:r w:rsidR="00E15595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                 </w:t>
      </w:r>
      <w:r w:rsidR="00526A29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F7576E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</w:t>
      </w:r>
      <w:r w:rsidR="00693299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</w:t>
      </w:r>
      <w:r w:rsidR="00436838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</w:t>
      </w:r>
      <w:r w:rsidR="00693299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№</w:t>
      </w:r>
      <w:r w:rsidR="00436838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2969</w:t>
      </w:r>
    </w:p>
    <w:p w14:paraId="498EAE57" w14:textId="77777777" w:rsidR="00F7576E" w:rsidRPr="00436838" w:rsidRDefault="00F7576E" w:rsidP="00436838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21012610" w:rsidR="00F7576E" w:rsidRPr="00436838" w:rsidRDefault="00F7576E" w:rsidP="00436838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Про внесення змін та доповнень до </w:t>
      </w:r>
      <w:r w:rsidRPr="0043683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покращення благоустрою </w:t>
      </w:r>
      <w:bookmarkStart w:id="0" w:name="_Hlk115091706"/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 округів Хорольської міської ради Лубенського району Полтавської області на 2022-2024 роки для КП «</w:t>
      </w:r>
      <w:r w:rsidR="00526A29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</w:p>
    <w:bookmarkEnd w:id="0"/>
    <w:p w14:paraId="3474BEEF" w14:textId="77777777" w:rsidR="00F7576E" w:rsidRPr="00436838" w:rsidRDefault="00F7576E" w:rsidP="00436838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7DCD97C9" w14:textId="77777777" w:rsidR="00F7576E" w:rsidRPr="00436838" w:rsidRDefault="00F7576E" w:rsidP="00436838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436838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 Закону України «Про благоустрій населених пунктів», керуючись  ст.25, п.22 ч.1 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436838" w:rsidRDefault="00F7576E" w:rsidP="00436838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436838" w:rsidRDefault="00F7576E" w:rsidP="00436838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436838" w:rsidRDefault="00F7576E" w:rsidP="00436838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1452ABE8" w:rsidR="00F7576E" w:rsidRPr="00436838" w:rsidRDefault="00F7576E" w:rsidP="00436838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Внести зміни та доповнення до рішення </w:t>
      </w:r>
      <w:r w:rsidR="00B248DC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17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сесії Хорольської міської ради восьмого скликання від </w:t>
      </w:r>
      <w:r w:rsidR="00B248DC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31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B248DC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08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.202</w:t>
      </w:r>
      <w:r w:rsidR="00B248DC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№</w:t>
      </w:r>
      <w:r w:rsidR="00B248DC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819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436838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«Про затвердження 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Програми покращення благоустрою старостинських округів Хорольської міської ради Лубенського району Полтавської області на 2022-2024 роки для КП «</w:t>
      </w:r>
      <w:r w:rsidR="00526A29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  <w:r w:rsidR="00B248DC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(зі змінами)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виклавши в новій редакції (далі – </w:t>
      </w:r>
      <w:r w:rsidR="00693299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436838" w:rsidRDefault="00F7576E" w:rsidP="00436838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3E6FFC46" w:rsidR="00FB5513" w:rsidRPr="00436838" w:rsidRDefault="00FB5513" w:rsidP="004368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 w:rsidRPr="00436838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526A29" w:rsidRPr="0043683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="00C21AD7" w:rsidRPr="0043683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436838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4368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436838" w:rsidRDefault="00F7576E" w:rsidP="004368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7777777" w:rsidR="00C21AD7" w:rsidRPr="00436838" w:rsidRDefault="00FB5513" w:rsidP="0043683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C21AD7" w:rsidRPr="0043683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 w:rsidRPr="0043683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43683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401E2E4D" w14:textId="77777777" w:rsidR="00C21AD7" w:rsidRPr="00436838" w:rsidRDefault="00C21AD7" w:rsidP="004368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436838" w:rsidRDefault="00C21AD7" w:rsidP="004368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436838" w:rsidRDefault="00C21AD7" w:rsidP="004368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59E47CC9" w:rsidR="00C21AD7" w:rsidRPr="00436838" w:rsidRDefault="00C21AD7" w:rsidP="004368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6CACA116" w14:textId="77777777" w:rsidR="00C21AD7" w:rsidRPr="00436838" w:rsidRDefault="00C21AD7" w:rsidP="004368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CBE55" w14:textId="77777777" w:rsidR="00C21AD7" w:rsidRPr="00436838" w:rsidRDefault="00C21AD7" w:rsidP="004368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695B67" w14:textId="77777777" w:rsidR="00693299" w:rsidRPr="00436838" w:rsidRDefault="00693299" w:rsidP="004368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Pr="00436838" w:rsidRDefault="00C21AD7" w:rsidP="0043683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436838" w:rsidRDefault="00AC20DE" w:rsidP="0043683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Pr="00436838" w:rsidRDefault="00EA64F5" w:rsidP="00436838">
      <w:pPr>
        <w:spacing w:line="240" w:lineRule="auto"/>
        <w:contextualSpacing/>
        <w:rPr>
          <w:sz w:val="28"/>
          <w:szCs w:val="28"/>
          <w:lang w:val="uk-UA"/>
        </w:rPr>
        <w:sectPr w:rsidR="00EA64F5" w:rsidRPr="00436838" w:rsidSect="003206E8">
          <w:headerReference w:type="default" r:id="rId8"/>
          <w:pgSz w:w="11906" w:h="16838" w:code="9"/>
          <w:pgMar w:top="400" w:right="567" w:bottom="1134" w:left="1701" w:header="0" w:footer="0" w:gutter="0"/>
          <w:cols w:space="708"/>
          <w:titlePg/>
          <w:docGrid w:linePitch="360"/>
        </w:sectPr>
      </w:pPr>
    </w:p>
    <w:p w14:paraId="2C16526C" w14:textId="77777777" w:rsidR="00672F39" w:rsidRPr="00436838" w:rsidRDefault="00672F39" w:rsidP="00436838">
      <w:pPr>
        <w:spacing w:line="240" w:lineRule="auto"/>
        <w:contextualSpacing/>
        <w:rPr>
          <w:sz w:val="28"/>
          <w:szCs w:val="28"/>
          <w:lang w:val="uk-UA"/>
        </w:rPr>
        <w:sectPr w:rsidR="00672F39" w:rsidRPr="00436838" w:rsidSect="00EA64F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51D11E9F" w14:textId="6DD9D154" w:rsidR="00C15E41" w:rsidRPr="00436838" w:rsidRDefault="00C15E41" w:rsidP="00436838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41254258"/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14:paraId="5E90A369" w14:textId="01A8BA25" w:rsidR="00C15E41" w:rsidRPr="00436838" w:rsidRDefault="00C15E41" w:rsidP="00BB038F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F32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першого пленарного засідання 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другої позачергової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есії   Хорольської міської ради восьмого скликання від 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1459E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772B6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1459E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83220C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436838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2969</w:t>
      </w:r>
    </w:p>
    <w:p w14:paraId="196BA622" w14:textId="77777777" w:rsidR="00C15E41" w:rsidRPr="00436838" w:rsidRDefault="00C15E41" w:rsidP="00436838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DDB3AD6" w14:textId="77777777" w:rsidR="007F29D0" w:rsidRPr="00436838" w:rsidRDefault="007F29D0" w:rsidP="00436838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0E6D0D05" w14:textId="40F9C142" w:rsidR="007F29D0" w:rsidRPr="00436838" w:rsidRDefault="007F29D0" w:rsidP="00436838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сімнадцятої сесії Хорольської міської ради восьмого скликання від 31.08.2021 №819 (зі змінами)</w:t>
      </w:r>
    </w:p>
    <w:bookmarkEnd w:id="1"/>
    <w:p w14:paraId="1BED0314" w14:textId="77777777" w:rsidR="00196813" w:rsidRPr="00436838" w:rsidRDefault="00196813" w:rsidP="00436838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9BD3EE" w14:textId="77777777" w:rsidR="00196813" w:rsidRPr="00436838" w:rsidRDefault="00196813" w:rsidP="00436838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6B1E3E1B" w14:textId="77777777" w:rsidR="00196813" w:rsidRPr="00436838" w:rsidRDefault="00196813" w:rsidP="004368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2022-2024 роки</w:t>
      </w:r>
    </w:p>
    <w:p w14:paraId="24FEF7B5" w14:textId="43224E96" w:rsidR="00196813" w:rsidRPr="00436838" w:rsidRDefault="00196813" w:rsidP="004368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196813" w:rsidRPr="00436838" w14:paraId="032B933A" w14:textId="77777777" w:rsidTr="00C15E41">
        <w:tc>
          <w:tcPr>
            <w:tcW w:w="680" w:type="dxa"/>
            <w:vAlign w:val="center"/>
          </w:tcPr>
          <w:p w14:paraId="647192A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7413EE7A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3BB0A80B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196813" w:rsidRPr="00436838" w14:paraId="2337A6DF" w14:textId="77777777" w:rsidTr="00C15E41">
        <w:tc>
          <w:tcPr>
            <w:tcW w:w="680" w:type="dxa"/>
            <w:vAlign w:val="center"/>
          </w:tcPr>
          <w:p w14:paraId="39BBDAC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76C4114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5AD7C89A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436838" w14:paraId="1AD946EE" w14:textId="77777777" w:rsidTr="00C15E41">
        <w:tc>
          <w:tcPr>
            <w:tcW w:w="680" w:type="dxa"/>
            <w:vAlign w:val="center"/>
          </w:tcPr>
          <w:p w14:paraId="29097435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6ABBDBC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43EA9EC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436838" w14:paraId="16FF39BE" w14:textId="77777777" w:rsidTr="00C15E41">
        <w:tc>
          <w:tcPr>
            <w:tcW w:w="680" w:type="dxa"/>
            <w:vAlign w:val="center"/>
          </w:tcPr>
          <w:p w14:paraId="1C82D2C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61DC1C1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542E805C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436838" w14:paraId="242C7019" w14:textId="77777777" w:rsidTr="00C15E41">
        <w:tc>
          <w:tcPr>
            <w:tcW w:w="680" w:type="dxa"/>
            <w:vAlign w:val="center"/>
          </w:tcPr>
          <w:p w14:paraId="5856EC36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B0CAAE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2E5C40BD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436838" w14:paraId="1668C4EA" w14:textId="77777777" w:rsidTr="00C15E41">
        <w:tc>
          <w:tcPr>
            <w:tcW w:w="680" w:type="dxa"/>
            <w:vAlign w:val="center"/>
          </w:tcPr>
          <w:p w14:paraId="57D535F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29841821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4B9E63D5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2022-грудень 2024 року</w:t>
            </w:r>
          </w:p>
        </w:tc>
      </w:tr>
      <w:tr w:rsidR="00196813" w:rsidRPr="00436838" w14:paraId="73721738" w14:textId="77777777" w:rsidTr="00C15E41">
        <w:tc>
          <w:tcPr>
            <w:tcW w:w="680" w:type="dxa"/>
            <w:vAlign w:val="center"/>
          </w:tcPr>
          <w:p w14:paraId="4C56F303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3EB5A829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5A01003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196813" w:rsidRPr="00436838" w14:paraId="3BE32D77" w14:textId="77777777" w:rsidTr="00C15E41">
        <w:tc>
          <w:tcPr>
            <w:tcW w:w="680" w:type="dxa"/>
            <w:vAlign w:val="center"/>
          </w:tcPr>
          <w:p w14:paraId="7AF1A5FE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2379FBC9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19BD00E6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D837D9" w14:textId="2564B022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15 900,00 тис.</w:t>
            </w:r>
            <w:r w:rsidR="00436838" w:rsidRPr="00436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36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196813" w:rsidRPr="00436838" w14:paraId="214558D9" w14:textId="77777777" w:rsidTr="00C15E41">
        <w:tc>
          <w:tcPr>
            <w:tcW w:w="680" w:type="dxa"/>
            <w:vAlign w:val="center"/>
          </w:tcPr>
          <w:p w14:paraId="1553F97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5195FC6F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201FCA1" w14:textId="22C5C725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15 900,00 тис.</w:t>
            </w:r>
            <w:r w:rsidR="00436838"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196813" w:rsidRPr="00436838" w14:paraId="1EB7F89A" w14:textId="77777777" w:rsidTr="00C15E41">
        <w:tc>
          <w:tcPr>
            <w:tcW w:w="680" w:type="dxa"/>
            <w:vAlign w:val="center"/>
          </w:tcPr>
          <w:p w14:paraId="7C6E44B0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2D4E0C33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636C889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903DF50" w14:textId="77777777" w:rsidR="003206E8" w:rsidRPr="00436838" w:rsidRDefault="003206E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04813F8" w14:textId="77777777" w:rsidR="00436838" w:rsidRPr="00436838" w:rsidRDefault="0043683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19D11F" w14:textId="592070FA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Юлія БОЙКО</w:t>
      </w:r>
    </w:p>
    <w:p w14:paraId="7174FFD0" w14:textId="77777777" w:rsidR="00436838" w:rsidRDefault="0043683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BF45E1" w14:textId="77777777" w:rsidR="00436838" w:rsidRDefault="0043683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AAECE23" w14:textId="77777777" w:rsidR="00436838" w:rsidRDefault="0043683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C3A043A" w14:textId="77777777" w:rsidR="00436838" w:rsidRDefault="0043683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C81DF07" w14:textId="77777777" w:rsidR="00436838" w:rsidRDefault="0043683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2F5B123" w14:textId="77777777" w:rsidR="00436838" w:rsidRDefault="0043683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5EB097C" w14:textId="77777777" w:rsidR="00436838" w:rsidRPr="00436838" w:rsidRDefault="00436838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A7877A4" w14:textId="77777777" w:rsidR="00196813" w:rsidRPr="00436838" w:rsidRDefault="00196813" w:rsidP="00436838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14:paraId="50072EA9" w14:textId="3086D55C" w:rsidR="007F29D0" w:rsidRPr="00436838" w:rsidRDefault="007F29D0" w:rsidP="00436838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сімнадцятої сесії Хорольської міської ради восьмого скликання від 31.08.2021 №819 (зі змінами)</w:t>
      </w:r>
    </w:p>
    <w:p w14:paraId="0C51E756" w14:textId="77777777" w:rsidR="00196813" w:rsidRPr="00436838" w:rsidRDefault="00196813" w:rsidP="00436838">
      <w:pPr>
        <w:spacing w:after="0" w:line="240" w:lineRule="auto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2494C0" w14:textId="77777777" w:rsidR="00196813" w:rsidRPr="00436838" w:rsidRDefault="00196813" w:rsidP="0043683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B60AB" w14:textId="77777777" w:rsidR="00196813" w:rsidRPr="00436838" w:rsidRDefault="00196813" w:rsidP="004368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058235E2" w14:textId="77777777" w:rsidR="00436838" w:rsidRPr="00436838" w:rsidRDefault="00196813" w:rsidP="004368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старостинських округів Хорольської міської ради Лубенського району Полтавської області </w:t>
      </w:r>
    </w:p>
    <w:p w14:paraId="15684E93" w14:textId="72C187C3" w:rsidR="00196813" w:rsidRPr="00436838" w:rsidRDefault="00196813" w:rsidP="004368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на 2022-2024 роки для КП «Господар»</w:t>
      </w:r>
    </w:p>
    <w:p w14:paraId="5D9B17B2" w14:textId="77777777" w:rsidR="00196813" w:rsidRPr="00436838" w:rsidRDefault="00196813" w:rsidP="004368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E8EDA5" w14:textId="77777777" w:rsidR="00196813" w:rsidRPr="00436838" w:rsidRDefault="00196813" w:rsidP="00436838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7FF18E95" w14:textId="77777777" w:rsidR="00196813" w:rsidRPr="00436838" w:rsidRDefault="00196813" w:rsidP="00436838">
      <w:pPr>
        <w:pStyle w:val="a7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«Господар» Хорольської міської ради Лубенського району Полтавської області належать наступні старостинські округи:</w:t>
      </w:r>
    </w:p>
    <w:p w14:paraId="70F7DA72" w14:textId="77777777" w:rsidR="00196813" w:rsidRPr="00436838" w:rsidRDefault="00196813" w:rsidP="00436838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Андріївський  старостинський округ.</w:t>
      </w:r>
    </w:p>
    <w:p w14:paraId="6F842C0A" w14:textId="77777777" w:rsidR="00196813" w:rsidRPr="00436838" w:rsidRDefault="00196813" w:rsidP="00436838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 старостинський округ.</w:t>
      </w:r>
    </w:p>
    <w:p w14:paraId="3C9A79BD" w14:textId="77777777" w:rsidR="00196813" w:rsidRPr="00436838" w:rsidRDefault="00196813" w:rsidP="00436838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Вишневий старостинський округ.</w:t>
      </w:r>
    </w:p>
    <w:p w14:paraId="0D3D161D" w14:textId="77777777" w:rsidR="00196813" w:rsidRPr="00436838" w:rsidRDefault="00196813" w:rsidP="00436838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  старостинський округ.</w:t>
      </w:r>
    </w:p>
    <w:p w14:paraId="61407AFE" w14:textId="758A0F35" w:rsidR="00196813" w:rsidRPr="00436838" w:rsidRDefault="00196813" w:rsidP="00436838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  старостинський округ.</w:t>
      </w:r>
    </w:p>
    <w:p w14:paraId="4AB1308D" w14:textId="77777777" w:rsidR="00435CA8" w:rsidRDefault="00435CA8" w:rsidP="004368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BB445C" w14:textId="15DFEDC4" w:rsidR="00196813" w:rsidRPr="00436838" w:rsidRDefault="00196813" w:rsidP="004368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3A27FC" w14:textId="77777777" w:rsidR="00196813" w:rsidRPr="00436838" w:rsidRDefault="00196813" w:rsidP="00436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Pr="00436838">
        <w:rPr>
          <w:lang w:val="uk-UA"/>
        </w:rPr>
        <w:t xml:space="preserve"> </w:t>
      </w:r>
      <w:hyperlink r:id="rId10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787D9D76" w14:textId="6AEE5CAE" w:rsidR="00196813" w:rsidRPr="00435CA8" w:rsidRDefault="00196813" w:rsidP="00435CA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060EB441" w14:textId="77777777" w:rsidR="00196813" w:rsidRPr="00436838" w:rsidRDefault="00196813" w:rsidP="00436838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25C2CE" w14:textId="77777777" w:rsidR="00196813" w:rsidRPr="00436838" w:rsidRDefault="00196813" w:rsidP="0043683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CAF4496" w14:textId="77777777" w:rsidR="00196813" w:rsidRPr="00436838" w:rsidRDefault="00196813" w:rsidP="0043683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5AE6E9C2" w14:textId="77777777" w:rsidR="00196813" w:rsidRPr="00436838" w:rsidRDefault="00196813" w:rsidP="0043683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Занедбані та недоглянуті зони відпочинку, прибережні зони водних об’єктів. </w:t>
      </w:r>
    </w:p>
    <w:p w14:paraId="67A2AB50" w14:textId="77777777" w:rsidR="00196813" w:rsidRPr="00436838" w:rsidRDefault="00196813" w:rsidP="0043683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66931538" w14:textId="77777777" w:rsidR="00196813" w:rsidRPr="00436838" w:rsidRDefault="00196813" w:rsidP="0043683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3A1FA88" w14:textId="77777777" w:rsidR="00196813" w:rsidRPr="00436838" w:rsidRDefault="00196813" w:rsidP="00436838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15108A" w14:textId="77777777" w:rsidR="00196813" w:rsidRPr="00436838" w:rsidRDefault="00196813" w:rsidP="0043683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2A3EA988" w14:textId="4C766C19" w:rsidR="00196813" w:rsidRDefault="00196813" w:rsidP="0043683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5458E38A" w14:textId="77777777" w:rsidR="00435CA8" w:rsidRPr="00436838" w:rsidRDefault="00435CA8" w:rsidP="0043683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FA7EC1" w14:textId="77777777" w:rsidR="00196813" w:rsidRPr="00436838" w:rsidRDefault="00196813" w:rsidP="00435CA8">
      <w:pPr>
        <w:tabs>
          <w:tab w:val="left" w:pos="3544"/>
          <w:tab w:val="left" w:pos="3969"/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64DD7C5E" w14:textId="77777777" w:rsidR="00196813" w:rsidRPr="00436838" w:rsidRDefault="00196813" w:rsidP="00435CA8">
      <w:pPr>
        <w:pStyle w:val="a7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1FF8FC37" w14:textId="77777777" w:rsidR="00196813" w:rsidRPr="00436838" w:rsidRDefault="00196813" w:rsidP="00435CA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DF08A32" w14:textId="77777777" w:rsidR="00196813" w:rsidRPr="00436838" w:rsidRDefault="00196813" w:rsidP="00435CA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7FF26D30" w14:textId="77777777" w:rsidR="00196813" w:rsidRPr="00436838" w:rsidRDefault="00196813" w:rsidP="00435CA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31FF596F" w14:textId="74BED583" w:rsidR="00196813" w:rsidRPr="00436838" w:rsidRDefault="00196813" w:rsidP="00435CA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2C16B2D2" w14:textId="581205DD" w:rsidR="00196813" w:rsidRPr="00436838" w:rsidRDefault="00196813" w:rsidP="00436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4368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371B4322" w14:textId="4677D21E" w:rsidR="00196813" w:rsidRPr="00436838" w:rsidRDefault="00196813" w:rsidP="00436838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2BEB3F4D" w14:textId="77777777" w:rsidR="00196813" w:rsidRPr="00436838" w:rsidRDefault="00196813" w:rsidP="0043683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7AE83F8A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ADA97C8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екологобезпечних 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матеріалів для ремонту вулично-дорожньої мережі та утримання її у зимовий період;</w:t>
      </w:r>
    </w:p>
    <w:p w14:paraId="6EFD96DD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119199DE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19C89D9C" w14:textId="77777777" w:rsidR="00196813" w:rsidRPr="00436838" w:rsidRDefault="00196813" w:rsidP="0043683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405339D8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53DEFAF2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2C4DE9D6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заходів по боротьбі з наявними карантинними рослинами в т.ч. амброзією полинолистою з використанням необхідної кількості спецінвентаря, спецтехніки, матеріалів та обладнання для забезпечення ефективної боротьби з ними;</w:t>
      </w:r>
    </w:p>
    <w:p w14:paraId="44107B00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74B9B0C" w14:textId="77777777" w:rsidR="00196813" w:rsidRPr="00436838" w:rsidRDefault="00196813" w:rsidP="00436838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3A87F25A" w14:textId="77777777" w:rsidR="00196813" w:rsidRPr="00436838" w:rsidRDefault="00196813" w:rsidP="0043683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C693C1E" w14:textId="77777777" w:rsidR="00196813" w:rsidRPr="00436838" w:rsidRDefault="00196813" w:rsidP="0043683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15 900 000,00 грн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. Виконання Програми буде здійснюватися: протягом січня – грудня  2022 року –                   </w:t>
      </w:r>
      <w:bookmarkStart w:id="2" w:name="_Hlk80868892"/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5  200 000,00 </w:t>
      </w:r>
      <w:bookmarkEnd w:id="2"/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грн.;  січня-грудня 2023 року – 5 300 000,00  грн.; січня-грудня 2024 року – 5 400 000,00  грн. </w:t>
      </w:r>
      <w:hyperlink r:id="rId14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C340112" w14:textId="77777777" w:rsidR="00196813" w:rsidRPr="00436838" w:rsidRDefault="00196813" w:rsidP="0043683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F5E4" w14:textId="793FB9E0" w:rsidR="00196813" w:rsidRPr="00436838" w:rsidRDefault="00196813" w:rsidP="0043683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8FB0A50" w14:textId="77777777" w:rsidR="00196813" w:rsidRPr="00436838" w:rsidRDefault="00196813" w:rsidP="004368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41C77AC6" w14:textId="77777777" w:rsidR="00196813" w:rsidRPr="00436838" w:rsidRDefault="00196813" w:rsidP="004368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DE45C" w14:textId="1CCAC1A2" w:rsidR="00196813" w:rsidRPr="00436838" w:rsidRDefault="00196813" w:rsidP="00436838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r w:rsidR="004368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Pr="00436838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EE5C83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425FE52E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73E7FC82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CF0F86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3934ABE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4A7244E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6B289089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E3DCD8F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403AF1A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4C617593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1E86F6E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5D079F6F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87C4250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08BA80" w14:textId="7DC492C6" w:rsidR="00196813" w:rsidRPr="00436838" w:rsidRDefault="00196813" w:rsidP="0043683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</w:t>
      </w:r>
      <w:r w:rsid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Pr="00436838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3E78642" w14:textId="77777777" w:rsidR="00196813" w:rsidRPr="00436838" w:rsidRDefault="00196813" w:rsidP="00436838">
      <w:pPr>
        <w:shd w:val="clear" w:color="auto" w:fill="FFFFFF"/>
        <w:spacing w:after="0" w:line="240" w:lineRule="auto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24166FF0" w14:textId="77777777" w:rsidR="00196813" w:rsidRPr="00436838" w:rsidRDefault="00196813" w:rsidP="00436838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1840F5" w14:textId="1C6C6568" w:rsidR="00196813" w:rsidRPr="00435CA8" w:rsidRDefault="00196813" w:rsidP="00435CA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r w:rsid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Pr="00436838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6D80D9D5" w14:textId="77777777" w:rsidR="00196813" w:rsidRPr="00436838" w:rsidRDefault="00196813" w:rsidP="00436838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0331B0B3" w14:textId="77777777" w:rsidR="00196813" w:rsidRPr="00436838" w:rsidRDefault="00196813" w:rsidP="00436838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2454814B" w14:textId="77777777" w:rsidR="00196813" w:rsidRPr="00436838" w:rsidRDefault="00196813" w:rsidP="00436838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8F0F1EA" w14:textId="77777777" w:rsidR="00196813" w:rsidRPr="00436838" w:rsidRDefault="00196813" w:rsidP="00436838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2E7D7C6B" w14:textId="77777777" w:rsidR="00196813" w:rsidRPr="00436838" w:rsidRDefault="00196813" w:rsidP="00436838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1F1AE99E" w14:textId="77777777" w:rsidR="00196813" w:rsidRPr="00436838" w:rsidRDefault="00196813" w:rsidP="00436838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Pr="00436838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6811695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4C3736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EEC75D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633631" w14:textId="08F64165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C15E41"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436838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B22E153" w14:textId="77777777" w:rsidR="00196813" w:rsidRPr="00436838" w:rsidRDefault="00196813" w:rsidP="0043683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989EBB" w14:textId="77777777" w:rsidR="00196813" w:rsidRDefault="00196813" w:rsidP="004368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C4E644" w14:textId="77777777" w:rsidR="00435CA8" w:rsidRPr="00436838" w:rsidRDefault="00435CA8" w:rsidP="004368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921A8" w14:textId="344EA100" w:rsidR="007F29D0" w:rsidRPr="00436838" w:rsidRDefault="007F29D0" w:rsidP="00AF3298">
      <w:pPr>
        <w:shd w:val="clear" w:color="auto" w:fill="FFFFFF"/>
        <w:spacing w:after="0" w:line="24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14:paraId="0E5CE501" w14:textId="4271B5BA" w:rsidR="007F29D0" w:rsidRPr="00436838" w:rsidRDefault="007F29D0" w:rsidP="00AF3298">
      <w:pPr>
        <w:shd w:val="clear" w:color="auto" w:fill="FFFFFF"/>
        <w:spacing w:after="0" w:line="24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AF32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першого пленарного засідання 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другої позачергової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  Хорольської міської ради восьмого скликання від 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1459E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1459E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2A5186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436838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2969</w:t>
      </w:r>
    </w:p>
    <w:p w14:paraId="1CCA08F8" w14:textId="77777777" w:rsidR="007F29D0" w:rsidRPr="00436838" w:rsidRDefault="007F29D0" w:rsidP="00AF3298">
      <w:pPr>
        <w:shd w:val="clear" w:color="auto" w:fill="FFFFFF"/>
        <w:spacing w:after="0" w:line="24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C6CF04" w14:textId="150EC320" w:rsidR="007F29D0" w:rsidRPr="00436838" w:rsidRDefault="007F29D0" w:rsidP="00AF3298">
      <w:pPr>
        <w:shd w:val="clear" w:color="auto" w:fill="FFFFFF"/>
        <w:spacing w:after="0" w:line="24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14:paraId="1F00736B" w14:textId="77777777" w:rsidR="007F29D0" w:rsidRPr="00436838" w:rsidRDefault="007F29D0" w:rsidP="00AF3298">
      <w:pPr>
        <w:shd w:val="clear" w:color="auto" w:fill="FFFFFF"/>
        <w:spacing w:after="0" w:line="24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сімнадцятої сесії Хорольської міської ради восьмого скликання від 31.08.2021 № 819 (зі змінами)</w:t>
      </w:r>
    </w:p>
    <w:p w14:paraId="3906A785" w14:textId="77777777" w:rsidR="00196813" w:rsidRPr="00436838" w:rsidRDefault="00196813" w:rsidP="0043683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557B66" w14:textId="77777777" w:rsidR="00196813" w:rsidRPr="00436838" w:rsidRDefault="00196813" w:rsidP="00436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1D6BC8FB" w14:textId="77777777" w:rsidR="00196813" w:rsidRPr="00436838" w:rsidRDefault="00196813" w:rsidP="0043683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2022-2024 роки для КП «Господар»</w:t>
      </w:r>
    </w:p>
    <w:p w14:paraId="4B09FF41" w14:textId="77777777" w:rsidR="00196813" w:rsidRPr="00436838" w:rsidRDefault="00196813" w:rsidP="0043683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196813" w:rsidRPr="00436838" w14:paraId="6F6E5824" w14:textId="77777777" w:rsidTr="00FF316B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231AF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коштів,які  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F4F1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B0BF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196813" w:rsidRPr="00436838" w14:paraId="184F4AA3" w14:textId="77777777" w:rsidTr="00FF316B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8453A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4AE7E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6EB51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E7092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16B54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6813" w:rsidRPr="00436838" w14:paraId="70376E66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F0FE1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(тис.грн.)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FB36" w14:textId="77777777" w:rsidR="00196813" w:rsidRPr="00436838" w:rsidRDefault="00196813" w:rsidP="00436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2239B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CB4BE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EC925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15 900,00</w:t>
            </w:r>
          </w:p>
        </w:tc>
      </w:tr>
      <w:tr w:rsidR="00196813" w:rsidRPr="00436838" w14:paraId="371514A5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336B8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бюджету Хоролськоїміської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E778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AAA09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9BAAB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E9B9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15 900,00</w:t>
            </w:r>
          </w:p>
        </w:tc>
      </w:tr>
      <w:tr w:rsidR="00196813" w:rsidRPr="00436838" w14:paraId="498E2CC0" w14:textId="77777777" w:rsidTr="00FF316B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5C323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BF8EC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3C17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32DB3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02B8" w14:textId="77777777" w:rsidR="00196813" w:rsidRPr="00436838" w:rsidRDefault="00196813" w:rsidP="0043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6E57AEC5" w14:textId="77777777" w:rsidR="00196813" w:rsidRPr="00436838" w:rsidRDefault="00196813" w:rsidP="0043683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D8A06C" w14:textId="77777777" w:rsidR="00196813" w:rsidRPr="00436838" w:rsidRDefault="00196813" w:rsidP="0043683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58F1597" w14:textId="77777777" w:rsidR="00196813" w:rsidRPr="00436838" w:rsidRDefault="00196813" w:rsidP="0043683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D3C3134" w14:textId="5987922F" w:rsidR="00196813" w:rsidRPr="00436838" w:rsidRDefault="00196813" w:rsidP="004368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</w:t>
      </w:r>
      <w:r w:rsidR="00436838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7DA24376" w14:textId="77777777" w:rsidR="00196813" w:rsidRPr="00436838" w:rsidRDefault="00196813" w:rsidP="00436838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196813" w:rsidRPr="00436838" w:rsidSect="00587BB2">
          <w:type w:val="continuous"/>
          <w:pgSz w:w="11906" w:h="16838" w:code="9"/>
          <w:pgMar w:top="284" w:right="567" w:bottom="1134" w:left="1701" w:header="567" w:footer="0" w:gutter="0"/>
          <w:cols w:space="708"/>
          <w:docGrid w:linePitch="360"/>
        </w:sectPr>
      </w:pPr>
    </w:p>
    <w:p w14:paraId="550300AC" w14:textId="69BAA7C7" w:rsidR="00196813" w:rsidRPr="00436838" w:rsidRDefault="00196813" w:rsidP="00436838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14:paraId="51DBEEFD" w14:textId="3B03D9F6" w:rsidR="007F7E31" w:rsidRPr="00436838" w:rsidRDefault="00196813" w:rsidP="00436838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8F3E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першого пленарного засідання 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другої позачергової</w:t>
      </w:r>
      <w:r w:rsidR="007F7E31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сесії Хорольської міської</w:t>
      </w:r>
      <w:r w:rsidR="00360E40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рад</w:t>
      </w:r>
      <w:r w:rsidR="00360E40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 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восьмого скликання від 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7F7E31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DC5C9B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7F7E31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7F7E31"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2969</w:t>
      </w:r>
    </w:p>
    <w:p w14:paraId="6F3DBB98" w14:textId="5CAF7302" w:rsidR="00196813" w:rsidRPr="00436838" w:rsidRDefault="00196813" w:rsidP="00436838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109060E1" w14:textId="77777777" w:rsidR="00D054C7" w:rsidRPr="00436838" w:rsidRDefault="00D054C7" w:rsidP="00436838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14:paraId="0DE15076" w14:textId="4A0594CF" w:rsidR="00D054C7" w:rsidRPr="00436838" w:rsidRDefault="00D054C7" w:rsidP="00436838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сімнадцятої сесії Хорольської міської ради восьмого скликання від </w:t>
      </w:r>
    </w:p>
    <w:p w14:paraId="17D8859A" w14:textId="67C62264" w:rsidR="00D054C7" w:rsidRPr="00436838" w:rsidRDefault="00D054C7" w:rsidP="00436838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6838">
        <w:rPr>
          <w:rFonts w:ascii="Times New Roman" w:eastAsia="Times New Roman" w:hAnsi="Times New Roman" w:cs="Times New Roman"/>
          <w:sz w:val="24"/>
          <w:szCs w:val="24"/>
          <w:lang w:val="uk-UA"/>
        </w:rPr>
        <w:t>31.08.2021 №819 (зі змінами)</w:t>
      </w:r>
    </w:p>
    <w:p w14:paraId="178999DF" w14:textId="77777777" w:rsidR="00D054C7" w:rsidRPr="00436838" w:rsidRDefault="00D054C7" w:rsidP="0043683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E52B2C0" w14:textId="688A2A67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5A04565" w14:textId="3BB5A536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 w:rsidR="00C15E41"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6092FEC5" w14:textId="7A3D7F7A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C15E41"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2022-2024 р</w:t>
      </w:r>
      <w:r w:rsidR="004E6AA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оки</w:t>
      </w:r>
      <w:r w:rsidRPr="004368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«Господар»</w:t>
      </w:r>
    </w:p>
    <w:p w14:paraId="0244A58F" w14:textId="77777777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196813" w:rsidRPr="00436838" w14:paraId="634A92B4" w14:textId="77777777" w:rsidTr="00FF316B">
        <w:tc>
          <w:tcPr>
            <w:tcW w:w="568" w:type="dxa"/>
            <w:vMerge w:val="restart"/>
            <w:vAlign w:val="center"/>
          </w:tcPr>
          <w:p w14:paraId="1E90183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18FD0751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E0E6E0A" w14:textId="77777777" w:rsidR="00196813" w:rsidRPr="00436838" w:rsidRDefault="00196813" w:rsidP="0043683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4AA057A4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4EF889" w14:textId="77777777" w:rsidR="00196813" w:rsidRPr="00436838" w:rsidRDefault="00196813" w:rsidP="0043683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4A15DF5" w14:textId="77777777" w:rsidR="00196813" w:rsidRPr="00436838" w:rsidRDefault="00196813" w:rsidP="00436838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1D9E7711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196813" w:rsidRPr="00436838" w14:paraId="7C9FB954" w14:textId="77777777" w:rsidTr="00FF316B">
        <w:trPr>
          <w:trHeight w:val="1571"/>
        </w:trPr>
        <w:tc>
          <w:tcPr>
            <w:tcW w:w="568" w:type="dxa"/>
            <w:vMerge/>
            <w:vAlign w:val="center"/>
          </w:tcPr>
          <w:p w14:paraId="3EEAE0D4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BFEBE6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C9A9F4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89AF7C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81E0A95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388A424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 р.</w:t>
            </w:r>
          </w:p>
        </w:tc>
        <w:tc>
          <w:tcPr>
            <w:tcW w:w="1229" w:type="dxa"/>
            <w:vAlign w:val="center"/>
          </w:tcPr>
          <w:p w14:paraId="2C0D9A6C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2023 р.</w:t>
            </w:r>
          </w:p>
        </w:tc>
        <w:tc>
          <w:tcPr>
            <w:tcW w:w="1229" w:type="dxa"/>
            <w:vAlign w:val="center"/>
          </w:tcPr>
          <w:p w14:paraId="20E9F48F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2024 р.</w:t>
            </w:r>
          </w:p>
        </w:tc>
        <w:tc>
          <w:tcPr>
            <w:tcW w:w="1257" w:type="dxa"/>
            <w:vAlign w:val="center"/>
          </w:tcPr>
          <w:p w14:paraId="4A57C4D3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1727" w:type="dxa"/>
            <w:vMerge/>
            <w:vAlign w:val="center"/>
          </w:tcPr>
          <w:p w14:paraId="2426B94E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436838" w14:paraId="09849CBD" w14:textId="77777777" w:rsidTr="00FF316B">
        <w:tc>
          <w:tcPr>
            <w:tcW w:w="15451" w:type="dxa"/>
            <w:gridSpan w:val="10"/>
            <w:vAlign w:val="center"/>
          </w:tcPr>
          <w:p w14:paraId="1695BD1C" w14:textId="13AC143B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C15E41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196813" w:rsidRPr="00436838" w14:paraId="28ACE14C" w14:textId="77777777" w:rsidTr="00FF316B">
        <w:tc>
          <w:tcPr>
            <w:tcW w:w="568" w:type="dxa"/>
            <w:vAlign w:val="center"/>
          </w:tcPr>
          <w:p w14:paraId="3F7DAFAA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C8DEA7" w14:textId="77777777" w:rsidR="00196813" w:rsidRPr="00436838" w:rsidRDefault="00196813" w:rsidP="004368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129AF6" w14:textId="77777777" w:rsidR="00196813" w:rsidRPr="00436838" w:rsidRDefault="00196813" w:rsidP="004368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50CFB797" w14:textId="77777777" w:rsidR="00196813" w:rsidRPr="00436838" w:rsidRDefault="00196813" w:rsidP="004368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4BC30F18" w14:textId="77777777" w:rsidR="00196813" w:rsidRPr="00436838" w:rsidRDefault="00196813" w:rsidP="004368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26F37F" w14:textId="77777777" w:rsidR="00196813" w:rsidRPr="00436838" w:rsidRDefault="00196813" w:rsidP="004368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12581892" w14:textId="77777777" w:rsidR="00196813" w:rsidRPr="00436838" w:rsidRDefault="00196813" w:rsidP="004368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8B34CD0" w14:textId="77777777" w:rsidR="00196813" w:rsidRPr="00436838" w:rsidRDefault="00196813" w:rsidP="004368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2022 - 2024 роках</w:t>
            </w:r>
          </w:p>
          <w:p w14:paraId="7196B51B" w14:textId="77777777" w:rsidR="00196813" w:rsidRPr="00436838" w:rsidRDefault="00196813" w:rsidP="004368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DAEBC14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2022-2024 рр.</w:t>
            </w:r>
          </w:p>
        </w:tc>
        <w:tc>
          <w:tcPr>
            <w:tcW w:w="2268" w:type="dxa"/>
            <w:vAlign w:val="center"/>
          </w:tcPr>
          <w:p w14:paraId="73721B10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51FCF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D2230BA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63B41208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0E249B2B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5400,0</w:t>
            </w:r>
          </w:p>
        </w:tc>
        <w:tc>
          <w:tcPr>
            <w:tcW w:w="1257" w:type="dxa"/>
            <w:vAlign w:val="center"/>
          </w:tcPr>
          <w:p w14:paraId="2D61876E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15900,0</w:t>
            </w:r>
          </w:p>
        </w:tc>
        <w:tc>
          <w:tcPr>
            <w:tcW w:w="1727" w:type="dxa"/>
            <w:vMerge w:val="restart"/>
            <w:vAlign w:val="center"/>
          </w:tcPr>
          <w:p w14:paraId="11955364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196813" w:rsidRPr="00436838" w14:paraId="25B234CB" w14:textId="77777777" w:rsidTr="00FF316B">
        <w:tc>
          <w:tcPr>
            <w:tcW w:w="568" w:type="dxa"/>
            <w:vAlign w:val="center"/>
          </w:tcPr>
          <w:p w14:paraId="0B4BDC68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2834" w:type="dxa"/>
            <w:vAlign w:val="center"/>
          </w:tcPr>
          <w:p w14:paraId="7853334E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2AE43A03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092568A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0EB09E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239A77FD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7F9EF89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A6757AD" w14:textId="36B74E26" w:rsidR="00196813" w:rsidRPr="00436838" w:rsidRDefault="00AE6301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2673,2</w:t>
            </w:r>
            <w:r w:rsidR="00684DDE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229" w:type="dxa"/>
            <w:vAlign w:val="center"/>
          </w:tcPr>
          <w:p w14:paraId="799B59E4" w14:textId="7F2B6113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131217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</w:t>
            </w: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5,5</w:t>
            </w:r>
            <w:r w:rsidR="00131217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229" w:type="dxa"/>
            <w:vAlign w:val="center"/>
          </w:tcPr>
          <w:p w14:paraId="0720EAD5" w14:textId="22B2A775" w:rsidR="00196813" w:rsidRPr="00436838" w:rsidRDefault="006D445B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3193,67</w:t>
            </w:r>
          </w:p>
          <w:p w14:paraId="57D47C0F" w14:textId="38C0EFC5" w:rsidR="006D445B" w:rsidRPr="00436838" w:rsidRDefault="006D445B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57" w:type="dxa"/>
            <w:vAlign w:val="center"/>
          </w:tcPr>
          <w:p w14:paraId="0DA82B96" w14:textId="13AEDA2A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="006D445B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692,42</w:t>
            </w:r>
          </w:p>
        </w:tc>
        <w:tc>
          <w:tcPr>
            <w:tcW w:w="1727" w:type="dxa"/>
            <w:vMerge/>
            <w:vAlign w:val="center"/>
          </w:tcPr>
          <w:p w14:paraId="079CCEB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436838" w14:paraId="0D08BB7A" w14:textId="77777777" w:rsidTr="00FF316B">
        <w:tc>
          <w:tcPr>
            <w:tcW w:w="568" w:type="dxa"/>
            <w:vAlign w:val="center"/>
          </w:tcPr>
          <w:p w14:paraId="40A01714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58A2311B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142C6A7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59CBD972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7C61D003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F760EFB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F2991D1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8CBE89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1A62DBD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F357983" w14:textId="2B4FC72C" w:rsidR="00196813" w:rsidRPr="00436838" w:rsidRDefault="00AE6301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D333A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</w:t>
            </w: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,1</w:t>
            </w:r>
            <w:r w:rsidR="00131217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14:paraId="618365DD" w14:textId="541851D4" w:rsidR="00196813" w:rsidRPr="00436838" w:rsidRDefault="006D445B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596,11</w:t>
            </w:r>
          </w:p>
        </w:tc>
        <w:tc>
          <w:tcPr>
            <w:tcW w:w="1229" w:type="dxa"/>
            <w:vAlign w:val="center"/>
          </w:tcPr>
          <w:p w14:paraId="08E7AFDF" w14:textId="3C1058C2" w:rsidR="00196813" w:rsidRPr="00436838" w:rsidRDefault="00C930B0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685,11</w:t>
            </w:r>
          </w:p>
        </w:tc>
        <w:tc>
          <w:tcPr>
            <w:tcW w:w="1257" w:type="dxa"/>
            <w:vAlign w:val="center"/>
          </w:tcPr>
          <w:p w14:paraId="3B52B6A8" w14:textId="5344BAD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18</w:t>
            </w:r>
            <w:r w:rsidR="00C930B0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47,3</w:t>
            </w:r>
            <w:r w:rsidR="006D445B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27" w:type="dxa"/>
            <w:vMerge/>
            <w:vAlign w:val="center"/>
          </w:tcPr>
          <w:p w14:paraId="6F363128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436838" w14:paraId="7C2AB091" w14:textId="77777777" w:rsidTr="00FF316B">
        <w:tc>
          <w:tcPr>
            <w:tcW w:w="568" w:type="dxa"/>
            <w:vAlign w:val="center"/>
          </w:tcPr>
          <w:p w14:paraId="230CF92F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43C04CF3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354EE0E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C3D5884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8799A17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C1951E6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7267D3D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361574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9E1C7D9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65BCBF53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504B7C9" w14:textId="2553C623" w:rsidR="00196813" w:rsidRPr="00436838" w:rsidRDefault="00C0260A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1405,97</w:t>
            </w:r>
          </w:p>
        </w:tc>
        <w:tc>
          <w:tcPr>
            <w:tcW w:w="1229" w:type="dxa"/>
            <w:vAlign w:val="center"/>
          </w:tcPr>
          <w:p w14:paraId="710B4B52" w14:textId="51BEA337" w:rsidR="00196813" w:rsidRPr="00436838" w:rsidRDefault="00DA41B1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B1BC1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252,</w:t>
            </w:r>
            <w:r w:rsidR="00E61D30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1229" w:type="dxa"/>
            <w:vAlign w:val="center"/>
          </w:tcPr>
          <w:p w14:paraId="5955768F" w14:textId="29610EB1" w:rsidR="00196813" w:rsidRPr="00436838" w:rsidRDefault="00C930B0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1170,65</w:t>
            </w:r>
          </w:p>
        </w:tc>
        <w:tc>
          <w:tcPr>
            <w:tcW w:w="1257" w:type="dxa"/>
            <w:vAlign w:val="center"/>
          </w:tcPr>
          <w:p w14:paraId="3EB229D6" w14:textId="720C7062" w:rsidR="00196813" w:rsidRPr="00436838" w:rsidRDefault="00C930B0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3829,48</w:t>
            </w:r>
          </w:p>
        </w:tc>
        <w:tc>
          <w:tcPr>
            <w:tcW w:w="1727" w:type="dxa"/>
            <w:vMerge/>
            <w:vAlign w:val="center"/>
          </w:tcPr>
          <w:p w14:paraId="53FBC112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436838" w14:paraId="40C8FEE8" w14:textId="77777777" w:rsidTr="00FF316B">
        <w:tc>
          <w:tcPr>
            <w:tcW w:w="568" w:type="dxa"/>
            <w:vAlign w:val="center"/>
          </w:tcPr>
          <w:p w14:paraId="0CC4B380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7126DCAF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7AED25B3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CC353E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1323770C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529AD403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8C449F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3D563829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FB555E9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AAD9D64" w14:textId="63D6E295" w:rsidR="00196813" w:rsidRPr="00436838" w:rsidRDefault="00AE6301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138,2</w:t>
            </w:r>
          </w:p>
        </w:tc>
        <w:tc>
          <w:tcPr>
            <w:tcW w:w="1229" w:type="dxa"/>
            <w:vAlign w:val="center"/>
          </w:tcPr>
          <w:p w14:paraId="517BE5AF" w14:textId="5EBC246F" w:rsidR="00196813" w:rsidRPr="00436838" w:rsidRDefault="00DA41B1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6D445B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16,2</w:t>
            </w:r>
          </w:p>
        </w:tc>
        <w:tc>
          <w:tcPr>
            <w:tcW w:w="1229" w:type="dxa"/>
            <w:vAlign w:val="center"/>
          </w:tcPr>
          <w:p w14:paraId="19275B0B" w14:textId="461B0722" w:rsidR="00196813" w:rsidRPr="00436838" w:rsidRDefault="006D445B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930B0"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</w:t>
            </w: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,57</w:t>
            </w:r>
          </w:p>
        </w:tc>
        <w:tc>
          <w:tcPr>
            <w:tcW w:w="1257" w:type="dxa"/>
            <w:vAlign w:val="center"/>
          </w:tcPr>
          <w:p w14:paraId="15DC8120" w14:textId="2509245F" w:rsidR="00196813" w:rsidRPr="00436838" w:rsidRDefault="00C930B0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371,97</w:t>
            </w:r>
          </w:p>
        </w:tc>
        <w:tc>
          <w:tcPr>
            <w:tcW w:w="1727" w:type="dxa"/>
            <w:vMerge/>
            <w:vAlign w:val="center"/>
          </w:tcPr>
          <w:p w14:paraId="47527115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436838" w14:paraId="05731B77" w14:textId="77777777" w:rsidTr="00FF316B">
        <w:tc>
          <w:tcPr>
            <w:tcW w:w="568" w:type="dxa"/>
            <w:vAlign w:val="center"/>
          </w:tcPr>
          <w:p w14:paraId="79E7E0AC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FA310E2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3DCB853E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43C37EE1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DE75208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E42E401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731F82C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0A628F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073F91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C27CBFC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DC95A4B" w14:textId="09E4290C" w:rsidR="00196813" w:rsidRPr="00436838" w:rsidRDefault="00987AFB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416,5</w:t>
            </w:r>
          </w:p>
        </w:tc>
        <w:tc>
          <w:tcPr>
            <w:tcW w:w="1229" w:type="dxa"/>
            <w:vAlign w:val="center"/>
          </w:tcPr>
          <w:p w14:paraId="00999743" w14:textId="1E8F3117" w:rsidR="00196813" w:rsidRPr="00436838" w:rsidRDefault="009B1BC1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509,</w:t>
            </w:r>
            <w:r w:rsidR="00E61D30"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29" w:type="dxa"/>
            <w:vAlign w:val="center"/>
          </w:tcPr>
          <w:p w14:paraId="1F4C98AB" w14:textId="56DA148D" w:rsidR="00196813" w:rsidRPr="00436838" w:rsidRDefault="007F7E31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C930B0"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33,00</w:t>
            </w:r>
          </w:p>
        </w:tc>
        <w:tc>
          <w:tcPr>
            <w:tcW w:w="1257" w:type="dxa"/>
            <w:vAlign w:val="center"/>
          </w:tcPr>
          <w:p w14:paraId="58899BDB" w14:textId="06925EC8" w:rsidR="00196813" w:rsidRPr="00436838" w:rsidRDefault="00C930B0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1158,80</w:t>
            </w:r>
          </w:p>
        </w:tc>
        <w:tc>
          <w:tcPr>
            <w:tcW w:w="1727" w:type="dxa"/>
            <w:vMerge/>
            <w:vAlign w:val="center"/>
          </w:tcPr>
          <w:p w14:paraId="322D0DB1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436838" w14:paraId="0567C7CD" w14:textId="77777777" w:rsidTr="00FF316B">
        <w:trPr>
          <w:trHeight w:val="192"/>
        </w:trPr>
        <w:tc>
          <w:tcPr>
            <w:tcW w:w="568" w:type="dxa"/>
            <w:vAlign w:val="center"/>
          </w:tcPr>
          <w:p w14:paraId="2BF167BE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725B0BF" w14:textId="77777777" w:rsidR="00196813" w:rsidRPr="00436838" w:rsidRDefault="00196813" w:rsidP="004368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2BFA8F9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46636587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6E3AC56E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5400,0</w:t>
            </w:r>
          </w:p>
        </w:tc>
        <w:tc>
          <w:tcPr>
            <w:tcW w:w="1257" w:type="dxa"/>
            <w:vAlign w:val="center"/>
          </w:tcPr>
          <w:p w14:paraId="5FB5018C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6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15900,0</w:t>
            </w:r>
          </w:p>
        </w:tc>
        <w:tc>
          <w:tcPr>
            <w:tcW w:w="1727" w:type="dxa"/>
            <w:vMerge/>
            <w:vAlign w:val="center"/>
          </w:tcPr>
          <w:p w14:paraId="3E0949FA" w14:textId="77777777" w:rsidR="00196813" w:rsidRPr="00436838" w:rsidRDefault="00196813" w:rsidP="004368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968BDFD" w14:textId="4C0578CA" w:rsidR="00196813" w:rsidRPr="00436838" w:rsidRDefault="00196813" w:rsidP="0043683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4D8DCB" w14:textId="77777777" w:rsidR="00196813" w:rsidRPr="00436838" w:rsidRDefault="00196813" w:rsidP="004368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57A64" w14:textId="77777777" w:rsidR="00196813" w:rsidRPr="00436838" w:rsidRDefault="00196813" w:rsidP="0043683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51967" w14:textId="384BB903" w:rsidR="00196813" w:rsidRPr="00436838" w:rsidRDefault="00196813" w:rsidP="00436838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C15E41" w:rsidRPr="004368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436838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F5C84C4" w14:textId="77777777" w:rsidR="00196813" w:rsidRPr="00436838" w:rsidRDefault="00196813" w:rsidP="004368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E592D" w14:textId="77777777" w:rsidR="00196813" w:rsidRPr="00436838" w:rsidRDefault="00196813" w:rsidP="0043683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91AD7B2" w14:textId="77777777" w:rsidR="00672F39" w:rsidRPr="00436838" w:rsidRDefault="00672F39" w:rsidP="00436838">
      <w:pPr>
        <w:shd w:val="clear" w:color="auto" w:fill="FFFFFF"/>
        <w:spacing w:after="0" w:line="240" w:lineRule="auto"/>
        <w:ind w:left="360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436838" w:rsidSect="00435CA8">
      <w:pgSz w:w="16838" w:h="11906" w:orient="landscape" w:code="9"/>
      <w:pgMar w:top="993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A0745" w14:textId="77777777" w:rsidR="00187B49" w:rsidRDefault="00187B49" w:rsidP="007F04CA">
      <w:pPr>
        <w:spacing w:after="0" w:line="240" w:lineRule="auto"/>
      </w:pPr>
      <w:r>
        <w:separator/>
      </w:r>
    </w:p>
  </w:endnote>
  <w:endnote w:type="continuationSeparator" w:id="0">
    <w:p w14:paraId="73C13B70" w14:textId="77777777" w:rsidR="00187B49" w:rsidRDefault="00187B49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ADC40" w14:textId="77777777" w:rsidR="00187B49" w:rsidRDefault="00187B49" w:rsidP="007F04CA">
      <w:pPr>
        <w:spacing w:after="0" w:line="240" w:lineRule="auto"/>
      </w:pPr>
      <w:r>
        <w:separator/>
      </w:r>
    </w:p>
  </w:footnote>
  <w:footnote w:type="continuationSeparator" w:id="0">
    <w:p w14:paraId="20D8FD96" w14:textId="77777777" w:rsidR="00187B49" w:rsidRDefault="00187B49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854324"/>
      <w:docPartObj>
        <w:docPartGallery w:val="Page Numbers (Top of Page)"/>
        <w:docPartUnique/>
      </w:docPartObj>
    </w:sdtPr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748" w:rsidRPr="00D30748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532253">
    <w:abstractNumId w:val="2"/>
  </w:num>
  <w:num w:numId="2" w16cid:durableId="2025546214">
    <w:abstractNumId w:val="3"/>
  </w:num>
  <w:num w:numId="3" w16cid:durableId="965042359">
    <w:abstractNumId w:val="0"/>
  </w:num>
  <w:num w:numId="4" w16cid:durableId="360476605">
    <w:abstractNumId w:val="4"/>
  </w:num>
  <w:num w:numId="5" w16cid:durableId="1982534806">
    <w:abstractNumId w:val="1"/>
  </w:num>
  <w:num w:numId="6" w16cid:durableId="291596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970"/>
    <w:rsid w:val="00067970"/>
    <w:rsid w:val="00097B8D"/>
    <w:rsid w:val="000B42F7"/>
    <w:rsid w:val="000E7AD1"/>
    <w:rsid w:val="000F3C38"/>
    <w:rsid w:val="00131217"/>
    <w:rsid w:val="001459EB"/>
    <w:rsid w:val="00171366"/>
    <w:rsid w:val="00171F8E"/>
    <w:rsid w:val="00187B49"/>
    <w:rsid w:val="00196813"/>
    <w:rsid w:val="001B2E75"/>
    <w:rsid w:val="001D0C0F"/>
    <w:rsid w:val="001D5C4D"/>
    <w:rsid w:val="002A5186"/>
    <w:rsid w:val="002B4998"/>
    <w:rsid w:val="003206E8"/>
    <w:rsid w:val="0033063A"/>
    <w:rsid w:val="00341318"/>
    <w:rsid w:val="00360E40"/>
    <w:rsid w:val="003B0D4B"/>
    <w:rsid w:val="003E30D4"/>
    <w:rsid w:val="00400E5E"/>
    <w:rsid w:val="00434D4E"/>
    <w:rsid w:val="00435CA8"/>
    <w:rsid w:val="00436838"/>
    <w:rsid w:val="004D333A"/>
    <w:rsid w:val="004E6AAD"/>
    <w:rsid w:val="00526A29"/>
    <w:rsid w:val="00582AA2"/>
    <w:rsid w:val="00587BB2"/>
    <w:rsid w:val="005C693A"/>
    <w:rsid w:val="005E3666"/>
    <w:rsid w:val="00601770"/>
    <w:rsid w:val="006057CB"/>
    <w:rsid w:val="00623F1D"/>
    <w:rsid w:val="00644D7B"/>
    <w:rsid w:val="00655DD9"/>
    <w:rsid w:val="00672F39"/>
    <w:rsid w:val="00684DDE"/>
    <w:rsid w:val="00693299"/>
    <w:rsid w:val="006953BC"/>
    <w:rsid w:val="006B494B"/>
    <w:rsid w:val="006D1556"/>
    <w:rsid w:val="006D445B"/>
    <w:rsid w:val="006E56D7"/>
    <w:rsid w:val="00710C8D"/>
    <w:rsid w:val="00712B52"/>
    <w:rsid w:val="00767717"/>
    <w:rsid w:val="007772B6"/>
    <w:rsid w:val="007778CD"/>
    <w:rsid w:val="007C28FA"/>
    <w:rsid w:val="007F04CA"/>
    <w:rsid w:val="007F29D0"/>
    <w:rsid w:val="007F7E31"/>
    <w:rsid w:val="00826BF8"/>
    <w:rsid w:val="0083220C"/>
    <w:rsid w:val="0087633E"/>
    <w:rsid w:val="008A4409"/>
    <w:rsid w:val="008E4548"/>
    <w:rsid w:val="008F3E6E"/>
    <w:rsid w:val="0091134D"/>
    <w:rsid w:val="00935D9D"/>
    <w:rsid w:val="0094034D"/>
    <w:rsid w:val="00956792"/>
    <w:rsid w:val="00987AFB"/>
    <w:rsid w:val="009A2298"/>
    <w:rsid w:val="009B1BC1"/>
    <w:rsid w:val="009B427B"/>
    <w:rsid w:val="009E710E"/>
    <w:rsid w:val="009F797F"/>
    <w:rsid w:val="00A2459D"/>
    <w:rsid w:val="00A40F19"/>
    <w:rsid w:val="00A550C8"/>
    <w:rsid w:val="00A55861"/>
    <w:rsid w:val="00AB4403"/>
    <w:rsid w:val="00AC20DE"/>
    <w:rsid w:val="00AE45AF"/>
    <w:rsid w:val="00AE6301"/>
    <w:rsid w:val="00AF2FFA"/>
    <w:rsid w:val="00AF3298"/>
    <w:rsid w:val="00B2270A"/>
    <w:rsid w:val="00B248DC"/>
    <w:rsid w:val="00B549B5"/>
    <w:rsid w:val="00BB038F"/>
    <w:rsid w:val="00C0260A"/>
    <w:rsid w:val="00C15E41"/>
    <w:rsid w:val="00C20C53"/>
    <w:rsid w:val="00C21AD7"/>
    <w:rsid w:val="00C26ABD"/>
    <w:rsid w:val="00C53786"/>
    <w:rsid w:val="00C82D15"/>
    <w:rsid w:val="00C930B0"/>
    <w:rsid w:val="00C94084"/>
    <w:rsid w:val="00CE0D26"/>
    <w:rsid w:val="00CE2096"/>
    <w:rsid w:val="00D054C7"/>
    <w:rsid w:val="00D07902"/>
    <w:rsid w:val="00D2101B"/>
    <w:rsid w:val="00D30748"/>
    <w:rsid w:val="00D318CA"/>
    <w:rsid w:val="00D529F1"/>
    <w:rsid w:val="00D84E5B"/>
    <w:rsid w:val="00D92B87"/>
    <w:rsid w:val="00DA41B1"/>
    <w:rsid w:val="00DA567B"/>
    <w:rsid w:val="00DC5C9B"/>
    <w:rsid w:val="00DD62F0"/>
    <w:rsid w:val="00DE2E98"/>
    <w:rsid w:val="00E05BFD"/>
    <w:rsid w:val="00E108EC"/>
    <w:rsid w:val="00E1500D"/>
    <w:rsid w:val="00E150DE"/>
    <w:rsid w:val="00E15595"/>
    <w:rsid w:val="00E37502"/>
    <w:rsid w:val="00E61D30"/>
    <w:rsid w:val="00EA1EB1"/>
    <w:rsid w:val="00EA64F5"/>
    <w:rsid w:val="00EC5342"/>
    <w:rsid w:val="00F217D8"/>
    <w:rsid w:val="00F34D44"/>
    <w:rsid w:val="00F715AB"/>
    <w:rsid w:val="00F7576E"/>
    <w:rsid w:val="00FB5513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1A3C7"/>
  <w15:docId w15:val="{91947478-3737-4BE5-ACE7-08BD8652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character" w:styleId="af">
    <w:name w:val="page number"/>
    <w:basedOn w:val="a0"/>
    <w:uiPriority w:val="99"/>
    <w:semiHidden/>
    <w:unhideWhenUsed/>
    <w:rsid w:val="003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9</Pages>
  <Words>11240</Words>
  <Characters>6408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42</cp:revision>
  <cp:lastPrinted>2024-11-22T06:55:00Z</cp:lastPrinted>
  <dcterms:created xsi:type="dcterms:W3CDTF">2022-10-04T14:33:00Z</dcterms:created>
  <dcterms:modified xsi:type="dcterms:W3CDTF">2024-11-28T11:35:00Z</dcterms:modified>
</cp:coreProperties>
</file>