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8B2" w:rsidRPr="00217954" w:rsidRDefault="004F7626" w:rsidP="00E25985">
      <w:pPr>
        <w:spacing w:line="240" w:lineRule="auto"/>
        <w:contextualSpacing/>
        <w:jc w:val="center"/>
        <w:rPr>
          <w:rFonts w:ascii="Times New Roman" w:hAnsi="Times New Roman"/>
          <w:b/>
          <w:lang w:val="uk-UA"/>
        </w:rPr>
      </w:pPr>
      <w:r w:rsidRPr="004F7626">
        <w:rPr>
          <w:noProof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pt;height:47.25pt;visibility:visible">
            <v:imagedata r:id="rId8" o:title="" gain="79922f"/>
            <o:lock v:ext="edit" aspectratio="f"/>
          </v:shape>
        </w:pict>
      </w:r>
    </w:p>
    <w:p w:rsidR="002868B2" w:rsidRPr="00A56B92" w:rsidRDefault="002868B2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ХОРОЛЬСЬКА МІСЬКА РАДА</w:t>
      </w:r>
    </w:p>
    <w:p w:rsidR="002868B2" w:rsidRPr="00A56B92" w:rsidRDefault="002868B2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ЛУБЕНСЬКОГО РАЙОНУ ПОЛТАВСЬКОЇ ОБЛАСТІ</w:t>
      </w:r>
    </w:p>
    <w:p w:rsidR="002868B2" w:rsidRPr="00706A0F" w:rsidRDefault="002868B2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868B2" w:rsidRPr="00706A0F" w:rsidRDefault="00FC2256" w:rsidP="00E2598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шістдес</w:t>
      </w:r>
      <w:r w:rsidR="00800872">
        <w:rPr>
          <w:rFonts w:ascii="Times New Roman" w:hAnsi="Times New Roman"/>
          <w:sz w:val="28"/>
          <w:szCs w:val="28"/>
          <w:lang w:val="uk-UA"/>
        </w:rPr>
        <w:t>ят</w:t>
      </w:r>
      <w:r w:rsidR="002538F0">
        <w:rPr>
          <w:rFonts w:ascii="Times New Roman" w:hAnsi="Times New Roman"/>
          <w:sz w:val="28"/>
          <w:szCs w:val="28"/>
          <w:lang w:val="uk-UA"/>
        </w:rPr>
        <w:t>а</w:t>
      </w:r>
      <w:r w:rsidR="002868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8B2" w:rsidRPr="00706A0F">
        <w:rPr>
          <w:rFonts w:ascii="Times New Roman" w:hAnsi="Times New Roman"/>
          <w:sz w:val="28"/>
          <w:szCs w:val="28"/>
          <w:lang w:val="uk-UA"/>
        </w:rPr>
        <w:t>сесі</w:t>
      </w:r>
      <w:r w:rsidR="002538F0">
        <w:rPr>
          <w:rFonts w:ascii="Times New Roman" w:hAnsi="Times New Roman"/>
          <w:sz w:val="28"/>
          <w:szCs w:val="28"/>
          <w:lang w:val="uk-UA"/>
        </w:rPr>
        <w:t>я</w:t>
      </w:r>
      <w:r w:rsidR="002868B2" w:rsidRPr="00706A0F">
        <w:rPr>
          <w:rFonts w:ascii="Times New Roman" w:hAnsi="Times New Roman"/>
          <w:sz w:val="28"/>
          <w:szCs w:val="28"/>
          <w:lang w:val="uk-UA"/>
        </w:rPr>
        <w:t xml:space="preserve"> восьмого скликання</w:t>
      </w:r>
    </w:p>
    <w:p w:rsidR="002868B2" w:rsidRPr="00706A0F" w:rsidRDefault="002868B2" w:rsidP="00E2598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868B2" w:rsidRDefault="002538F0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ПРОЄКТ </w:t>
      </w:r>
      <w:r w:rsidR="002868B2" w:rsidRPr="00A56B92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2868B2" w:rsidRPr="00AD0D72" w:rsidRDefault="002868B2" w:rsidP="00E25985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2868B2" w:rsidRPr="00A56B92" w:rsidRDefault="00FC2256" w:rsidP="00E25985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жовт</w:t>
      </w:r>
      <w:r w:rsidR="002274DA">
        <w:rPr>
          <w:rFonts w:ascii="Times New Roman" w:hAnsi="Times New Roman"/>
          <w:bCs/>
          <w:sz w:val="28"/>
          <w:szCs w:val="28"/>
          <w:lang w:val="uk-UA"/>
        </w:rPr>
        <w:t>ня</w:t>
      </w:r>
      <w:r w:rsidR="002868B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868B2" w:rsidRPr="00A56B92">
        <w:rPr>
          <w:rFonts w:ascii="Times New Roman" w:hAnsi="Times New Roman"/>
          <w:bCs/>
          <w:sz w:val="28"/>
          <w:szCs w:val="28"/>
          <w:lang w:val="uk-UA"/>
        </w:rPr>
        <w:t>202</w:t>
      </w:r>
      <w:r w:rsidR="0080021F">
        <w:rPr>
          <w:rFonts w:ascii="Times New Roman" w:hAnsi="Times New Roman"/>
          <w:bCs/>
          <w:sz w:val="28"/>
          <w:szCs w:val="28"/>
          <w:lang w:val="uk-UA"/>
        </w:rPr>
        <w:t>4</w:t>
      </w:r>
      <w:r w:rsidR="002868B2" w:rsidRPr="00A56B92">
        <w:rPr>
          <w:rFonts w:ascii="Times New Roman" w:hAnsi="Times New Roman"/>
          <w:bCs/>
          <w:sz w:val="28"/>
          <w:szCs w:val="28"/>
          <w:lang w:val="uk-UA"/>
        </w:rPr>
        <w:t xml:space="preserve"> року                                                                            </w:t>
      </w:r>
      <w:r w:rsidR="00DF7261">
        <w:rPr>
          <w:rFonts w:ascii="Times New Roman" w:hAnsi="Times New Roman"/>
          <w:bCs/>
          <w:sz w:val="28"/>
          <w:szCs w:val="28"/>
          <w:lang w:val="uk-UA"/>
        </w:rPr>
        <w:tab/>
      </w:r>
      <w:r w:rsidR="002538F0">
        <w:rPr>
          <w:rFonts w:ascii="Times New Roman" w:hAnsi="Times New Roman"/>
          <w:bCs/>
          <w:sz w:val="28"/>
          <w:szCs w:val="28"/>
          <w:lang w:val="uk-UA"/>
        </w:rPr>
        <w:tab/>
      </w:r>
      <w:r w:rsidR="002868B2" w:rsidRPr="00A56B92">
        <w:rPr>
          <w:rFonts w:ascii="Times New Roman" w:hAnsi="Times New Roman"/>
          <w:bCs/>
          <w:sz w:val="28"/>
          <w:szCs w:val="28"/>
          <w:lang w:val="uk-UA"/>
        </w:rPr>
        <w:t>№</w:t>
      </w:r>
    </w:p>
    <w:p w:rsidR="002868B2" w:rsidRDefault="002868B2" w:rsidP="00E2598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68B2" w:rsidRPr="008451FD" w:rsidRDefault="002868B2" w:rsidP="00E2598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68B2" w:rsidRDefault="002868B2" w:rsidP="00DF7261">
      <w:pPr>
        <w:spacing w:after="0" w:line="240" w:lineRule="auto"/>
        <w:ind w:right="5102"/>
        <w:jc w:val="both"/>
        <w:rPr>
          <w:rFonts w:ascii="Times New Roman" w:hAnsi="Times New Roman"/>
          <w:sz w:val="28"/>
          <w:szCs w:val="26"/>
          <w:lang w:val="uk-UA"/>
        </w:rPr>
      </w:pPr>
      <w:r w:rsidRPr="00E25985">
        <w:rPr>
          <w:rFonts w:ascii="Times New Roman" w:hAnsi="Times New Roman"/>
          <w:sz w:val="28"/>
          <w:szCs w:val="26"/>
          <w:lang w:val="uk-UA"/>
        </w:rPr>
        <w:t xml:space="preserve">Про </w:t>
      </w:r>
      <w:r>
        <w:rPr>
          <w:rFonts w:ascii="Times New Roman" w:hAnsi="Times New Roman"/>
          <w:sz w:val="28"/>
          <w:szCs w:val="26"/>
          <w:lang w:val="uk-UA"/>
        </w:rPr>
        <w:t xml:space="preserve">реєстрацію права </w:t>
      </w:r>
      <w:r w:rsidRPr="00E25985">
        <w:rPr>
          <w:rFonts w:ascii="Times New Roman" w:hAnsi="Times New Roman"/>
          <w:sz w:val="28"/>
          <w:szCs w:val="26"/>
          <w:lang w:val="uk-UA"/>
        </w:rPr>
        <w:t>комунальн</w:t>
      </w:r>
      <w:r>
        <w:rPr>
          <w:rFonts w:ascii="Times New Roman" w:hAnsi="Times New Roman"/>
          <w:sz w:val="28"/>
          <w:szCs w:val="26"/>
          <w:lang w:val="uk-UA"/>
        </w:rPr>
        <w:t xml:space="preserve">ої </w:t>
      </w:r>
      <w:r w:rsidRPr="00E25985">
        <w:rPr>
          <w:rFonts w:ascii="Times New Roman" w:hAnsi="Times New Roman"/>
          <w:sz w:val="28"/>
          <w:szCs w:val="26"/>
          <w:lang w:val="uk-UA"/>
        </w:rPr>
        <w:t>власн</w:t>
      </w:r>
      <w:r>
        <w:rPr>
          <w:rFonts w:ascii="Times New Roman" w:hAnsi="Times New Roman"/>
          <w:sz w:val="28"/>
          <w:szCs w:val="26"/>
          <w:lang w:val="uk-UA"/>
        </w:rPr>
        <w:t xml:space="preserve">ості на </w:t>
      </w:r>
      <w:r w:rsidRPr="00E25985">
        <w:rPr>
          <w:rFonts w:ascii="Times New Roman" w:hAnsi="Times New Roman"/>
          <w:sz w:val="28"/>
          <w:szCs w:val="26"/>
          <w:lang w:val="uk-UA"/>
        </w:rPr>
        <w:t>земельн</w:t>
      </w:r>
      <w:r w:rsidR="00AA6D92">
        <w:rPr>
          <w:rFonts w:ascii="Times New Roman" w:hAnsi="Times New Roman"/>
          <w:sz w:val="28"/>
          <w:szCs w:val="26"/>
          <w:lang w:val="uk-UA"/>
        </w:rPr>
        <w:t>у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 ділянк</w:t>
      </w:r>
      <w:r w:rsidR="00AA6D92">
        <w:rPr>
          <w:rFonts w:ascii="Times New Roman" w:hAnsi="Times New Roman"/>
          <w:sz w:val="28"/>
          <w:szCs w:val="26"/>
          <w:lang w:val="uk-UA"/>
        </w:rPr>
        <w:t>у</w:t>
      </w:r>
      <w:r>
        <w:rPr>
          <w:rFonts w:ascii="Times New Roman" w:hAnsi="Times New Roman"/>
          <w:sz w:val="28"/>
          <w:szCs w:val="26"/>
          <w:lang w:val="uk-UA"/>
        </w:rPr>
        <w:t xml:space="preserve"> </w:t>
      </w:r>
    </w:p>
    <w:p w:rsidR="002868B2" w:rsidRDefault="002868B2" w:rsidP="00E25985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:rsidR="002868B2" w:rsidRDefault="002868B2" w:rsidP="00E25985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:rsidR="002868B2" w:rsidRPr="00BF6D6D" w:rsidRDefault="002868B2" w:rsidP="00BF6D6D">
      <w:pPr>
        <w:pStyle w:val="a5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F6D6D">
        <w:rPr>
          <w:rFonts w:ascii="Times New Roman" w:hAnsi="Times New Roman"/>
          <w:sz w:val="28"/>
          <w:szCs w:val="28"/>
          <w:lang w:val="uk-UA"/>
        </w:rPr>
        <w:t>Відповідно п. 34 ч. 1 ст. 26 Закону України «Про місцеве самоврядування в Україні», пункту 24 Розділу Х Земельного кодексу України,Закону України «Про Державний земельний кадастр», Закону України «Про державну реєстрацію речових прав на нерухоме майно та їх обтяжень»,</w:t>
      </w:r>
      <w:r w:rsidR="002538F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6D6D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:rsidR="002868B2" w:rsidRDefault="002868B2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</w:p>
    <w:p w:rsidR="002868B2" w:rsidRDefault="002868B2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ВИРІШИЛА:</w:t>
      </w:r>
    </w:p>
    <w:p w:rsidR="002868B2" w:rsidRDefault="002868B2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</w:p>
    <w:p w:rsidR="00203F06" w:rsidRPr="00203F06" w:rsidRDefault="00FC2256" w:rsidP="00541D2C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203F06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 xml:space="preserve">Провести державну реєстрацію права комунальної власності на земельну ділянку </w:t>
      </w:r>
      <w:r w:rsidR="00203F06">
        <w:rPr>
          <w:rFonts w:ascii="Times New Roman" w:hAnsi="Times New Roman"/>
          <w:sz w:val="28"/>
          <w:szCs w:val="28"/>
          <w:lang w:val="uk-UA"/>
        </w:rPr>
        <w:t>сільськогосподарського призначення загальною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>
        <w:rPr>
          <w:rFonts w:ascii="Times New Roman" w:hAnsi="Times New Roman"/>
          <w:sz w:val="28"/>
          <w:szCs w:val="28"/>
          <w:lang w:val="uk-UA"/>
        </w:rPr>
        <w:t>8,7280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 xml:space="preserve"> га з кадастровим номером 532488</w:t>
      </w:r>
      <w:r w:rsidR="00203F06">
        <w:rPr>
          <w:rFonts w:ascii="Times New Roman" w:hAnsi="Times New Roman"/>
          <w:sz w:val="28"/>
          <w:szCs w:val="28"/>
          <w:lang w:val="uk-UA"/>
        </w:rPr>
        <w:t>6</w:t>
      </w:r>
      <w:r w:rsidR="00AA6D92">
        <w:rPr>
          <w:rFonts w:ascii="Times New Roman" w:hAnsi="Times New Roman"/>
          <w:sz w:val="28"/>
          <w:szCs w:val="28"/>
          <w:lang w:val="uk-UA"/>
        </w:rPr>
        <w:t>2</w:t>
      </w:r>
      <w:r w:rsidR="00203F06">
        <w:rPr>
          <w:rFonts w:ascii="Times New Roman" w:hAnsi="Times New Roman"/>
          <w:sz w:val="28"/>
          <w:szCs w:val="28"/>
          <w:lang w:val="uk-UA"/>
        </w:rPr>
        <w:t>00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>:0</w:t>
      </w:r>
      <w:r w:rsidR="00203F06">
        <w:rPr>
          <w:rFonts w:ascii="Times New Roman" w:hAnsi="Times New Roman"/>
          <w:sz w:val="28"/>
          <w:szCs w:val="28"/>
          <w:lang w:val="uk-UA"/>
        </w:rPr>
        <w:t>0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>:0</w:t>
      </w:r>
      <w:r w:rsidR="00AA6D92">
        <w:rPr>
          <w:rFonts w:ascii="Times New Roman" w:hAnsi="Times New Roman"/>
          <w:sz w:val="28"/>
          <w:szCs w:val="28"/>
          <w:lang w:val="uk-UA"/>
        </w:rPr>
        <w:t>26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>:0</w:t>
      </w:r>
      <w:r w:rsidR="00AA6D92">
        <w:rPr>
          <w:rFonts w:ascii="Times New Roman" w:hAnsi="Times New Roman"/>
          <w:sz w:val="28"/>
          <w:szCs w:val="28"/>
          <w:lang w:val="uk-UA"/>
        </w:rPr>
        <w:t>002</w:t>
      </w:r>
      <w:r w:rsidR="00203F06">
        <w:rPr>
          <w:rFonts w:ascii="Times New Roman" w:hAnsi="Times New Roman"/>
          <w:sz w:val="28"/>
          <w:szCs w:val="28"/>
          <w:lang w:val="uk-UA"/>
        </w:rPr>
        <w:t xml:space="preserve"> за цільовим призначенням: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3F06" w:rsidRPr="00203F06">
        <w:rPr>
          <w:rFonts w:ascii="Times New Roman" w:hAnsi="Times New Roman"/>
          <w:sz w:val="28"/>
          <w:szCs w:val="28"/>
          <w:lang w:val="uk-UA"/>
        </w:rPr>
        <w:t>«</w:t>
      </w:r>
      <w:r w:rsidR="00203F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</w:t>
      </w:r>
      <w:r w:rsidR="00AA6D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сінокосіння і випасання худоби</w:t>
      </w:r>
      <w:r w:rsidR="00203F06" w:rsidRPr="00203F06">
        <w:rPr>
          <w:rFonts w:ascii="Times New Roman" w:hAnsi="Times New Roman"/>
          <w:sz w:val="28"/>
          <w:szCs w:val="28"/>
          <w:lang w:val="uk-UA"/>
        </w:rPr>
        <w:t xml:space="preserve"> (КВЦПЗД – </w:t>
      </w:r>
      <w:r w:rsidR="00203F06" w:rsidRPr="00203F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01.</w:t>
      </w:r>
      <w:r w:rsidR="00BB109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</w:t>
      </w:r>
      <w:r w:rsidR="00AA6D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8</w:t>
      </w:r>
      <w:r w:rsidR="00203F06" w:rsidRPr="00203F06">
        <w:rPr>
          <w:rFonts w:ascii="Times New Roman" w:hAnsi="Times New Roman"/>
          <w:sz w:val="28"/>
          <w:szCs w:val="28"/>
          <w:lang w:val="uk-UA"/>
        </w:rPr>
        <w:t>)»</w:t>
      </w:r>
      <w:r w:rsidR="00203F06">
        <w:rPr>
          <w:rFonts w:ascii="Times New Roman" w:hAnsi="Times New Roman"/>
          <w:sz w:val="28"/>
          <w:szCs w:val="28"/>
          <w:lang w:val="uk-UA"/>
        </w:rPr>
        <w:t xml:space="preserve"> на території Хорольської міської ради Лубенського району Полтавської області за межами населених пунктів (колишня </w:t>
      </w:r>
      <w:r w:rsidR="00AA6D92">
        <w:rPr>
          <w:rFonts w:ascii="Times New Roman" w:hAnsi="Times New Roman"/>
          <w:sz w:val="28"/>
          <w:szCs w:val="28"/>
          <w:lang w:val="uk-UA"/>
        </w:rPr>
        <w:t>Трубайц</w:t>
      </w:r>
      <w:r w:rsidR="00203F06">
        <w:rPr>
          <w:rFonts w:ascii="Times New Roman" w:hAnsi="Times New Roman"/>
          <w:sz w:val="28"/>
          <w:szCs w:val="28"/>
          <w:lang w:val="uk-UA"/>
        </w:rPr>
        <w:t>івська с/р)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>.</w:t>
      </w:r>
    </w:p>
    <w:p w:rsidR="00203F06" w:rsidRPr="00AA6D92" w:rsidRDefault="00203F06" w:rsidP="00541D2C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2868B2" w:rsidRDefault="00AA6D92" w:rsidP="00850F1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2</w:t>
      </w:r>
      <w:r w:rsidR="002868B2" w:rsidRPr="00850F1E">
        <w:rPr>
          <w:rFonts w:ascii="Times New Roman" w:hAnsi="Times New Roman"/>
          <w:sz w:val="28"/>
          <w:szCs w:val="26"/>
          <w:lang w:val="uk-UA"/>
        </w:rPr>
        <w:t>.</w:t>
      </w:r>
      <w:r w:rsidR="002868B2" w:rsidRPr="000F18E7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2868B2" w:rsidRPr="000451D4">
        <w:rPr>
          <w:rFonts w:ascii="Times New Roman" w:hAnsi="Times New Roman"/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 населення</w:t>
      </w:r>
      <w:r w:rsidR="002868B2">
        <w:rPr>
          <w:rFonts w:ascii="Times New Roman" w:hAnsi="Times New Roman"/>
          <w:sz w:val="28"/>
          <w:szCs w:val="28"/>
          <w:lang w:val="uk-UA"/>
        </w:rPr>
        <w:t>.</w:t>
      </w:r>
    </w:p>
    <w:p w:rsidR="002868B2" w:rsidRDefault="002868B2" w:rsidP="00BF6D6D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AA6D92" w:rsidRDefault="00AA6D92" w:rsidP="00BF6D6D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AA6D92" w:rsidRPr="00DF7261" w:rsidRDefault="00AA6D92" w:rsidP="00BF6D6D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2868B2" w:rsidRPr="00BF6D6D" w:rsidRDefault="002868B2" w:rsidP="00AA6D92">
      <w:pPr>
        <w:pStyle w:val="a5"/>
        <w:tabs>
          <w:tab w:val="left" w:pos="7088"/>
        </w:tabs>
        <w:rPr>
          <w:rFonts w:ascii="Times New Roman" w:hAnsi="Times New Roman"/>
          <w:sz w:val="28"/>
          <w:szCs w:val="28"/>
          <w:lang w:val="uk-UA"/>
        </w:rPr>
      </w:pPr>
      <w:r w:rsidRPr="00BF6D6D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          </w:t>
      </w:r>
      <w:r w:rsidR="00541D2C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F6D6D">
        <w:rPr>
          <w:rFonts w:ascii="Times New Roman" w:hAnsi="Times New Roman"/>
          <w:sz w:val="28"/>
          <w:szCs w:val="28"/>
          <w:lang w:val="uk-UA"/>
        </w:rPr>
        <w:t>Сергій ВОЛОШИН</w:t>
      </w:r>
    </w:p>
    <w:sectPr w:rsidR="002868B2" w:rsidRPr="00BF6D6D" w:rsidSect="00203F06">
      <w:headerReference w:type="default" r:id="rId9"/>
      <w:pgSz w:w="11906" w:h="16838"/>
      <w:pgMar w:top="284" w:right="567" w:bottom="1134" w:left="1701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C80" w:rsidRDefault="00885C80" w:rsidP="008A680B">
      <w:pPr>
        <w:spacing w:after="0" w:line="240" w:lineRule="auto"/>
      </w:pPr>
      <w:r>
        <w:separator/>
      </w:r>
    </w:p>
  </w:endnote>
  <w:endnote w:type="continuationSeparator" w:id="1">
    <w:p w:rsidR="00885C80" w:rsidRDefault="00885C80" w:rsidP="008A6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C80" w:rsidRDefault="00885C80" w:rsidP="008A680B">
      <w:pPr>
        <w:spacing w:after="0" w:line="240" w:lineRule="auto"/>
      </w:pPr>
      <w:r>
        <w:separator/>
      </w:r>
    </w:p>
  </w:footnote>
  <w:footnote w:type="continuationSeparator" w:id="1">
    <w:p w:rsidR="00885C80" w:rsidRDefault="00885C80" w:rsidP="008A6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421800663"/>
      <w:docPartObj>
        <w:docPartGallery w:val="Page Numbers (Top of Page)"/>
        <w:docPartUnique/>
      </w:docPartObj>
    </w:sdtPr>
    <w:sdtContent>
      <w:p w:rsidR="00E0176D" w:rsidRPr="00F5736A" w:rsidRDefault="00E0176D">
        <w:pPr>
          <w:pStyle w:val="a8"/>
          <w:jc w:val="center"/>
          <w:rPr>
            <w:rFonts w:ascii="Times New Roman" w:hAnsi="Times New Roman"/>
          </w:rPr>
        </w:pPr>
        <w:r w:rsidRPr="00F5736A">
          <w:rPr>
            <w:rFonts w:ascii="Times New Roman" w:hAnsi="Times New Roman"/>
            <w:lang w:val="uk-UA"/>
          </w:rPr>
          <w:t>2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92CD4"/>
    <w:multiLevelType w:val="hybridMultilevel"/>
    <w:tmpl w:val="72B4BCF4"/>
    <w:lvl w:ilvl="0" w:tplc="0EA410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37B45A7"/>
    <w:multiLevelType w:val="hybridMultilevel"/>
    <w:tmpl w:val="225C910E"/>
    <w:lvl w:ilvl="0" w:tplc="3FCE1E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9126D8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EF60D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8223B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D3C28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447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D6EFD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2D0E5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9401F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2E2"/>
    <w:rsid w:val="00021B4B"/>
    <w:rsid w:val="00027BEA"/>
    <w:rsid w:val="00032CDF"/>
    <w:rsid w:val="00037413"/>
    <w:rsid w:val="000379CB"/>
    <w:rsid w:val="00043E33"/>
    <w:rsid w:val="000451D4"/>
    <w:rsid w:val="00070F91"/>
    <w:rsid w:val="000A20D3"/>
    <w:rsid w:val="000B1F5B"/>
    <w:rsid w:val="000B4B70"/>
    <w:rsid w:val="000F18E7"/>
    <w:rsid w:val="001002E2"/>
    <w:rsid w:val="00114143"/>
    <w:rsid w:val="00137972"/>
    <w:rsid w:val="0019452E"/>
    <w:rsid w:val="00194890"/>
    <w:rsid w:val="00195D32"/>
    <w:rsid w:val="001F3DDC"/>
    <w:rsid w:val="00203F06"/>
    <w:rsid w:val="00217954"/>
    <w:rsid w:val="002274DA"/>
    <w:rsid w:val="00227B12"/>
    <w:rsid w:val="002321C6"/>
    <w:rsid w:val="00234A9E"/>
    <w:rsid w:val="00245A9B"/>
    <w:rsid w:val="002538F0"/>
    <w:rsid w:val="002619F3"/>
    <w:rsid w:val="002868B2"/>
    <w:rsid w:val="002A0370"/>
    <w:rsid w:val="002A1341"/>
    <w:rsid w:val="002B08C0"/>
    <w:rsid w:val="002C4DE0"/>
    <w:rsid w:val="002C68E8"/>
    <w:rsid w:val="002F0811"/>
    <w:rsid w:val="002F4FF2"/>
    <w:rsid w:val="00311767"/>
    <w:rsid w:val="00323CC9"/>
    <w:rsid w:val="00333EF2"/>
    <w:rsid w:val="0034573A"/>
    <w:rsid w:val="00360DCB"/>
    <w:rsid w:val="003B5270"/>
    <w:rsid w:val="004110BA"/>
    <w:rsid w:val="00415049"/>
    <w:rsid w:val="0044353E"/>
    <w:rsid w:val="00456D00"/>
    <w:rsid w:val="00466408"/>
    <w:rsid w:val="0047713E"/>
    <w:rsid w:val="00493DCE"/>
    <w:rsid w:val="00497004"/>
    <w:rsid w:val="004A0F88"/>
    <w:rsid w:val="004F3AED"/>
    <w:rsid w:val="004F7626"/>
    <w:rsid w:val="00503372"/>
    <w:rsid w:val="00505956"/>
    <w:rsid w:val="00511896"/>
    <w:rsid w:val="00531BD3"/>
    <w:rsid w:val="00541D2C"/>
    <w:rsid w:val="0054384E"/>
    <w:rsid w:val="00562BE0"/>
    <w:rsid w:val="00582057"/>
    <w:rsid w:val="005C485D"/>
    <w:rsid w:val="005E34C9"/>
    <w:rsid w:val="00602421"/>
    <w:rsid w:val="00602BD6"/>
    <w:rsid w:val="006116C9"/>
    <w:rsid w:val="0061251F"/>
    <w:rsid w:val="00616E62"/>
    <w:rsid w:val="00637621"/>
    <w:rsid w:val="00640886"/>
    <w:rsid w:val="00642F16"/>
    <w:rsid w:val="006454E9"/>
    <w:rsid w:val="00657B89"/>
    <w:rsid w:val="006662A4"/>
    <w:rsid w:val="006A055C"/>
    <w:rsid w:val="006B289A"/>
    <w:rsid w:val="006D0E4E"/>
    <w:rsid w:val="006E6C75"/>
    <w:rsid w:val="00706A0F"/>
    <w:rsid w:val="0075306C"/>
    <w:rsid w:val="00783C9D"/>
    <w:rsid w:val="00794055"/>
    <w:rsid w:val="007965BC"/>
    <w:rsid w:val="007A1B88"/>
    <w:rsid w:val="007A3651"/>
    <w:rsid w:val="007B3B48"/>
    <w:rsid w:val="007B6AB9"/>
    <w:rsid w:val="007D095A"/>
    <w:rsid w:val="007D123E"/>
    <w:rsid w:val="0080021F"/>
    <w:rsid w:val="00800872"/>
    <w:rsid w:val="0081576E"/>
    <w:rsid w:val="00832288"/>
    <w:rsid w:val="00841107"/>
    <w:rsid w:val="008451FD"/>
    <w:rsid w:val="008460A2"/>
    <w:rsid w:val="00850F1E"/>
    <w:rsid w:val="00885C80"/>
    <w:rsid w:val="00890E37"/>
    <w:rsid w:val="00892724"/>
    <w:rsid w:val="008A680B"/>
    <w:rsid w:val="008E2385"/>
    <w:rsid w:val="008F5AD5"/>
    <w:rsid w:val="0098055C"/>
    <w:rsid w:val="0098256D"/>
    <w:rsid w:val="009A2CEB"/>
    <w:rsid w:val="00A26550"/>
    <w:rsid w:val="00A419D0"/>
    <w:rsid w:val="00A538F9"/>
    <w:rsid w:val="00A56B92"/>
    <w:rsid w:val="00A80F79"/>
    <w:rsid w:val="00A951C8"/>
    <w:rsid w:val="00AA6D92"/>
    <w:rsid w:val="00AB7332"/>
    <w:rsid w:val="00AD0D72"/>
    <w:rsid w:val="00AD65E5"/>
    <w:rsid w:val="00AE466D"/>
    <w:rsid w:val="00AE4AF7"/>
    <w:rsid w:val="00AF49FF"/>
    <w:rsid w:val="00AF5621"/>
    <w:rsid w:val="00B261A9"/>
    <w:rsid w:val="00B318B1"/>
    <w:rsid w:val="00B437F3"/>
    <w:rsid w:val="00B679AB"/>
    <w:rsid w:val="00B73709"/>
    <w:rsid w:val="00B83A9B"/>
    <w:rsid w:val="00B97B84"/>
    <w:rsid w:val="00BB109E"/>
    <w:rsid w:val="00BC1F33"/>
    <w:rsid w:val="00BD3EC4"/>
    <w:rsid w:val="00BF6D6D"/>
    <w:rsid w:val="00C07E1B"/>
    <w:rsid w:val="00C2648E"/>
    <w:rsid w:val="00C50B83"/>
    <w:rsid w:val="00C569B8"/>
    <w:rsid w:val="00C94B09"/>
    <w:rsid w:val="00CA2309"/>
    <w:rsid w:val="00CA376C"/>
    <w:rsid w:val="00CE1B4D"/>
    <w:rsid w:val="00CE6F27"/>
    <w:rsid w:val="00D005AF"/>
    <w:rsid w:val="00D44952"/>
    <w:rsid w:val="00D54091"/>
    <w:rsid w:val="00D665E3"/>
    <w:rsid w:val="00DC6B09"/>
    <w:rsid w:val="00DF4F22"/>
    <w:rsid w:val="00DF7261"/>
    <w:rsid w:val="00DF732F"/>
    <w:rsid w:val="00E0176D"/>
    <w:rsid w:val="00E075F5"/>
    <w:rsid w:val="00E25985"/>
    <w:rsid w:val="00E441C5"/>
    <w:rsid w:val="00E50C74"/>
    <w:rsid w:val="00E551F6"/>
    <w:rsid w:val="00E763E1"/>
    <w:rsid w:val="00E83110"/>
    <w:rsid w:val="00E85994"/>
    <w:rsid w:val="00E97F8E"/>
    <w:rsid w:val="00ED52DC"/>
    <w:rsid w:val="00EE22A2"/>
    <w:rsid w:val="00EF087F"/>
    <w:rsid w:val="00F05430"/>
    <w:rsid w:val="00F06973"/>
    <w:rsid w:val="00F248FE"/>
    <w:rsid w:val="00F559B5"/>
    <w:rsid w:val="00F5736A"/>
    <w:rsid w:val="00F93E6C"/>
    <w:rsid w:val="00F941B3"/>
    <w:rsid w:val="00FC2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98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uiPriority w:val="99"/>
    <w:rsid w:val="00E25985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character" w:customStyle="1" w:styleId="rvts23">
    <w:name w:val="rvts23"/>
    <w:basedOn w:val="a0"/>
    <w:uiPriority w:val="99"/>
    <w:rsid w:val="00E25985"/>
    <w:rPr>
      <w:rFonts w:cs="Times New Roman"/>
    </w:rPr>
  </w:style>
  <w:style w:type="character" w:customStyle="1" w:styleId="rvts44">
    <w:name w:val="rvts44"/>
    <w:basedOn w:val="a0"/>
    <w:uiPriority w:val="99"/>
    <w:rsid w:val="00E25985"/>
    <w:rPr>
      <w:rFonts w:cs="Times New Roman"/>
    </w:rPr>
  </w:style>
  <w:style w:type="paragraph" w:styleId="a4">
    <w:name w:val="List Paragraph"/>
    <w:basedOn w:val="a"/>
    <w:uiPriority w:val="99"/>
    <w:qFormat/>
    <w:rsid w:val="00B83A9B"/>
    <w:pPr>
      <w:ind w:left="720"/>
      <w:contextualSpacing/>
    </w:pPr>
  </w:style>
  <w:style w:type="paragraph" w:styleId="a5">
    <w:name w:val="No Spacing"/>
    <w:uiPriority w:val="99"/>
    <w:qFormat/>
    <w:rsid w:val="00850F1E"/>
    <w:rPr>
      <w:lang w:eastAsia="en-US"/>
    </w:rPr>
  </w:style>
  <w:style w:type="paragraph" w:styleId="a6">
    <w:name w:val="Balloon Text"/>
    <w:basedOn w:val="a"/>
    <w:link w:val="a7"/>
    <w:uiPriority w:val="99"/>
    <w:semiHidden/>
    <w:rsid w:val="00443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4353E"/>
    <w:rPr>
      <w:rFonts w:ascii="Tahoma" w:eastAsia="Times New Roman" w:hAnsi="Tahoma"/>
      <w:sz w:val="16"/>
    </w:rPr>
  </w:style>
  <w:style w:type="paragraph" w:styleId="a8">
    <w:name w:val="header"/>
    <w:basedOn w:val="a"/>
    <w:link w:val="a9"/>
    <w:uiPriority w:val="99"/>
    <w:rsid w:val="008A6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8A680B"/>
    <w:rPr>
      <w:rFonts w:ascii="Calibri" w:eastAsia="Times New Roman" w:hAnsi="Calibri"/>
    </w:rPr>
  </w:style>
  <w:style w:type="paragraph" w:styleId="aa">
    <w:name w:val="footer"/>
    <w:basedOn w:val="a"/>
    <w:link w:val="ab"/>
    <w:uiPriority w:val="99"/>
    <w:rsid w:val="008A6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8A680B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84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E5C4C-A088-4820-BD09-07FBE44D4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Користувач Windows</cp:lastModifiedBy>
  <cp:revision>32</cp:revision>
  <cp:lastPrinted>2024-03-21T13:30:00Z</cp:lastPrinted>
  <dcterms:created xsi:type="dcterms:W3CDTF">2023-07-19T12:37:00Z</dcterms:created>
  <dcterms:modified xsi:type="dcterms:W3CDTF">2024-09-18T10:41:00Z</dcterms:modified>
</cp:coreProperties>
</file>