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7B" w:rsidRPr="00B73BE8" w:rsidRDefault="00B86929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Default="00471F9F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шістдесята</w:t>
      </w:r>
      <w:r w:rsidR="007C5E29">
        <w:rPr>
          <w:sz w:val="28"/>
          <w:szCs w:val="28"/>
          <w:lang w:val="uk-UA"/>
        </w:rPr>
        <w:t xml:space="preserve"> </w:t>
      </w:r>
      <w:r w:rsidR="0058517B" w:rsidRPr="00781D85">
        <w:rPr>
          <w:sz w:val="28"/>
          <w:szCs w:val="28"/>
          <w:lang w:val="uk-UA"/>
        </w:rPr>
        <w:t>сесі</w:t>
      </w:r>
      <w:r w:rsidR="00772D53">
        <w:rPr>
          <w:sz w:val="28"/>
          <w:szCs w:val="28"/>
          <w:lang w:val="uk-UA"/>
        </w:rPr>
        <w:t>я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:rsidR="0058517B" w:rsidRDefault="00F90744" w:rsidP="00DF5C33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58517B" w:rsidRPr="00B73BE8">
        <w:rPr>
          <w:b/>
          <w:sz w:val="28"/>
          <w:szCs w:val="28"/>
          <w:lang w:val="uk-UA"/>
        </w:rPr>
        <w:t>РІШЕННЯ</w:t>
      </w:r>
    </w:p>
    <w:p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:rsidR="0058517B" w:rsidRPr="00B3272F" w:rsidRDefault="005A2B9D" w:rsidP="0058517B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71F9F">
        <w:rPr>
          <w:sz w:val="28"/>
          <w:szCs w:val="28"/>
        </w:rPr>
        <w:t>жовт</w:t>
      </w:r>
      <w:r w:rsidR="00F90744">
        <w:rPr>
          <w:sz w:val="28"/>
          <w:szCs w:val="28"/>
        </w:rPr>
        <w:t>ня</w:t>
      </w:r>
      <w:r w:rsidR="0058517B" w:rsidRPr="00150F6A">
        <w:rPr>
          <w:sz w:val="28"/>
          <w:szCs w:val="28"/>
        </w:rPr>
        <w:t xml:space="preserve"> 202</w:t>
      </w:r>
      <w:r w:rsidR="00496F6A">
        <w:rPr>
          <w:sz w:val="28"/>
          <w:szCs w:val="28"/>
        </w:rPr>
        <w:t>4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F90744">
        <w:rPr>
          <w:sz w:val="28"/>
          <w:szCs w:val="28"/>
        </w:rPr>
        <w:t xml:space="preserve"> </w:t>
      </w:r>
      <w:r w:rsidR="00664DFE">
        <w:rPr>
          <w:sz w:val="28"/>
          <w:szCs w:val="28"/>
        </w:rPr>
        <w:t>№</w:t>
      </w:r>
    </w:p>
    <w:p w:rsidR="00586553" w:rsidRPr="00871694" w:rsidRDefault="00586553" w:rsidP="0058517B">
      <w:pPr>
        <w:ind w:right="5102"/>
        <w:contextualSpacing/>
        <w:jc w:val="both"/>
        <w:rPr>
          <w:b/>
          <w:lang w:val="uk-UA"/>
        </w:rPr>
      </w:pPr>
    </w:p>
    <w:p w:rsidR="00586553" w:rsidRPr="0058517B" w:rsidRDefault="00CF728E" w:rsidP="00C95BE8">
      <w:pPr>
        <w:pStyle w:val="a8"/>
        <w:ind w:left="0" w:right="5105"/>
        <w:jc w:val="both"/>
        <w:rPr>
          <w:sz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9A14F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погодження 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пропозиції </w:t>
      </w:r>
      <w:r w:rsidR="00C7318A">
        <w:rPr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CA26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иконавчого комітету щодо взяття на баланс </w:t>
      </w:r>
      <w:r w:rsidR="00471F9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9/25 частки </w:t>
      </w:r>
      <w:r w:rsidR="009C7805">
        <w:rPr>
          <w:sz w:val="28"/>
          <w:szCs w:val="28"/>
          <w:lang w:val="uk-UA"/>
        </w:rPr>
        <w:t xml:space="preserve">житлового будинку по  вул. </w:t>
      </w:r>
      <w:r w:rsidR="00471F9F">
        <w:rPr>
          <w:sz w:val="28"/>
          <w:szCs w:val="28"/>
          <w:lang w:val="uk-UA"/>
        </w:rPr>
        <w:t>8 Березня, 21</w:t>
      </w:r>
      <w:r w:rsidR="009C7805">
        <w:rPr>
          <w:sz w:val="28"/>
          <w:szCs w:val="28"/>
          <w:lang w:val="uk-UA"/>
        </w:rPr>
        <w:t xml:space="preserve"> в </w:t>
      </w:r>
      <w:proofErr w:type="spellStart"/>
      <w:r w:rsidR="009C7805">
        <w:rPr>
          <w:sz w:val="28"/>
          <w:szCs w:val="28"/>
          <w:lang w:val="uk-UA"/>
        </w:rPr>
        <w:t>м.Хорол</w:t>
      </w:r>
      <w:proofErr w:type="spellEnd"/>
    </w:p>
    <w:p w:rsidR="00AF1181" w:rsidRPr="00871694" w:rsidRDefault="00AF1181" w:rsidP="003879FE">
      <w:pPr>
        <w:ind w:firstLine="708"/>
        <w:contextualSpacing/>
        <w:jc w:val="both"/>
        <w:rPr>
          <w:szCs w:val="28"/>
          <w:lang w:val="uk-UA"/>
        </w:rPr>
      </w:pPr>
    </w:p>
    <w:p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FB21BC">
        <w:rPr>
          <w:sz w:val="28"/>
          <w:szCs w:val="28"/>
          <w:lang w:val="uk-UA"/>
        </w:rPr>
        <w:t>пропозиції</w:t>
      </w:r>
      <w:r w:rsidR="00AA168B">
        <w:rPr>
          <w:sz w:val="28"/>
          <w:szCs w:val="28"/>
          <w:lang w:val="uk-UA"/>
        </w:rPr>
        <w:t xml:space="preserve"> виконавчого комітету міської ради</w:t>
      </w:r>
      <w:r w:rsidR="00FB21BC">
        <w:rPr>
          <w:sz w:val="28"/>
          <w:szCs w:val="28"/>
          <w:lang w:val="uk-UA"/>
        </w:rPr>
        <w:t xml:space="preserve"> за рішенням від </w:t>
      </w:r>
      <w:r w:rsidR="008522F3">
        <w:rPr>
          <w:sz w:val="28"/>
          <w:szCs w:val="28"/>
          <w:lang w:val="uk-UA"/>
        </w:rPr>
        <w:t>2</w:t>
      </w:r>
      <w:r w:rsidR="00F2279F">
        <w:rPr>
          <w:sz w:val="28"/>
          <w:szCs w:val="28"/>
          <w:lang w:val="uk-UA"/>
        </w:rPr>
        <w:t>0</w:t>
      </w:r>
      <w:r w:rsidR="008522F3">
        <w:rPr>
          <w:sz w:val="28"/>
          <w:szCs w:val="28"/>
          <w:lang w:val="uk-UA"/>
        </w:rPr>
        <w:t xml:space="preserve"> </w:t>
      </w:r>
      <w:r w:rsidR="00F2279F">
        <w:rPr>
          <w:sz w:val="28"/>
          <w:szCs w:val="28"/>
          <w:lang w:val="uk-UA"/>
        </w:rPr>
        <w:t>серпня</w:t>
      </w:r>
      <w:r w:rsidR="008522F3">
        <w:rPr>
          <w:sz w:val="28"/>
          <w:szCs w:val="28"/>
          <w:lang w:val="uk-UA"/>
        </w:rPr>
        <w:t xml:space="preserve"> 2024 року </w:t>
      </w:r>
      <w:r w:rsidR="00FB21BC">
        <w:rPr>
          <w:sz w:val="28"/>
          <w:szCs w:val="28"/>
          <w:lang w:val="uk-UA"/>
        </w:rPr>
        <w:t>№</w:t>
      </w:r>
      <w:r w:rsidR="005A2B9D">
        <w:rPr>
          <w:sz w:val="28"/>
          <w:szCs w:val="28"/>
          <w:lang w:val="uk-UA"/>
        </w:rPr>
        <w:t>335</w:t>
      </w:r>
      <w:r w:rsidR="00997758">
        <w:rPr>
          <w:sz w:val="28"/>
          <w:szCs w:val="28"/>
          <w:lang w:val="uk-UA"/>
        </w:rPr>
        <w:t>,</w:t>
      </w:r>
      <w:r w:rsidR="00AA168B">
        <w:rPr>
          <w:sz w:val="28"/>
          <w:szCs w:val="28"/>
          <w:lang w:val="uk-UA"/>
        </w:rPr>
        <w:t xml:space="preserve"> </w:t>
      </w:r>
      <w:r w:rsidR="00166C8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D7092">
        <w:rPr>
          <w:sz w:val="28"/>
          <w:szCs w:val="28"/>
          <w:lang w:val="uk-UA"/>
        </w:rPr>
        <w:t>,</w:t>
      </w:r>
      <w:r w:rsidR="00166C8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:rsidR="0027751D" w:rsidRPr="00871694" w:rsidRDefault="0027751D" w:rsidP="0027751D">
      <w:pPr>
        <w:contextualSpacing/>
        <w:jc w:val="both"/>
        <w:rPr>
          <w:rStyle w:val="a7"/>
          <w:b w:val="0"/>
          <w:szCs w:val="28"/>
          <w:lang w:val="uk-UA"/>
        </w:rPr>
      </w:pPr>
    </w:p>
    <w:p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:rsidR="0027751D" w:rsidRPr="00871694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Cs w:val="28"/>
          <w:lang w:val="uk-UA"/>
        </w:rPr>
      </w:pPr>
    </w:p>
    <w:p w:rsidR="009A14F2" w:rsidRPr="008E7E16" w:rsidRDefault="00BF3C2F" w:rsidP="009A14F2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1.</w:t>
      </w:r>
      <w:r w:rsidR="009A14F2" w:rsidRPr="009A14F2">
        <w:rPr>
          <w:sz w:val="28"/>
          <w:szCs w:val="28"/>
          <w:lang w:val="uk-UA"/>
        </w:rPr>
        <w:t xml:space="preserve"> </w:t>
      </w:r>
      <w:r w:rsidR="009A14F2">
        <w:rPr>
          <w:sz w:val="28"/>
          <w:szCs w:val="28"/>
          <w:lang w:val="uk-UA"/>
        </w:rPr>
        <w:t xml:space="preserve">Погодити пропозицію </w:t>
      </w:r>
      <w:r w:rsidR="0079225B">
        <w:rPr>
          <w:sz w:val="28"/>
          <w:szCs w:val="28"/>
          <w:lang w:val="uk-UA"/>
        </w:rPr>
        <w:t>в</w:t>
      </w:r>
      <w:r w:rsidR="00C256B1">
        <w:rPr>
          <w:sz w:val="28"/>
          <w:szCs w:val="28"/>
          <w:lang w:val="uk-UA"/>
        </w:rPr>
        <w:t>иконавчого комітету Хорольської міської ради Лубенського району Полтавської області (код ЄДРПОУ 04057534)</w:t>
      </w:r>
      <w:r w:rsidR="005A2DED">
        <w:rPr>
          <w:sz w:val="28"/>
          <w:szCs w:val="28"/>
          <w:lang w:val="uk-UA"/>
        </w:rPr>
        <w:t xml:space="preserve"> про </w:t>
      </w:r>
      <w:r w:rsidR="009A14F2">
        <w:rPr>
          <w:sz w:val="28"/>
          <w:szCs w:val="28"/>
          <w:lang w:val="uk-UA"/>
        </w:rPr>
        <w:t xml:space="preserve">взяття на баланс </w:t>
      </w:r>
      <w:r w:rsidR="005044CB">
        <w:rPr>
          <w:sz w:val="28"/>
          <w:szCs w:val="28"/>
          <w:lang w:val="uk-UA"/>
        </w:rPr>
        <w:t xml:space="preserve">9/25 частки </w:t>
      </w:r>
      <w:r w:rsidR="004A23AA">
        <w:rPr>
          <w:sz w:val="28"/>
          <w:szCs w:val="28"/>
          <w:lang w:val="uk-UA"/>
        </w:rPr>
        <w:t xml:space="preserve">житлового будинку загальною площею </w:t>
      </w:r>
      <w:r w:rsidR="005044CB">
        <w:rPr>
          <w:sz w:val="28"/>
          <w:szCs w:val="28"/>
          <w:lang w:val="uk-UA"/>
        </w:rPr>
        <w:t>131</w:t>
      </w:r>
      <w:r w:rsidR="004A23AA">
        <w:rPr>
          <w:sz w:val="28"/>
          <w:szCs w:val="28"/>
          <w:lang w:val="uk-UA"/>
        </w:rPr>
        <w:t xml:space="preserve">,6 </w:t>
      </w:r>
      <w:proofErr w:type="spellStart"/>
      <w:r w:rsidR="004A23AA">
        <w:rPr>
          <w:sz w:val="28"/>
          <w:szCs w:val="28"/>
          <w:lang w:val="uk-UA"/>
        </w:rPr>
        <w:t>кв.м</w:t>
      </w:r>
      <w:proofErr w:type="spellEnd"/>
      <w:r w:rsidR="004A23AA">
        <w:rPr>
          <w:sz w:val="28"/>
          <w:szCs w:val="28"/>
          <w:lang w:val="uk-UA"/>
        </w:rPr>
        <w:t xml:space="preserve">., який розміщений по вулиці </w:t>
      </w:r>
      <w:r w:rsidR="005044CB">
        <w:rPr>
          <w:sz w:val="28"/>
          <w:szCs w:val="28"/>
          <w:lang w:val="uk-UA"/>
        </w:rPr>
        <w:t>8 Березня</w:t>
      </w:r>
      <w:r w:rsidR="004A23AA">
        <w:rPr>
          <w:sz w:val="28"/>
          <w:szCs w:val="28"/>
          <w:lang w:val="uk-UA"/>
        </w:rPr>
        <w:t xml:space="preserve">, будинок </w:t>
      </w:r>
      <w:r w:rsidR="005044CB">
        <w:rPr>
          <w:sz w:val="28"/>
          <w:szCs w:val="28"/>
          <w:lang w:val="uk-UA"/>
        </w:rPr>
        <w:t>21</w:t>
      </w:r>
      <w:r w:rsidR="004A23AA">
        <w:rPr>
          <w:sz w:val="28"/>
          <w:szCs w:val="28"/>
          <w:lang w:val="uk-UA"/>
        </w:rPr>
        <w:t xml:space="preserve"> в м.</w:t>
      </w:r>
      <w:r w:rsidR="005044CB">
        <w:rPr>
          <w:sz w:val="28"/>
          <w:szCs w:val="28"/>
          <w:lang w:val="uk-UA"/>
        </w:rPr>
        <w:t xml:space="preserve"> </w:t>
      </w:r>
      <w:r w:rsidR="004A23AA">
        <w:rPr>
          <w:sz w:val="28"/>
          <w:szCs w:val="28"/>
          <w:lang w:val="uk-UA"/>
        </w:rPr>
        <w:t xml:space="preserve">Хорол Лубенського району Полтавської області, зареєстрованого за </w:t>
      </w:r>
      <w:proofErr w:type="spellStart"/>
      <w:r w:rsidR="004A23AA">
        <w:rPr>
          <w:sz w:val="28"/>
          <w:szCs w:val="28"/>
          <w:lang w:val="uk-UA"/>
        </w:rPr>
        <w:t>Хорольською</w:t>
      </w:r>
      <w:proofErr w:type="spellEnd"/>
      <w:r w:rsidR="004A23AA">
        <w:rPr>
          <w:sz w:val="28"/>
          <w:szCs w:val="28"/>
          <w:lang w:val="uk-UA"/>
        </w:rPr>
        <w:t xml:space="preserve"> міською радою Лубенського району Полтавської області (код ЄДРПОУ 22528612) в Державному реєстрі речових прав на нерухоме майно про реєстрацію права власності за номером об’єкту  2</w:t>
      </w:r>
      <w:r w:rsidR="005044CB">
        <w:rPr>
          <w:sz w:val="28"/>
          <w:szCs w:val="28"/>
          <w:lang w:val="uk-UA"/>
        </w:rPr>
        <w:t>967313153040</w:t>
      </w:r>
      <w:r w:rsidR="004A23AA">
        <w:rPr>
          <w:sz w:val="28"/>
          <w:szCs w:val="28"/>
          <w:lang w:val="uk-UA"/>
        </w:rPr>
        <w:t xml:space="preserve"> </w:t>
      </w:r>
      <w:r w:rsidR="00F62C94">
        <w:rPr>
          <w:sz w:val="28"/>
          <w:szCs w:val="28"/>
          <w:lang w:val="uk-UA"/>
        </w:rPr>
        <w:t xml:space="preserve">(далі – </w:t>
      </w:r>
      <w:r w:rsidR="005044CB">
        <w:rPr>
          <w:sz w:val="28"/>
          <w:szCs w:val="28"/>
          <w:lang w:val="uk-UA"/>
        </w:rPr>
        <w:t>частка житлового будин</w:t>
      </w:r>
      <w:r w:rsidR="00F62C94">
        <w:rPr>
          <w:sz w:val="28"/>
          <w:szCs w:val="28"/>
          <w:lang w:val="uk-UA"/>
        </w:rPr>
        <w:t>к</w:t>
      </w:r>
      <w:r w:rsidR="005044CB">
        <w:rPr>
          <w:sz w:val="28"/>
          <w:szCs w:val="28"/>
          <w:lang w:val="uk-UA"/>
        </w:rPr>
        <w:t>у</w:t>
      </w:r>
      <w:r w:rsidR="00F62C94">
        <w:rPr>
          <w:sz w:val="28"/>
          <w:szCs w:val="28"/>
          <w:lang w:val="uk-UA"/>
        </w:rPr>
        <w:t>)</w:t>
      </w:r>
      <w:r w:rsidR="009A14F2">
        <w:rPr>
          <w:sz w:val="28"/>
          <w:szCs w:val="28"/>
          <w:lang w:val="uk-UA"/>
        </w:rPr>
        <w:t>.</w:t>
      </w:r>
    </w:p>
    <w:p w:rsidR="00B93AC3" w:rsidRPr="00871694" w:rsidRDefault="00B93AC3" w:rsidP="00970BD1">
      <w:pPr>
        <w:ind w:right="-1" w:firstLine="567"/>
        <w:jc w:val="both"/>
        <w:rPr>
          <w:rStyle w:val="a7"/>
          <w:b w:val="0"/>
          <w:sz w:val="8"/>
          <w:szCs w:val="8"/>
          <w:lang w:val="uk-UA"/>
        </w:rPr>
      </w:pPr>
    </w:p>
    <w:p w:rsidR="00970BD1" w:rsidRDefault="007B0DD5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2</w:t>
      </w:r>
      <w:r w:rsidR="00AF5650">
        <w:rPr>
          <w:rStyle w:val="a7"/>
          <w:b w:val="0"/>
          <w:sz w:val="28"/>
          <w:szCs w:val="28"/>
          <w:lang w:val="uk-UA"/>
        </w:rPr>
        <w:t xml:space="preserve">. </w:t>
      </w:r>
      <w:r w:rsidR="005044CB">
        <w:rPr>
          <w:sz w:val="28"/>
          <w:szCs w:val="28"/>
          <w:lang w:val="uk-UA"/>
        </w:rPr>
        <w:t>Частку житлового будинку</w:t>
      </w:r>
      <w:r w:rsidR="00970BD1">
        <w:rPr>
          <w:sz w:val="28"/>
          <w:szCs w:val="28"/>
          <w:lang w:val="uk-UA"/>
        </w:rPr>
        <w:t xml:space="preserve"> </w:t>
      </w:r>
      <w:r w:rsidR="00B93AC3">
        <w:rPr>
          <w:sz w:val="28"/>
          <w:szCs w:val="28"/>
          <w:lang w:val="uk-UA"/>
        </w:rPr>
        <w:t>оприбуткувати</w:t>
      </w:r>
      <w:r w:rsidR="00970BD1">
        <w:rPr>
          <w:sz w:val="28"/>
          <w:szCs w:val="28"/>
          <w:lang w:val="uk-UA"/>
        </w:rPr>
        <w:t xml:space="preserve"> за вартістю, визначеною суб’єктом оціночної діяльності ві</w:t>
      </w:r>
      <w:r w:rsidR="00B93AC3">
        <w:rPr>
          <w:sz w:val="28"/>
          <w:szCs w:val="28"/>
          <w:lang w:val="uk-UA"/>
        </w:rPr>
        <w:t>дібраного на конкурсних засадах.</w:t>
      </w:r>
    </w:p>
    <w:p w:rsidR="00B93AC3" w:rsidRPr="00871694" w:rsidRDefault="00B93AC3" w:rsidP="00970BD1">
      <w:pPr>
        <w:ind w:right="-1" w:firstLine="567"/>
        <w:jc w:val="both"/>
        <w:rPr>
          <w:sz w:val="8"/>
          <w:szCs w:val="8"/>
          <w:lang w:val="uk-UA"/>
        </w:rPr>
      </w:pPr>
    </w:p>
    <w:p w:rsidR="00B93AC3" w:rsidRDefault="00B93AC3" w:rsidP="00970BD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44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Доручити виконавчому комітету Хорольської міської ради Лубенського району Полтавської області утворити відповідну конкурсну комісію з відбору суб’єкту оціночної діяльності, затвердити її персональний склад, затвердити умови  конкурсного відбору, оголосити конкурс та затвердити результати конкурсу</w:t>
      </w:r>
      <w:r w:rsidR="00F62C94">
        <w:rPr>
          <w:sz w:val="28"/>
          <w:szCs w:val="28"/>
          <w:lang w:val="uk-UA"/>
        </w:rPr>
        <w:t xml:space="preserve">, замовити </w:t>
      </w:r>
      <w:r w:rsidR="00912535">
        <w:rPr>
          <w:sz w:val="28"/>
          <w:szCs w:val="28"/>
          <w:lang w:val="uk-UA"/>
        </w:rPr>
        <w:t xml:space="preserve">експертну </w:t>
      </w:r>
      <w:r w:rsidR="00F62C94">
        <w:rPr>
          <w:sz w:val="28"/>
          <w:szCs w:val="28"/>
          <w:lang w:val="uk-UA"/>
        </w:rPr>
        <w:t>оцінку житлового будинку</w:t>
      </w:r>
      <w:r>
        <w:rPr>
          <w:sz w:val="28"/>
          <w:szCs w:val="28"/>
          <w:lang w:val="uk-UA"/>
        </w:rPr>
        <w:t>.</w:t>
      </w:r>
    </w:p>
    <w:p w:rsidR="00B93AC3" w:rsidRPr="00871694" w:rsidRDefault="00B93AC3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8"/>
          <w:szCs w:val="8"/>
          <w:lang w:val="uk-UA"/>
        </w:rPr>
      </w:pPr>
    </w:p>
    <w:p w:rsidR="0011427A" w:rsidRDefault="00AB02B1" w:rsidP="00B93AC3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 xml:space="preserve">4. </w:t>
      </w:r>
      <w:r w:rsidR="00095130">
        <w:rPr>
          <w:rStyle w:val="a7"/>
          <w:b w:val="0"/>
          <w:sz w:val="28"/>
          <w:szCs w:val="28"/>
          <w:lang w:val="uk-UA"/>
        </w:rPr>
        <w:t xml:space="preserve"> </w:t>
      </w:r>
      <w:r w:rsidR="00A544A6">
        <w:rPr>
          <w:rStyle w:val="a7"/>
          <w:b w:val="0"/>
          <w:sz w:val="28"/>
          <w:szCs w:val="28"/>
          <w:lang w:val="uk-UA"/>
        </w:rPr>
        <w:t xml:space="preserve">Організацію виконання </w:t>
      </w:r>
      <w:r w:rsidR="00484A3B">
        <w:rPr>
          <w:rStyle w:val="a7"/>
          <w:b w:val="0"/>
          <w:sz w:val="28"/>
          <w:szCs w:val="28"/>
          <w:lang w:val="uk-UA"/>
        </w:rPr>
        <w:t xml:space="preserve">цього </w:t>
      </w:r>
      <w:r w:rsidR="00A544A6">
        <w:rPr>
          <w:rStyle w:val="a7"/>
          <w:b w:val="0"/>
          <w:sz w:val="28"/>
          <w:szCs w:val="28"/>
          <w:lang w:val="uk-UA"/>
        </w:rPr>
        <w:t xml:space="preserve">рішення покласти на </w:t>
      </w:r>
      <w:r w:rsidR="00DE1F04">
        <w:rPr>
          <w:rStyle w:val="a7"/>
          <w:b w:val="0"/>
          <w:sz w:val="28"/>
          <w:szCs w:val="28"/>
          <w:lang w:val="uk-UA"/>
        </w:rPr>
        <w:t>в</w:t>
      </w:r>
      <w:r w:rsidR="00A544A6">
        <w:rPr>
          <w:rStyle w:val="a7"/>
          <w:b w:val="0"/>
          <w:sz w:val="28"/>
          <w:szCs w:val="28"/>
          <w:lang w:val="uk-UA"/>
        </w:rPr>
        <w:t>иконавчий комітет Хорольської міської ради Лубенського району Полтавської області.</w:t>
      </w:r>
    </w:p>
    <w:p w:rsidR="0011427A" w:rsidRPr="00871694" w:rsidRDefault="0011427A" w:rsidP="00AB677A">
      <w:pPr>
        <w:pStyle w:val="rtejustify"/>
        <w:spacing w:before="0" w:beforeAutospacing="0" w:after="0" w:afterAutospacing="0"/>
        <w:ind w:firstLine="426"/>
        <w:contextualSpacing/>
        <w:jc w:val="both"/>
        <w:rPr>
          <w:rStyle w:val="a7"/>
          <w:b w:val="0"/>
          <w:sz w:val="8"/>
          <w:szCs w:val="8"/>
          <w:lang w:val="uk-UA"/>
        </w:rPr>
      </w:pPr>
    </w:p>
    <w:p w:rsidR="00817355" w:rsidRPr="004141D7" w:rsidRDefault="003A39D1" w:rsidP="00CD1031">
      <w:pPr>
        <w:pStyle w:val="rtejustify"/>
        <w:spacing w:before="0" w:beforeAutospacing="0" w:after="0" w:afterAutospacing="0"/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5</w:t>
      </w:r>
      <w:r w:rsidR="0011427A">
        <w:rPr>
          <w:rStyle w:val="a7"/>
          <w:b w:val="0"/>
          <w:sz w:val="28"/>
          <w:szCs w:val="28"/>
          <w:lang w:val="uk-UA"/>
        </w:rPr>
        <w:t>.</w:t>
      </w:r>
      <w:r w:rsidR="00A544A6">
        <w:rPr>
          <w:rStyle w:val="a7"/>
          <w:b w:val="0"/>
          <w:sz w:val="28"/>
          <w:szCs w:val="28"/>
          <w:lang w:val="uk-UA"/>
        </w:rPr>
        <w:t xml:space="preserve"> </w:t>
      </w:r>
      <w:r w:rsidR="004141D7" w:rsidRPr="004141D7">
        <w:rPr>
          <w:rStyle w:val="a7"/>
          <w:b w:val="0"/>
          <w:sz w:val="28"/>
          <w:szCs w:val="28"/>
        </w:rPr>
        <w:t xml:space="preserve">Контроль за </w:t>
      </w:r>
      <w:r w:rsidR="004141D7" w:rsidRPr="00871694">
        <w:rPr>
          <w:rStyle w:val="a7"/>
          <w:b w:val="0"/>
          <w:sz w:val="28"/>
          <w:szCs w:val="28"/>
          <w:lang w:val="uk-UA"/>
        </w:rPr>
        <w:t>ви</w:t>
      </w:r>
      <w:r w:rsidR="000A3AD5" w:rsidRPr="00871694">
        <w:rPr>
          <w:rStyle w:val="a7"/>
          <w:b w:val="0"/>
          <w:sz w:val="28"/>
          <w:szCs w:val="28"/>
          <w:lang w:val="uk-UA"/>
        </w:rPr>
        <w:t>конанням</w:t>
      </w:r>
      <w:r w:rsidR="000A3AD5">
        <w:rPr>
          <w:rStyle w:val="a7"/>
          <w:b w:val="0"/>
          <w:sz w:val="28"/>
          <w:szCs w:val="28"/>
        </w:rPr>
        <w:t xml:space="preserve"> </w:t>
      </w:r>
      <w:proofErr w:type="spellStart"/>
      <w:r w:rsidR="000A3AD5">
        <w:rPr>
          <w:rStyle w:val="a7"/>
          <w:b w:val="0"/>
          <w:sz w:val="28"/>
          <w:szCs w:val="28"/>
        </w:rPr>
        <w:t>цього</w:t>
      </w:r>
      <w:proofErr w:type="spellEnd"/>
      <w:r w:rsidR="00A61CA2">
        <w:rPr>
          <w:rStyle w:val="a7"/>
          <w:b w:val="0"/>
          <w:sz w:val="28"/>
          <w:szCs w:val="28"/>
          <w:lang w:val="uk-UA"/>
        </w:rPr>
        <w:t xml:space="preserve"> </w:t>
      </w:r>
      <w:proofErr w:type="spellStart"/>
      <w:proofErr w:type="gramStart"/>
      <w:r w:rsidR="000A3AD5">
        <w:rPr>
          <w:rStyle w:val="a7"/>
          <w:b w:val="0"/>
          <w:sz w:val="28"/>
          <w:szCs w:val="28"/>
        </w:rPr>
        <w:t>р</w:t>
      </w:r>
      <w:proofErr w:type="gramEnd"/>
      <w:r w:rsidR="000A3AD5">
        <w:rPr>
          <w:rStyle w:val="a7"/>
          <w:b w:val="0"/>
          <w:sz w:val="28"/>
          <w:szCs w:val="28"/>
        </w:rPr>
        <w:t>ішення</w:t>
      </w:r>
      <w:proofErr w:type="spellEnd"/>
      <w:r w:rsidR="000A3AD5">
        <w:rPr>
          <w:rStyle w:val="a7"/>
          <w:b w:val="0"/>
          <w:sz w:val="28"/>
          <w:szCs w:val="28"/>
        </w:rPr>
        <w:t xml:space="preserve"> </w:t>
      </w:r>
      <w:r w:rsidR="00A61CA2">
        <w:rPr>
          <w:rStyle w:val="a7"/>
          <w:b w:val="0"/>
          <w:sz w:val="28"/>
          <w:szCs w:val="28"/>
          <w:lang w:val="uk-UA"/>
        </w:rPr>
        <w:t xml:space="preserve">- </w:t>
      </w:r>
      <w:r w:rsidR="004141D7" w:rsidRPr="004141D7">
        <w:rPr>
          <w:rStyle w:val="a7"/>
          <w:b w:val="0"/>
          <w:sz w:val="28"/>
          <w:szCs w:val="28"/>
        </w:rPr>
        <w:t xml:space="preserve">на </w:t>
      </w:r>
      <w:r w:rsidR="004141D7">
        <w:rPr>
          <w:rStyle w:val="a7"/>
          <w:b w:val="0"/>
          <w:sz w:val="28"/>
          <w:szCs w:val="28"/>
          <w:lang w:val="uk-UA"/>
        </w:rPr>
        <w:t xml:space="preserve">постійну </w:t>
      </w:r>
      <w:r w:rsidR="00A61CA2">
        <w:rPr>
          <w:sz w:val="28"/>
          <w:szCs w:val="28"/>
          <w:lang w:val="uk-UA"/>
        </w:rPr>
        <w:t>комісію</w:t>
      </w:r>
      <w:r w:rsidR="00A61CA2" w:rsidRPr="008A34EB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</w:t>
      </w:r>
      <w:r w:rsidR="00A61CA2">
        <w:rPr>
          <w:sz w:val="28"/>
          <w:szCs w:val="28"/>
          <w:lang w:val="uk-UA"/>
        </w:rPr>
        <w:t>.</w:t>
      </w:r>
    </w:p>
    <w:p w:rsidR="00F03CFC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bookmarkStart w:id="0" w:name="_GoBack"/>
      <w:bookmarkEnd w:id="0"/>
    </w:p>
    <w:p w:rsidR="00DB0B6E" w:rsidRDefault="00F03CFC" w:rsidP="00B35CE2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>
        <w:rPr>
          <w:rStyle w:val="a7"/>
          <w:b w:val="0"/>
          <w:sz w:val="28"/>
          <w:szCs w:val="28"/>
          <w:lang w:val="uk-UA"/>
        </w:rPr>
        <w:t>М</w:t>
      </w:r>
      <w:r w:rsidR="00982D72">
        <w:rPr>
          <w:rStyle w:val="a7"/>
          <w:b w:val="0"/>
          <w:sz w:val="28"/>
          <w:szCs w:val="28"/>
          <w:lang w:val="uk-UA"/>
        </w:rPr>
        <w:t>іський голова</w:t>
      </w:r>
      <w:r w:rsidR="007A040A" w:rsidRPr="00B73BE8">
        <w:rPr>
          <w:rStyle w:val="a7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 w:rsidR="005742B7">
        <w:rPr>
          <w:rStyle w:val="a7"/>
          <w:b w:val="0"/>
          <w:sz w:val="28"/>
          <w:szCs w:val="28"/>
          <w:lang w:val="uk-UA"/>
        </w:rPr>
        <w:t xml:space="preserve">                </w:t>
      </w:r>
      <w:r w:rsidR="00D4129B">
        <w:rPr>
          <w:rStyle w:val="a7"/>
          <w:b w:val="0"/>
          <w:sz w:val="28"/>
          <w:szCs w:val="28"/>
          <w:lang w:val="uk-UA"/>
        </w:rPr>
        <w:t xml:space="preserve">   </w:t>
      </w:r>
      <w:r w:rsidR="007A12E8">
        <w:rPr>
          <w:rStyle w:val="a7"/>
          <w:b w:val="0"/>
          <w:sz w:val="28"/>
          <w:szCs w:val="28"/>
          <w:lang w:val="uk-UA"/>
        </w:rPr>
        <w:t xml:space="preserve">      </w:t>
      </w:r>
      <w:r w:rsidR="007A040A" w:rsidRPr="00B73BE8">
        <w:rPr>
          <w:rStyle w:val="a7"/>
          <w:b w:val="0"/>
          <w:sz w:val="28"/>
          <w:szCs w:val="28"/>
          <w:lang w:val="uk-UA"/>
        </w:rPr>
        <w:t>С</w:t>
      </w:r>
      <w:r w:rsidR="007A040A"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DB0B6E" w:rsidSect="00871694">
      <w:type w:val="continuous"/>
      <w:pgSz w:w="11909" w:h="16834"/>
      <w:pgMar w:top="284" w:right="567" w:bottom="0" w:left="1701" w:header="567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6B8" w:rsidRDefault="007956B8" w:rsidP="005742B7">
      <w:r>
        <w:separator/>
      </w:r>
    </w:p>
  </w:endnote>
  <w:endnote w:type="continuationSeparator" w:id="0">
    <w:p w:rsidR="007956B8" w:rsidRDefault="007956B8" w:rsidP="0057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6B8" w:rsidRDefault="007956B8" w:rsidP="005742B7">
      <w:r>
        <w:separator/>
      </w:r>
    </w:p>
  </w:footnote>
  <w:footnote w:type="continuationSeparator" w:id="0">
    <w:p w:rsidR="007956B8" w:rsidRDefault="007956B8" w:rsidP="005742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22C9A"/>
    <w:multiLevelType w:val="hybridMultilevel"/>
    <w:tmpl w:val="7B829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"/>
  </w:num>
  <w:num w:numId="5">
    <w:abstractNumId w:val="1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8"/>
  </w:num>
  <w:num w:numId="10">
    <w:abstractNumId w:val="17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D93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1EE2"/>
    <w:rsid w:val="000327C1"/>
    <w:rsid w:val="00032ABD"/>
    <w:rsid w:val="00032FC4"/>
    <w:rsid w:val="00033DEA"/>
    <w:rsid w:val="00034F89"/>
    <w:rsid w:val="00036E9F"/>
    <w:rsid w:val="000404E4"/>
    <w:rsid w:val="00040C74"/>
    <w:rsid w:val="000425F4"/>
    <w:rsid w:val="000438A2"/>
    <w:rsid w:val="00043B43"/>
    <w:rsid w:val="000440FA"/>
    <w:rsid w:val="00044277"/>
    <w:rsid w:val="0004451C"/>
    <w:rsid w:val="00045007"/>
    <w:rsid w:val="000478A5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C11"/>
    <w:rsid w:val="00055F0A"/>
    <w:rsid w:val="0005792B"/>
    <w:rsid w:val="000605CB"/>
    <w:rsid w:val="000607D2"/>
    <w:rsid w:val="00063687"/>
    <w:rsid w:val="00065A39"/>
    <w:rsid w:val="00065A77"/>
    <w:rsid w:val="00066174"/>
    <w:rsid w:val="000671B5"/>
    <w:rsid w:val="0006727E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0EF1"/>
    <w:rsid w:val="00091E11"/>
    <w:rsid w:val="000929D3"/>
    <w:rsid w:val="00092AEB"/>
    <w:rsid w:val="00093791"/>
    <w:rsid w:val="00094808"/>
    <w:rsid w:val="00095130"/>
    <w:rsid w:val="0009615B"/>
    <w:rsid w:val="00096378"/>
    <w:rsid w:val="00096CB9"/>
    <w:rsid w:val="0009733F"/>
    <w:rsid w:val="00097D9B"/>
    <w:rsid w:val="00097E67"/>
    <w:rsid w:val="00097FD8"/>
    <w:rsid w:val="000A3471"/>
    <w:rsid w:val="000A3AD5"/>
    <w:rsid w:val="000A4ECD"/>
    <w:rsid w:val="000A5838"/>
    <w:rsid w:val="000A7601"/>
    <w:rsid w:val="000A7FBF"/>
    <w:rsid w:val="000B01B9"/>
    <w:rsid w:val="000B0BF2"/>
    <w:rsid w:val="000B16F7"/>
    <w:rsid w:val="000B30A0"/>
    <w:rsid w:val="000B4CCF"/>
    <w:rsid w:val="000B54F3"/>
    <w:rsid w:val="000B5E34"/>
    <w:rsid w:val="000B6659"/>
    <w:rsid w:val="000B6F4D"/>
    <w:rsid w:val="000C013A"/>
    <w:rsid w:val="000C1AC1"/>
    <w:rsid w:val="000C2EB0"/>
    <w:rsid w:val="000C2F96"/>
    <w:rsid w:val="000C30A0"/>
    <w:rsid w:val="000C3A90"/>
    <w:rsid w:val="000C544D"/>
    <w:rsid w:val="000C5DB8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1F7E"/>
    <w:rsid w:val="000E32EC"/>
    <w:rsid w:val="000E3341"/>
    <w:rsid w:val="000E3580"/>
    <w:rsid w:val="000E4A44"/>
    <w:rsid w:val="000E4C9A"/>
    <w:rsid w:val="000E5141"/>
    <w:rsid w:val="000E557F"/>
    <w:rsid w:val="000E5976"/>
    <w:rsid w:val="000E74AB"/>
    <w:rsid w:val="000E76A3"/>
    <w:rsid w:val="000F0E8B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1F5"/>
    <w:rsid w:val="00101998"/>
    <w:rsid w:val="00102C2F"/>
    <w:rsid w:val="001053FD"/>
    <w:rsid w:val="0010656B"/>
    <w:rsid w:val="00106A05"/>
    <w:rsid w:val="00106D77"/>
    <w:rsid w:val="00106E14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427A"/>
    <w:rsid w:val="00115D74"/>
    <w:rsid w:val="001210E3"/>
    <w:rsid w:val="00121B01"/>
    <w:rsid w:val="001223A9"/>
    <w:rsid w:val="0012281B"/>
    <w:rsid w:val="00124CA8"/>
    <w:rsid w:val="00125FE7"/>
    <w:rsid w:val="00126213"/>
    <w:rsid w:val="0012657E"/>
    <w:rsid w:val="001278E2"/>
    <w:rsid w:val="0013058F"/>
    <w:rsid w:val="00130879"/>
    <w:rsid w:val="00130B48"/>
    <w:rsid w:val="00130F7B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770"/>
    <w:rsid w:val="00147992"/>
    <w:rsid w:val="001509EA"/>
    <w:rsid w:val="001511C0"/>
    <w:rsid w:val="00151C7B"/>
    <w:rsid w:val="00151F7C"/>
    <w:rsid w:val="00153C50"/>
    <w:rsid w:val="00153CCC"/>
    <w:rsid w:val="00156701"/>
    <w:rsid w:val="00160032"/>
    <w:rsid w:val="001614C9"/>
    <w:rsid w:val="0016174C"/>
    <w:rsid w:val="0016249A"/>
    <w:rsid w:val="00162C90"/>
    <w:rsid w:val="0016399F"/>
    <w:rsid w:val="001645AD"/>
    <w:rsid w:val="00165C76"/>
    <w:rsid w:val="00165CA5"/>
    <w:rsid w:val="001664C4"/>
    <w:rsid w:val="00166C89"/>
    <w:rsid w:val="00167340"/>
    <w:rsid w:val="001679EE"/>
    <w:rsid w:val="00167AA1"/>
    <w:rsid w:val="00167BC4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2828"/>
    <w:rsid w:val="001C3BC4"/>
    <w:rsid w:val="001C45AF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DA2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614"/>
    <w:rsid w:val="00223A2C"/>
    <w:rsid w:val="00223DAB"/>
    <w:rsid w:val="002242AC"/>
    <w:rsid w:val="0022469A"/>
    <w:rsid w:val="00224A44"/>
    <w:rsid w:val="00224FB7"/>
    <w:rsid w:val="00225110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5715E"/>
    <w:rsid w:val="00257DD2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48D5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4942"/>
    <w:rsid w:val="00295249"/>
    <w:rsid w:val="00295581"/>
    <w:rsid w:val="00296C73"/>
    <w:rsid w:val="002971B1"/>
    <w:rsid w:val="002A039F"/>
    <w:rsid w:val="002A0A6A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B6A53"/>
    <w:rsid w:val="002C036A"/>
    <w:rsid w:val="002C3987"/>
    <w:rsid w:val="002C45B2"/>
    <w:rsid w:val="002C4901"/>
    <w:rsid w:val="002C4E82"/>
    <w:rsid w:val="002C5E85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4C1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D06"/>
    <w:rsid w:val="002E403B"/>
    <w:rsid w:val="002E437E"/>
    <w:rsid w:val="002E4CBC"/>
    <w:rsid w:val="002E5447"/>
    <w:rsid w:val="002E5717"/>
    <w:rsid w:val="002E6992"/>
    <w:rsid w:val="002E6E86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59DE"/>
    <w:rsid w:val="00306184"/>
    <w:rsid w:val="00306480"/>
    <w:rsid w:val="00306BF3"/>
    <w:rsid w:val="00307180"/>
    <w:rsid w:val="00311123"/>
    <w:rsid w:val="003116AB"/>
    <w:rsid w:val="00313163"/>
    <w:rsid w:val="00313AC2"/>
    <w:rsid w:val="00314CBD"/>
    <w:rsid w:val="00316418"/>
    <w:rsid w:val="00316E8B"/>
    <w:rsid w:val="003171FA"/>
    <w:rsid w:val="00321A3D"/>
    <w:rsid w:val="00323696"/>
    <w:rsid w:val="00323934"/>
    <w:rsid w:val="00324B62"/>
    <w:rsid w:val="0032679C"/>
    <w:rsid w:val="00327708"/>
    <w:rsid w:val="003302BB"/>
    <w:rsid w:val="003313B0"/>
    <w:rsid w:val="00331408"/>
    <w:rsid w:val="003321B1"/>
    <w:rsid w:val="003374CB"/>
    <w:rsid w:val="00340F5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CC1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2BB2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1DFA"/>
    <w:rsid w:val="003A219C"/>
    <w:rsid w:val="003A39D1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3D75"/>
    <w:rsid w:val="003B418D"/>
    <w:rsid w:val="003B4747"/>
    <w:rsid w:val="003B4966"/>
    <w:rsid w:val="003B4B23"/>
    <w:rsid w:val="003B52AF"/>
    <w:rsid w:val="003B69BF"/>
    <w:rsid w:val="003B73D0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1E5A"/>
    <w:rsid w:val="003E2058"/>
    <w:rsid w:val="003E26AE"/>
    <w:rsid w:val="003E310C"/>
    <w:rsid w:val="003E35AB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1D7"/>
    <w:rsid w:val="00414C5D"/>
    <w:rsid w:val="0041568E"/>
    <w:rsid w:val="00415715"/>
    <w:rsid w:val="0041586C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1DE0"/>
    <w:rsid w:val="004329FE"/>
    <w:rsid w:val="004364ED"/>
    <w:rsid w:val="004365DB"/>
    <w:rsid w:val="004404F0"/>
    <w:rsid w:val="00440DD2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27DA"/>
    <w:rsid w:val="0046737B"/>
    <w:rsid w:val="00470674"/>
    <w:rsid w:val="00471F9F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4A3B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1F9"/>
    <w:rsid w:val="00496F6A"/>
    <w:rsid w:val="004972F6"/>
    <w:rsid w:val="00497311"/>
    <w:rsid w:val="00497794"/>
    <w:rsid w:val="004A0190"/>
    <w:rsid w:val="004A0AD1"/>
    <w:rsid w:val="004A0C3E"/>
    <w:rsid w:val="004A0F5F"/>
    <w:rsid w:val="004A115B"/>
    <w:rsid w:val="004A219D"/>
    <w:rsid w:val="004A23AA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C72"/>
    <w:rsid w:val="004B1FD7"/>
    <w:rsid w:val="004B2CE5"/>
    <w:rsid w:val="004B3123"/>
    <w:rsid w:val="004B35D9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39D"/>
    <w:rsid w:val="004D1F33"/>
    <w:rsid w:val="004D2007"/>
    <w:rsid w:val="004D2452"/>
    <w:rsid w:val="004D294F"/>
    <w:rsid w:val="004D31CA"/>
    <w:rsid w:val="004D599B"/>
    <w:rsid w:val="004D673B"/>
    <w:rsid w:val="004D7053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44CB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2E4F"/>
    <w:rsid w:val="00513863"/>
    <w:rsid w:val="00514109"/>
    <w:rsid w:val="00514658"/>
    <w:rsid w:val="00516DE4"/>
    <w:rsid w:val="00517FB2"/>
    <w:rsid w:val="00517FB9"/>
    <w:rsid w:val="005200FF"/>
    <w:rsid w:val="005222FF"/>
    <w:rsid w:val="00523F52"/>
    <w:rsid w:val="005241C4"/>
    <w:rsid w:val="00524E1F"/>
    <w:rsid w:val="0052503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3A83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69FF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1AC7"/>
    <w:rsid w:val="00583494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51C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2B9D"/>
    <w:rsid w:val="005A2DED"/>
    <w:rsid w:val="005A69BF"/>
    <w:rsid w:val="005A767D"/>
    <w:rsid w:val="005B096A"/>
    <w:rsid w:val="005B1CB1"/>
    <w:rsid w:val="005B2F8B"/>
    <w:rsid w:val="005B3598"/>
    <w:rsid w:val="005B38F5"/>
    <w:rsid w:val="005B4477"/>
    <w:rsid w:val="005B4A8C"/>
    <w:rsid w:val="005B51F3"/>
    <w:rsid w:val="005B6BD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69D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817"/>
    <w:rsid w:val="005F5E39"/>
    <w:rsid w:val="005F6561"/>
    <w:rsid w:val="005F6D13"/>
    <w:rsid w:val="005F7032"/>
    <w:rsid w:val="005F71B9"/>
    <w:rsid w:val="005F7B8B"/>
    <w:rsid w:val="005F7F57"/>
    <w:rsid w:val="005F7F5A"/>
    <w:rsid w:val="00600150"/>
    <w:rsid w:val="00600BEB"/>
    <w:rsid w:val="00602705"/>
    <w:rsid w:val="006027ED"/>
    <w:rsid w:val="00603641"/>
    <w:rsid w:val="00604B84"/>
    <w:rsid w:val="00606954"/>
    <w:rsid w:val="0060756B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4F5B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6E9C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236"/>
    <w:rsid w:val="006657C0"/>
    <w:rsid w:val="006673EB"/>
    <w:rsid w:val="00667977"/>
    <w:rsid w:val="00667BC4"/>
    <w:rsid w:val="0067027B"/>
    <w:rsid w:val="00671199"/>
    <w:rsid w:val="00671843"/>
    <w:rsid w:val="00672D97"/>
    <w:rsid w:val="00673BC9"/>
    <w:rsid w:val="00674E25"/>
    <w:rsid w:val="00674F8E"/>
    <w:rsid w:val="00674FF9"/>
    <w:rsid w:val="00676F35"/>
    <w:rsid w:val="00680494"/>
    <w:rsid w:val="00681683"/>
    <w:rsid w:val="00681FB0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2C7F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609"/>
    <w:rsid w:val="006B0DC4"/>
    <w:rsid w:val="006B132E"/>
    <w:rsid w:val="006B1378"/>
    <w:rsid w:val="006B2D01"/>
    <w:rsid w:val="006B2D51"/>
    <w:rsid w:val="006B352E"/>
    <w:rsid w:val="006B6829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44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C05"/>
    <w:rsid w:val="007252D0"/>
    <w:rsid w:val="007253FC"/>
    <w:rsid w:val="00732790"/>
    <w:rsid w:val="00734A21"/>
    <w:rsid w:val="0073669C"/>
    <w:rsid w:val="00742BF0"/>
    <w:rsid w:val="007441AD"/>
    <w:rsid w:val="0074599B"/>
    <w:rsid w:val="00746832"/>
    <w:rsid w:val="007503F3"/>
    <w:rsid w:val="007505CA"/>
    <w:rsid w:val="007516F4"/>
    <w:rsid w:val="00752290"/>
    <w:rsid w:val="007522E3"/>
    <w:rsid w:val="00752F53"/>
    <w:rsid w:val="007539C2"/>
    <w:rsid w:val="00753B1C"/>
    <w:rsid w:val="007542F0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117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25B"/>
    <w:rsid w:val="00792A7C"/>
    <w:rsid w:val="007934D1"/>
    <w:rsid w:val="007938CF"/>
    <w:rsid w:val="0079404B"/>
    <w:rsid w:val="007940D2"/>
    <w:rsid w:val="0079484D"/>
    <w:rsid w:val="007956B8"/>
    <w:rsid w:val="007A040A"/>
    <w:rsid w:val="007A12E8"/>
    <w:rsid w:val="007A1FF3"/>
    <w:rsid w:val="007A2D7D"/>
    <w:rsid w:val="007A31C7"/>
    <w:rsid w:val="007A3644"/>
    <w:rsid w:val="007A5D8F"/>
    <w:rsid w:val="007A7721"/>
    <w:rsid w:val="007A7E45"/>
    <w:rsid w:val="007B0737"/>
    <w:rsid w:val="007B0DD5"/>
    <w:rsid w:val="007B0E97"/>
    <w:rsid w:val="007B1014"/>
    <w:rsid w:val="007B1448"/>
    <w:rsid w:val="007B29D4"/>
    <w:rsid w:val="007B3000"/>
    <w:rsid w:val="007B44FA"/>
    <w:rsid w:val="007B6927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5E29"/>
    <w:rsid w:val="007C668E"/>
    <w:rsid w:val="007C6AB5"/>
    <w:rsid w:val="007C7B7C"/>
    <w:rsid w:val="007C7D1A"/>
    <w:rsid w:val="007D17B2"/>
    <w:rsid w:val="007D1E9C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E7FC3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2682"/>
    <w:rsid w:val="00814416"/>
    <w:rsid w:val="008149ED"/>
    <w:rsid w:val="008167FD"/>
    <w:rsid w:val="00817169"/>
    <w:rsid w:val="00817355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750"/>
    <w:rsid w:val="00832DB3"/>
    <w:rsid w:val="008332BF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A0F"/>
    <w:rsid w:val="00847D44"/>
    <w:rsid w:val="0085025E"/>
    <w:rsid w:val="00850CAF"/>
    <w:rsid w:val="0085174D"/>
    <w:rsid w:val="008521FB"/>
    <w:rsid w:val="008522F3"/>
    <w:rsid w:val="008524A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1694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1D8"/>
    <w:rsid w:val="008879D5"/>
    <w:rsid w:val="008879F7"/>
    <w:rsid w:val="00887FBD"/>
    <w:rsid w:val="00890945"/>
    <w:rsid w:val="00890AE2"/>
    <w:rsid w:val="00891107"/>
    <w:rsid w:val="008917C2"/>
    <w:rsid w:val="008924F9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34B1"/>
    <w:rsid w:val="008A424F"/>
    <w:rsid w:val="008A5024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1C07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92"/>
    <w:rsid w:val="008D70A5"/>
    <w:rsid w:val="008D779D"/>
    <w:rsid w:val="008E0538"/>
    <w:rsid w:val="008E1094"/>
    <w:rsid w:val="008E10EA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53E"/>
    <w:rsid w:val="008F5DB3"/>
    <w:rsid w:val="008F72BD"/>
    <w:rsid w:val="008F7995"/>
    <w:rsid w:val="008F7CA9"/>
    <w:rsid w:val="00901E58"/>
    <w:rsid w:val="00901EB8"/>
    <w:rsid w:val="00904AF4"/>
    <w:rsid w:val="00906A4F"/>
    <w:rsid w:val="009078C6"/>
    <w:rsid w:val="00912535"/>
    <w:rsid w:val="009127F6"/>
    <w:rsid w:val="0091333A"/>
    <w:rsid w:val="009134E3"/>
    <w:rsid w:val="009137C6"/>
    <w:rsid w:val="00913AEC"/>
    <w:rsid w:val="0091420C"/>
    <w:rsid w:val="0091465F"/>
    <w:rsid w:val="00914C5B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36E"/>
    <w:rsid w:val="00942A33"/>
    <w:rsid w:val="00943221"/>
    <w:rsid w:val="00943AF4"/>
    <w:rsid w:val="00944C65"/>
    <w:rsid w:val="00944C8A"/>
    <w:rsid w:val="00945155"/>
    <w:rsid w:val="00945DEB"/>
    <w:rsid w:val="00946299"/>
    <w:rsid w:val="0094737F"/>
    <w:rsid w:val="009501F3"/>
    <w:rsid w:val="00951934"/>
    <w:rsid w:val="00951EC9"/>
    <w:rsid w:val="00951F2D"/>
    <w:rsid w:val="00952B16"/>
    <w:rsid w:val="0095305D"/>
    <w:rsid w:val="0095388D"/>
    <w:rsid w:val="00953DF9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AAC"/>
    <w:rsid w:val="00970BD1"/>
    <w:rsid w:val="00970DBD"/>
    <w:rsid w:val="009711EF"/>
    <w:rsid w:val="0097238A"/>
    <w:rsid w:val="00972AAA"/>
    <w:rsid w:val="00973318"/>
    <w:rsid w:val="00974128"/>
    <w:rsid w:val="0097576E"/>
    <w:rsid w:val="009757E7"/>
    <w:rsid w:val="00976753"/>
    <w:rsid w:val="00976B9C"/>
    <w:rsid w:val="00977AAA"/>
    <w:rsid w:val="0098069B"/>
    <w:rsid w:val="0098292B"/>
    <w:rsid w:val="00982D72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57B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4E18"/>
    <w:rsid w:val="00995388"/>
    <w:rsid w:val="00997279"/>
    <w:rsid w:val="00997758"/>
    <w:rsid w:val="009A09FF"/>
    <w:rsid w:val="009A0FB3"/>
    <w:rsid w:val="009A140D"/>
    <w:rsid w:val="009A14F2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B15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C7805"/>
    <w:rsid w:val="009D03C4"/>
    <w:rsid w:val="009D0B02"/>
    <w:rsid w:val="009D0E0D"/>
    <w:rsid w:val="009D1366"/>
    <w:rsid w:val="009D2310"/>
    <w:rsid w:val="009D2A82"/>
    <w:rsid w:val="009D30AA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3CC3"/>
    <w:rsid w:val="009E431A"/>
    <w:rsid w:val="009E7188"/>
    <w:rsid w:val="009E73FB"/>
    <w:rsid w:val="009E7496"/>
    <w:rsid w:val="009E76F3"/>
    <w:rsid w:val="009F076E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0457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44A6"/>
    <w:rsid w:val="00A54DA7"/>
    <w:rsid w:val="00A55F9A"/>
    <w:rsid w:val="00A5685D"/>
    <w:rsid w:val="00A57993"/>
    <w:rsid w:val="00A60267"/>
    <w:rsid w:val="00A61CA2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107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68B"/>
    <w:rsid w:val="00AA3AB6"/>
    <w:rsid w:val="00AA3C23"/>
    <w:rsid w:val="00AA41E9"/>
    <w:rsid w:val="00AA55E4"/>
    <w:rsid w:val="00AA6A07"/>
    <w:rsid w:val="00AA6D1A"/>
    <w:rsid w:val="00AB02B1"/>
    <w:rsid w:val="00AB0822"/>
    <w:rsid w:val="00AB18E0"/>
    <w:rsid w:val="00AB2CF9"/>
    <w:rsid w:val="00AB4565"/>
    <w:rsid w:val="00AB4C6F"/>
    <w:rsid w:val="00AB6064"/>
    <w:rsid w:val="00AB675E"/>
    <w:rsid w:val="00AB677A"/>
    <w:rsid w:val="00AB6CF1"/>
    <w:rsid w:val="00AB7B1E"/>
    <w:rsid w:val="00AC05B1"/>
    <w:rsid w:val="00AC05FC"/>
    <w:rsid w:val="00AC0EC7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3DF5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181"/>
    <w:rsid w:val="00AF1A96"/>
    <w:rsid w:val="00AF1D24"/>
    <w:rsid w:val="00AF2805"/>
    <w:rsid w:val="00AF3FA3"/>
    <w:rsid w:val="00AF4BAA"/>
    <w:rsid w:val="00AF5650"/>
    <w:rsid w:val="00AF6AA5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6266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1EE3"/>
    <w:rsid w:val="00B32709"/>
    <w:rsid w:val="00B3272F"/>
    <w:rsid w:val="00B3293A"/>
    <w:rsid w:val="00B350E0"/>
    <w:rsid w:val="00B35BA1"/>
    <w:rsid w:val="00B35CE2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86929"/>
    <w:rsid w:val="00B903D7"/>
    <w:rsid w:val="00B9126E"/>
    <w:rsid w:val="00B91407"/>
    <w:rsid w:val="00B91B81"/>
    <w:rsid w:val="00B931E9"/>
    <w:rsid w:val="00B93516"/>
    <w:rsid w:val="00B93AC3"/>
    <w:rsid w:val="00B94FD1"/>
    <w:rsid w:val="00B95C77"/>
    <w:rsid w:val="00B960C4"/>
    <w:rsid w:val="00B979F2"/>
    <w:rsid w:val="00BA0CD0"/>
    <w:rsid w:val="00BA1EBE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AA3"/>
    <w:rsid w:val="00BB4BFA"/>
    <w:rsid w:val="00BB5B52"/>
    <w:rsid w:val="00BB7429"/>
    <w:rsid w:val="00BB75BE"/>
    <w:rsid w:val="00BB77FD"/>
    <w:rsid w:val="00BB7FA6"/>
    <w:rsid w:val="00BC05D3"/>
    <w:rsid w:val="00BC0BEC"/>
    <w:rsid w:val="00BC11AD"/>
    <w:rsid w:val="00BC11E1"/>
    <w:rsid w:val="00BC1EAE"/>
    <w:rsid w:val="00BC2C53"/>
    <w:rsid w:val="00BC3572"/>
    <w:rsid w:val="00BC3C47"/>
    <w:rsid w:val="00BC4254"/>
    <w:rsid w:val="00BC4E77"/>
    <w:rsid w:val="00BC56AE"/>
    <w:rsid w:val="00BC765D"/>
    <w:rsid w:val="00BD1869"/>
    <w:rsid w:val="00BD2094"/>
    <w:rsid w:val="00BD2281"/>
    <w:rsid w:val="00BD2C2C"/>
    <w:rsid w:val="00BD4BBA"/>
    <w:rsid w:val="00BD538E"/>
    <w:rsid w:val="00BD6CEE"/>
    <w:rsid w:val="00BD7764"/>
    <w:rsid w:val="00BE0111"/>
    <w:rsid w:val="00BE01C4"/>
    <w:rsid w:val="00BE035F"/>
    <w:rsid w:val="00BE0371"/>
    <w:rsid w:val="00BE052E"/>
    <w:rsid w:val="00BE06EA"/>
    <w:rsid w:val="00BE13F0"/>
    <w:rsid w:val="00BE18C9"/>
    <w:rsid w:val="00BE4032"/>
    <w:rsid w:val="00BE4224"/>
    <w:rsid w:val="00BE4BD1"/>
    <w:rsid w:val="00BE7B3B"/>
    <w:rsid w:val="00BE7D39"/>
    <w:rsid w:val="00BE7EB4"/>
    <w:rsid w:val="00BF0394"/>
    <w:rsid w:val="00BF0BE9"/>
    <w:rsid w:val="00BF161F"/>
    <w:rsid w:val="00BF1A3F"/>
    <w:rsid w:val="00BF1A69"/>
    <w:rsid w:val="00BF1C38"/>
    <w:rsid w:val="00BF219D"/>
    <w:rsid w:val="00BF3C2F"/>
    <w:rsid w:val="00BF6976"/>
    <w:rsid w:val="00BF71C1"/>
    <w:rsid w:val="00C00FCB"/>
    <w:rsid w:val="00C042CC"/>
    <w:rsid w:val="00C0461F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16C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6B1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048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4FD7"/>
    <w:rsid w:val="00C560D1"/>
    <w:rsid w:val="00C5666D"/>
    <w:rsid w:val="00C57831"/>
    <w:rsid w:val="00C579ED"/>
    <w:rsid w:val="00C603FE"/>
    <w:rsid w:val="00C61E5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318A"/>
    <w:rsid w:val="00C75011"/>
    <w:rsid w:val="00C755CE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0CB"/>
    <w:rsid w:val="00C84BB7"/>
    <w:rsid w:val="00C860D1"/>
    <w:rsid w:val="00C86CA3"/>
    <w:rsid w:val="00C877AF"/>
    <w:rsid w:val="00C92D7B"/>
    <w:rsid w:val="00C9440F"/>
    <w:rsid w:val="00C94B8B"/>
    <w:rsid w:val="00C956E9"/>
    <w:rsid w:val="00C95BE8"/>
    <w:rsid w:val="00C9637D"/>
    <w:rsid w:val="00C97796"/>
    <w:rsid w:val="00CA18D5"/>
    <w:rsid w:val="00CA262C"/>
    <w:rsid w:val="00CA2F7B"/>
    <w:rsid w:val="00CA31B5"/>
    <w:rsid w:val="00CA3AED"/>
    <w:rsid w:val="00CA47BA"/>
    <w:rsid w:val="00CA4BAF"/>
    <w:rsid w:val="00CA507A"/>
    <w:rsid w:val="00CA536F"/>
    <w:rsid w:val="00CA6557"/>
    <w:rsid w:val="00CA740D"/>
    <w:rsid w:val="00CA7D20"/>
    <w:rsid w:val="00CB046C"/>
    <w:rsid w:val="00CB0C47"/>
    <w:rsid w:val="00CB16C5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FC0"/>
    <w:rsid w:val="00CD0A3F"/>
    <w:rsid w:val="00CD1031"/>
    <w:rsid w:val="00CD16BF"/>
    <w:rsid w:val="00CD2652"/>
    <w:rsid w:val="00CD2D4D"/>
    <w:rsid w:val="00CD2E0A"/>
    <w:rsid w:val="00CD3097"/>
    <w:rsid w:val="00CD331B"/>
    <w:rsid w:val="00CD3455"/>
    <w:rsid w:val="00CD48F8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BAD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6B95"/>
    <w:rsid w:val="00CF700C"/>
    <w:rsid w:val="00CF7187"/>
    <w:rsid w:val="00CF728E"/>
    <w:rsid w:val="00D00FD2"/>
    <w:rsid w:val="00D03597"/>
    <w:rsid w:val="00D04585"/>
    <w:rsid w:val="00D04D6A"/>
    <w:rsid w:val="00D05D18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3621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48B3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47B3B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57E11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67C76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762"/>
    <w:rsid w:val="00D86B5D"/>
    <w:rsid w:val="00D92734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2D07"/>
    <w:rsid w:val="00DA2EC0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4CA"/>
    <w:rsid w:val="00DB05F0"/>
    <w:rsid w:val="00DB0B6E"/>
    <w:rsid w:val="00DB16F2"/>
    <w:rsid w:val="00DB290E"/>
    <w:rsid w:val="00DB29A5"/>
    <w:rsid w:val="00DB2A35"/>
    <w:rsid w:val="00DB30DF"/>
    <w:rsid w:val="00DB7F26"/>
    <w:rsid w:val="00DB7F62"/>
    <w:rsid w:val="00DC1092"/>
    <w:rsid w:val="00DC17AC"/>
    <w:rsid w:val="00DC2B51"/>
    <w:rsid w:val="00DC3478"/>
    <w:rsid w:val="00DC389A"/>
    <w:rsid w:val="00DC38D8"/>
    <w:rsid w:val="00DC4538"/>
    <w:rsid w:val="00DC45B3"/>
    <w:rsid w:val="00DC4609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1F04"/>
    <w:rsid w:val="00DE2486"/>
    <w:rsid w:val="00DE33A8"/>
    <w:rsid w:val="00DE35FA"/>
    <w:rsid w:val="00DE6BFA"/>
    <w:rsid w:val="00DE73E2"/>
    <w:rsid w:val="00DE74DF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5C33"/>
    <w:rsid w:val="00DF6B17"/>
    <w:rsid w:val="00DF75BC"/>
    <w:rsid w:val="00E0002D"/>
    <w:rsid w:val="00E00F85"/>
    <w:rsid w:val="00E018CE"/>
    <w:rsid w:val="00E03B07"/>
    <w:rsid w:val="00E04442"/>
    <w:rsid w:val="00E04795"/>
    <w:rsid w:val="00E04B88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3714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5A83"/>
    <w:rsid w:val="00EC7153"/>
    <w:rsid w:val="00ED1D3F"/>
    <w:rsid w:val="00ED2257"/>
    <w:rsid w:val="00ED306B"/>
    <w:rsid w:val="00ED3415"/>
    <w:rsid w:val="00ED3561"/>
    <w:rsid w:val="00ED3C59"/>
    <w:rsid w:val="00ED7B81"/>
    <w:rsid w:val="00EE1F91"/>
    <w:rsid w:val="00EE327A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E7667"/>
    <w:rsid w:val="00EF046A"/>
    <w:rsid w:val="00EF0D56"/>
    <w:rsid w:val="00EF1380"/>
    <w:rsid w:val="00EF13BD"/>
    <w:rsid w:val="00EF218E"/>
    <w:rsid w:val="00EF2698"/>
    <w:rsid w:val="00EF376B"/>
    <w:rsid w:val="00EF51D5"/>
    <w:rsid w:val="00EF758E"/>
    <w:rsid w:val="00F0099A"/>
    <w:rsid w:val="00F01D81"/>
    <w:rsid w:val="00F03CFC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279F"/>
    <w:rsid w:val="00F24AB6"/>
    <w:rsid w:val="00F25A8B"/>
    <w:rsid w:val="00F25EA7"/>
    <w:rsid w:val="00F26B15"/>
    <w:rsid w:val="00F273A8"/>
    <w:rsid w:val="00F321F4"/>
    <w:rsid w:val="00F32204"/>
    <w:rsid w:val="00F33922"/>
    <w:rsid w:val="00F34146"/>
    <w:rsid w:val="00F34E0D"/>
    <w:rsid w:val="00F34F6F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47AAD"/>
    <w:rsid w:val="00F5093C"/>
    <w:rsid w:val="00F5236C"/>
    <w:rsid w:val="00F54220"/>
    <w:rsid w:val="00F5427C"/>
    <w:rsid w:val="00F54953"/>
    <w:rsid w:val="00F55F5B"/>
    <w:rsid w:val="00F568C5"/>
    <w:rsid w:val="00F57C0F"/>
    <w:rsid w:val="00F6006B"/>
    <w:rsid w:val="00F6048C"/>
    <w:rsid w:val="00F60E14"/>
    <w:rsid w:val="00F61228"/>
    <w:rsid w:val="00F61515"/>
    <w:rsid w:val="00F62C94"/>
    <w:rsid w:val="00F63344"/>
    <w:rsid w:val="00F65A58"/>
    <w:rsid w:val="00F66F58"/>
    <w:rsid w:val="00F675F7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0744"/>
    <w:rsid w:val="00F91D48"/>
    <w:rsid w:val="00F91E18"/>
    <w:rsid w:val="00F91F42"/>
    <w:rsid w:val="00F934A8"/>
    <w:rsid w:val="00F9397E"/>
    <w:rsid w:val="00F93CB9"/>
    <w:rsid w:val="00F954A2"/>
    <w:rsid w:val="00F9608C"/>
    <w:rsid w:val="00F9635C"/>
    <w:rsid w:val="00FA0441"/>
    <w:rsid w:val="00FA0922"/>
    <w:rsid w:val="00FA1966"/>
    <w:rsid w:val="00FA1D8D"/>
    <w:rsid w:val="00FA22E0"/>
    <w:rsid w:val="00FA244B"/>
    <w:rsid w:val="00FA26CB"/>
    <w:rsid w:val="00FA63C3"/>
    <w:rsid w:val="00FA7467"/>
    <w:rsid w:val="00FA7B45"/>
    <w:rsid w:val="00FB21BC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314"/>
    <w:rsid w:val="00FC2760"/>
    <w:rsid w:val="00FC3334"/>
    <w:rsid w:val="00FC48FF"/>
    <w:rsid w:val="00FC4E86"/>
    <w:rsid w:val="00FC5F04"/>
    <w:rsid w:val="00FC5FA3"/>
    <w:rsid w:val="00FD03D7"/>
    <w:rsid w:val="00FD0420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а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D8AE-1F0B-400D-9115-AA4B3649A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Us</cp:lastModifiedBy>
  <cp:revision>6</cp:revision>
  <cp:lastPrinted>2024-06-25T05:44:00Z</cp:lastPrinted>
  <dcterms:created xsi:type="dcterms:W3CDTF">2024-09-26T11:06:00Z</dcterms:created>
  <dcterms:modified xsi:type="dcterms:W3CDTF">2024-09-26T11:34:00Z</dcterms:modified>
</cp:coreProperties>
</file>