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70" w:rsidRDefault="003D0A70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3D0A70" w:rsidRDefault="003D0A70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3D0A70" w:rsidRDefault="003D0A70" w:rsidP="00633125">
      <w:pPr>
        <w:jc w:val="both"/>
        <w:rPr>
          <w:sz w:val="28"/>
          <w:szCs w:val="28"/>
        </w:rPr>
      </w:pPr>
    </w:p>
    <w:p w:rsidR="003D0A70" w:rsidRDefault="003D0A70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14, 23, 72, 78, пунктів 22, </w:t>
      </w:r>
      <w:r w:rsidRPr="005A5117">
        <w:rPr>
          <w:color w:val="333333"/>
          <w:sz w:val="28"/>
          <w:szCs w:val="28"/>
          <w:shd w:val="clear" w:color="auto" w:fill="FFFFFF"/>
        </w:rPr>
        <w:t>22</w:t>
      </w:r>
      <w:r w:rsidRPr="005A5117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3D0A70" w:rsidRDefault="003D0A70" w:rsidP="00633125">
      <w:pPr>
        <w:jc w:val="both"/>
        <w:rPr>
          <w:sz w:val="28"/>
          <w:szCs w:val="28"/>
        </w:rPr>
      </w:pPr>
    </w:p>
    <w:p w:rsidR="003D0A70" w:rsidRPr="00B457A1" w:rsidRDefault="003D0A70" w:rsidP="002A1735">
      <w:pPr>
        <w:ind w:firstLine="720"/>
        <w:jc w:val="both"/>
        <w:rPr>
          <w:sz w:val="28"/>
          <w:szCs w:val="28"/>
        </w:rPr>
      </w:pPr>
      <w:r w:rsidRPr="00B457A1">
        <w:rPr>
          <w:sz w:val="28"/>
          <w:szCs w:val="28"/>
        </w:rPr>
        <w:t xml:space="preserve">Дохідна частина бюджету територіальної громади збільшується на суму                   </w:t>
      </w:r>
      <w:r>
        <w:rPr>
          <w:sz w:val="28"/>
          <w:szCs w:val="28"/>
        </w:rPr>
        <w:t>816,8</w:t>
      </w:r>
      <w:r w:rsidRPr="00B457A1">
        <w:rPr>
          <w:sz w:val="28"/>
          <w:szCs w:val="28"/>
        </w:rPr>
        <w:t xml:space="preserve"> тис. грн.,  по загальному фонду на </w:t>
      </w:r>
      <w:r>
        <w:rPr>
          <w:sz w:val="28"/>
          <w:szCs w:val="28"/>
        </w:rPr>
        <w:t>508,4</w:t>
      </w:r>
      <w:r w:rsidRPr="00B457A1">
        <w:rPr>
          <w:sz w:val="28"/>
          <w:szCs w:val="28"/>
        </w:rPr>
        <w:t xml:space="preserve"> тис. грн. та по спеціальному фонду на </w:t>
      </w:r>
      <w:r>
        <w:rPr>
          <w:sz w:val="28"/>
          <w:szCs w:val="28"/>
        </w:rPr>
        <w:t>308,4</w:t>
      </w:r>
      <w:r w:rsidRPr="00B457A1">
        <w:rPr>
          <w:sz w:val="28"/>
          <w:szCs w:val="28"/>
        </w:rPr>
        <w:t xml:space="preserve"> тис. грн.. з них:</w:t>
      </w:r>
    </w:p>
    <w:p w:rsidR="003D0A70" w:rsidRDefault="003D0A70" w:rsidP="00B457A1">
      <w:pPr>
        <w:ind w:left="720"/>
        <w:jc w:val="both"/>
        <w:rPr>
          <w:sz w:val="28"/>
          <w:szCs w:val="28"/>
        </w:rPr>
      </w:pPr>
      <w:r w:rsidRPr="00B457A1">
        <w:rPr>
          <w:sz w:val="28"/>
          <w:szCs w:val="28"/>
        </w:rPr>
        <w:t xml:space="preserve">- за рахунок перевиконання дохідної частини загального фонду бюджету </w:t>
      </w:r>
      <w:r>
        <w:rPr>
          <w:sz w:val="28"/>
          <w:szCs w:val="28"/>
        </w:rPr>
        <w:t>508,4</w:t>
      </w:r>
      <w:r w:rsidRPr="00B457A1">
        <w:rPr>
          <w:sz w:val="28"/>
          <w:szCs w:val="28"/>
        </w:rPr>
        <w:t xml:space="preserve"> тис. </w:t>
      </w:r>
      <w:r>
        <w:rPr>
          <w:sz w:val="28"/>
          <w:szCs w:val="28"/>
        </w:rPr>
        <w:t>грн.</w:t>
      </w:r>
    </w:p>
    <w:p w:rsidR="003D0A70" w:rsidRPr="00B457A1" w:rsidRDefault="003D0A70" w:rsidP="00B457A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субвенції з обласного бюджету на здійснення природоохоронних заходів на суму 308,4 тис. грн.</w:t>
      </w:r>
    </w:p>
    <w:p w:rsidR="003D0A70" w:rsidRDefault="003D0A70" w:rsidP="00B457A1">
      <w:pPr>
        <w:ind w:left="720"/>
        <w:jc w:val="both"/>
        <w:rPr>
          <w:sz w:val="28"/>
          <w:szCs w:val="28"/>
        </w:rPr>
      </w:pPr>
    </w:p>
    <w:p w:rsidR="003D0A70" w:rsidRDefault="003D0A70" w:rsidP="009D2FDB">
      <w:pPr>
        <w:ind w:left="720"/>
        <w:jc w:val="both"/>
        <w:rPr>
          <w:sz w:val="28"/>
          <w:szCs w:val="28"/>
        </w:rPr>
      </w:pPr>
    </w:p>
    <w:p w:rsidR="003D0A70" w:rsidRPr="00B457A1" w:rsidRDefault="003D0A70" w:rsidP="009D2F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місцевого бюджету на здійснення природоохоронних заходів на суму 308,4 тис. грн. спрямовується на паспортизацію водних об’єктів розташованих на території Хорольської міської територіальної громади.</w:t>
      </w:r>
    </w:p>
    <w:p w:rsidR="003D0A70" w:rsidRPr="00B457A1" w:rsidRDefault="003D0A70" w:rsidP="00B457A1">
      <w:pPr>
        <w:ind w:firstLine="720"/>
        <w:jc w:val="both"/>
        <w:rPr>
          <w:sz w:val="28"/>
          <w:szCs w:val="28"/>
        </w:rPr>
      </w:pPr>
    </w:p>
    <w:p w:rsidR="003D0A70" w:rsidRPr="00B457A1" w:rsidRDefault="003D0A70" w:rsidP="00B457A1">
      <w:pPr>
        <w:ind w:firstLine="720"/>
        <w:jc w:val="both"/>
        <w:rPr>
          <w:sz w:val="28"/>
          <w:szCs w:val="28"/>
        </w:rPr>
      </w:pPr>
    </w:p>
    <w:p w:rsidR="003D0A70" w:rsidRPr="00A62BB7" w:rsidRDefault="003D0A70" w:rsidP="002A1735">
      <w:pPr>
        <w:ind w:firstLine="708"/>
        <w:jc w:val="both"/>
        <w:rPr>
          <w:sz w:val="28"/>
          <w:szCs w:val="28"/>
        </w:rPr>
      </w:pPr>
      <w:r w:rsidRPr="00A62BB7">
        <w:rPr>
          <w:sz w:val="28"/>
          <w:szCs w:val="28"/>
        </w:rPr>
        <w:t xml:space="preserve">Перевиконання дохідної частини  загального фонду бюджету в сумі </w:t>
      </w:r>
      <w:r>
        <w:rPr>
          <w:sz w:val="28"/>
          <w:szCs w:val="28"/>
        </w:rPr>
        <w:t>508,4</w:t>
      </w:r>
      <w:r w:rsidRPr="00A62BB7">
        <w:rPr>
          <w:sz w:val="28"/>
          <w:szCs w:val="28"/>
        </w:rPr>
        <w:t xml:space="preserve"> тис. грн. пропонується направити на видатки:</w:t>
      </w:r>
    </w:p>
    <w:p w:rsidR="003D0A70" w:rsidRPr="00E6075C" w:rsidRDefault="003D0A70" w:rsidP="002A1735">
      <w:pPr>
        <w:ind w:firstLine="708"/>
        <w:jc w:val="both"/>
        <w:rPr>
          <w:color w:val="FF6600"/>
          <w:sz w:val="10"/>
          <w:szCs w:val="10"/>
        </w:rPr>
      </w:pPr>
    </w:p>
    <w:p w:rsidR="003D0A70" w:rsidRPr="001D043C" w:rsidRDefault="003D0A70" w:rsidP="00DA28B4">
      <w:pPr>
        <w:ind w:firstLine="567"/>
        <w:jc w:val="both"/>
        <w:rPr>
          <w:sz w:val="28"/>
          <w:szCs w:val="28"/>
        </w:rPr>
      </w:pPr>
      <w:r w:rsidRPr="001D043C">
        <w:rPr>
          <w:sz w:val="28"/>
          <w:szCs w:val="28"/>
          <w:u w:val="single"/>
        </w:rPr>
        <w:t>виконавчому комітету Хорольської міської ради</w:t>
      </w:r>
      <w:r w:rsidRPr="001D043C">
        <w:rPr>
          <w:sz w:val="28"/>
          <w:szCs w:val="28"/>
        </w:rPr>
        <w:t xml:space="preserve"> в сумі </w:t>
      </w:r>
      <w:r>
        <w:rPr>
          <w:sz w:val="28"/>
          <w:szCs w:val="28"/>
        </w:rPr>
        <w:t xml:space="preserve">508,4 </w:t>
      </w:r>
      <w:r w:rsidRPr="001D043C">
        <w:rPr>
          <w:sz w:val="28"/>
          <w:szCs w:val="28"/>
        </w:rPr>
        <w:t>тис. грн., з них;</w:t>
      </w:r>
    </w:p>
    <w:p w:rsidR="003D0A70" w:rsidRDefault="003D0A70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виготовлення технічної документації із землеустрою щодо проведення інвентаризації земель в сумі 200,0 тис. грн.;</w:t>
      </w:r>
    </w:p>
    <w:p w:rsidR="003D0A70" w:rsidRDefault="003D0A70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паспортизацію водних об’єктів розташованих на території Хорольської міської територіальної громади в сумі 308,4 тис. грн.</w:t>
      </w:r>
    </w:p>
    <w:p w:rsidR="003D0A70" w:rsidRDefault="003D0A70" w:rsidP="00B61910">
      <w:pPr>
        <w:pStyle w:val="ListParagraph"/>
        <w:ind w:left="708"/>
        <w:jc w:val="both"/>
        <w:rPr>
          <w:sz w:val="28"/>
          <w:szCs w:val="28"/>
        </w:rPr>
      </w:pPr>
    </w:p>
    <w:p w:rsidR="003D0A70" w:rsidRPr="00A34693" w:rsidRDefault="003D0A70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 Фінансове управління</w:t>
      </w:r>
      <w:r w:rsidRPr="00A34693">
        <w:rPr>
          <w:sz w:val="28"/>
          <w:szCs w:val="28"/>
        </w:rPr>
        <w:tab/>
      </w:r>
    </w:p>
    <w:p w:rsidR="003D0A70" w:rsidRDefault="003D0A70"/>
    <w:sectPr w:rsidR="003D0A70" w:rsidSect="003416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4E43493"/>
    <w:multiLevelType w:val="hybridMultilevel"/>
    <w:tmpl w:val="7598BE22"/>
    <w:lvl w:ilvl="0" w:tplc="DC3C6A9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B23118"/>
    <w:multiLevelType w:val="hybridMultilevel"/>
    <w:tmpl w:val="253E29FC"/>
    <w:lvl w:ilvl="0" w:tplc="7EEECEB2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74EB9"/>
    <w:rsid w:val="000A73FB"/>
    <w:rsid w:val="00124FC9"/>
    <w:rsid w:val="00156679"/>
    <w:rsid w:val="00182700"/>
    <w:rsid w:val="001B3916"/>
    <w:rsid w:val="001D043C"/>
    <w:rsid w:val="001D1566"/>
    <w:rsid w:val="001E328A"/>
    <w:rsid w:val="001F328D"/>
    <w:rsid w:val="0020049D"/>
    <w:rsid w:val="002132B7"/>
    <w:rsid w:val="00272091"/>
    <w:rsid w:val="002A1735"/>
    <w:rsid w:val="002A3766"/>
    <w:rsid w:val="002E5A6B"/>
    <w:rsid w:val="00320DF4"/>
    <w:rsid w:val="00330EA4"/>
    <w:rsid w:val="0034167A"/>
    <w:rsid w:val="003C4374"/>
    <w:rsid w:val="003D0A70"/>
    <w:rsid w:val="00470914"/>
    <w:rsid w:val="004779C0"/>
    <w:rsid w:val="004A212D"/>
    <w:rsid w:val="004B6DAC"/>
    <w:rsid w:val="004C31EC"/>
    <w:rsid w:val="004F5E39"/>
    <w:rsid w:val="00571217"/>
    <w:rsid w:val="00590AD3"/>
    <w:rsid w:val="0059439F"/>
    <w:rsid w:val="00594CBB"/>
    <w:rsid w:val="005A5117"/>
    <w:rsid w:val="005B18F5"/>
    <w:rsid w:val="005B4E88"/>
    <w:rsid w:val="005C5750"/>
    <w:rsid w:val="005E41F5"/>
    <w:rsid w:val="005F04A2"/>
    <w:rsid w:val="0061445A"/>
    <w:rsid w:val="00633125"/>
    <w:rsid w:val="00643891"/>
    <w:rsid w:val="00650E42"/>
    <w:rsid w:val="00686079"/>
    <w:rsid w:val="006D68AB"/>
    <w:rsid w:val="006F439E"/>
    <w:rsid w:val="0071182A"/>
    <w:rsid w:val="007E752D"/>
    <w:rsid w:val="00841FAB"/>
    <w:rsid w:val="008A5880"/>
    <w:rsid w:val="008E3ECC"/>
    <w:rsid w:val="009752D4"/>
    <w:rsid w:val="00976627"/>
    <w:rsid w:val="009D2FDB"/>
    <w:rsid w:val="009D5CBE"/>
    <w:rsid w:val="00A07CD9"/>
    <w:rsid w:val="00A34693"/>
    <w:rsid w:val="00A4752E"/>
    <w:rsid w:val="00A62BB7"/>
    <w:rsid w:val="00B153DE"/>
    <w:rsid w:val="00B457A1"/>
    <w:rsid w:val="00B61910"/>
    <w:rsid w:val="00B75956"/>
    <w:rsid w:val="00BB481E"/>
    <w:rsid w:val="00BD41F0"/>
    <w:rsid w:val="00C57AD5"/>
    <w:rsid w:val="00C73040"/>
    <w:rsid w:val="00C86C64"/>
    <w:rsid w:val="00C937A7"/>
    <w:rsid w:val="00D2441C"/>
    <w:rsid w:val="00DA28B4"/>
    <w:rsid w:val="00E6075C"/>
    <w:rsid w:val="00E77DCC"/>
    <w:rsid w:val="00E91295"/>
    <w:rsid w:val="00E9595C"/>
    <w:rsid w:val="00E973C3"/>
    <w:rsid w:val="00EA32E3"/>
    <w:rsid w:val="00EE7030"/>
    <w:rsid w:val="00EF122E"/>
    <w:rsid w:val="00F2230D"/>
    <w:rsid w:val="00F804FD"/>
    <w:rsid w:val="00FB2DC9"/>
    <w:rsid w:val="00FF1F83"/>
    <w:rsid w:val="00FF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971</TotalTime>
  <Pages>1</Pages>
  <Words>914</Words>
  <Characters>521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49</cp:revision>
  <cp:lastPrinted>2024-10-25T07:02:00Z</cp:lastPrinted>
  <dcterms:created xsi:type="dcterms:W3CDTF">2024-09-04T06:01:00Z</dcterms:created>
  <dcterms:modified xsi:type="dcterms:W3CDTF">2024-10-29T15:29:00Z</dcterms:modified>
</cp:coreProperties>
</file>