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7C42C14C" w14:textId="209F0D2E" w:rsidR="002403AF" w:rsidRPr="00EF3DAE" w:rsidRDefault="004E0213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7D4C80">
        <w:rPr>
          <w:sz w:val="28"/>
          <w:szCs w:val="28"/>
          <w:lang w:val="uk-UA"/>
        </w:rPr>
        <w:t>шістдесят</w:t>
      </w:r>
      <w:r>
        <w:rPr>
          <w:sz w:val="28"/>
          <w:szCs w:val="28"/>
          <w:lang w:val="uk-UA"/>
        </w:rPr>
        <w:t xml:space="preserve">ої </w:t>
      </w:r>
      <w:r w:rsidR="002403AF" w:rsidRPr="00EF3D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2403AF"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620AA5B2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Pr="000B75FE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4E744904" w:rsidR="009F39E8" w:rsidRPr="00971C31" w:rsidRDefault="00F231A3" w:rsidP="009F39E8">
      <w:pPr>
        <w:rPr>
          <w:color w:val="000000"/>
          <w:sz w:val="28"/>
          <w:szCs w:val="28"/>
          <w:lang w:val="uk-UA"/>
        </w:rPr>
      </w:pPr>
      <w:r w:rsidRPr="008420EB">
        <w:rPr>
          <w:color w:val="000000"/>
          <w:sz w:val="28"/>
          <w:szCs w:val="28"/>
        </w:rPr>
        <w:t>29</w:t>
      </w:r>
      <w:r w:rsidR="00FD4EF2">
        <w:rPr>
          <w:color w:val="000000"/>
          <w:sz w:val="28"/>
          <w:szCs w:val="28"/>
          <w:lang w:val="uk-UA"/>
        </w:rPr>
        <w:t xml:space="preserve"> </w:t>
      </w:r>
      <w:r w:rsidR="007D4C80">
        <w:rPr>
          <w:color w:val="000000"/>
          <w:sz w:val="28"/>
          <w:szCs w:val="28"/>
          <w:lang w:val="uk-UA"/>
        </w:rPr>
        <w:t>жовтня</w:t>
      </w:r>
      <w:r w:rsidR="00264840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  </w:t>
      </w:r>
      <w:r w:rsidR="00264840">
        <w:rPr>
          <w:color w:val="000000"/>
          <w:sz w:val="28"/>
          <w:szCs w:val="28"/>
          <w:lang w:val="uk-UA"/>
        </w:rPr>
        <w:t xml:space="preserve">      </w:t>
      </w:r>
      <w:r w:rsidR="00A40947">
        <w:rPr>
          <w:color w:val="000000"/>
          <w:sz w:val="28"/>
          <w:szCs w:val="28"/>
          <w:lang w:val="uk-UA"/>
        </w:rPr>
        <w:t>№</w:t>
      </w:r>
      <w:r w:rsidR="004E0213">
        <w:rPr>
          <w:color w:val="000000"/>
          <w:sz w:val="28"/>
          <w:szCs w:val="28"/>
          <w:lang w:val="uk-UA"/>
        </w:rPr>
        <w:t>2898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688C06C1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 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 1 </w:t>
      </w:r>
      <w:r w:rsidRPr="007D047E">
        <w:rPr>
          <w:sz w:val="28"/>
          <w:szCs w:val="28"/>
          <w:lang w:val="uk-UA"/>
        </w:rPr>
        <w:t>ст. 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379ECC26" w:rsidR="005A7EF0" w:rsidRDefault="00B2054E" w:rsidP="005A7EF0">
      <w:pPr>
        <w:tabs>
          <w:tab w:val="left" w:pos="0"/>
          <w:tab w:val="left" w:pos="2385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>. Доповнити Розділ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tbl>
      <w:tblPr>
        <w:tblW w:w="98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67"/>
        <w:gridCol w:w="283"/>
        <w:gridCol w:w="425"/>
        <w:gridCol w:w="709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4E0213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tr w:rsidR="002D4A9C" w:rsidRPr="00D16B62" w14:paraId="3D3E4939" w14:textId="77777777" w:rsidTr="004E0213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6757E7F7" w14:textId="31CB3054" w:rsidR="002D4A9C" w:rsidRDefault="002D4A9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14:paraId="326AE425" w14:textId="55BB76EB" w:rsidR="002D4A9C" w:rsidRPr="00B2054E" w:rsidRDefault="00E26556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генератор</w:t>
            </w:r>
            <w:r w:rsidR="00C91553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бензинови</w:t>
            </w:r>
            <w:r w:rsidR="00C91553">
              <w:rPr>
                <w:lang w:val="uk-UA"/>
              </w:rPr>
              <w:t xml:space="preserve">х </w:t>
            </w:r>
            <w:r w:rsidR="00B2054E">
              <w:rPr>
                <w:lang w:val="en-US"/>
              </w:rPr>
              <w:t>OKAYAMA</w:t>
            </w:r>
            <w:r w:rsidR="00B2054E" w:rsidRPr="00B2054E">
              <w:t xml:space="preserve"> 7 </w:t>
            </w:r>
            <w:r w:rsidR="00B2054E">
              <w:rPr>
                <w:lang w:val="uk-UA"/>
              </w:rPr>
              <w:t xml:space="preserve">/7,5 кВт 230 </w:t>
            </w:r>
            <w:r w:rsidR="00C91553">
              <w:rPr>
                <w:lang w:val="uk-UA"/>
              </w:rPr>
              <w:t xml:space="preserve">В РТ-8500 </w:t>
            </w:r>
            <w:r w:rsidR="00B2054E">
              <w:rPr>
                <w:lang w:val="uk-UA"/>
              </w:rPr>
              <w:t xml:space="preserve"> </w:t>
            </w:r>
            <w:r w:rsidR="00E856F1">
              <w:rPr>
                <w:lang w:val="uk-UA"/>
              </w:rPr>
              <w:t>(</w:t>
            </w:r>
            <w:r w:rsidR="00B2054E">
              <w:rPr>
                <w:lang w:val="uk-UA"/>
              </w:rPr>
              <w:t>2шт</w:t>
            </w:r>
            <w:r w:rsidR="00E856F1">
              <w:rPr>
                <w:lang w:val="uk-UA"/>
              </w:rPr>
              <w:t>уки 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BF2B1E" w14:textId="3838F37E" w:rsidR="002D4A9C" w:rsidRDefault="00B2054E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E60945" w14:textId="22ECFD6F" w:rsidR="002D4A9C" w:rsidRPr="0018001D" w:rsidRDefault="002D4A9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FE8112" w14:textId="77777777" w:rsidR="002D4A9C" w:rsidRPr="0018001D" w:rsidRDefault="002D4A9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AA63AF" w14:textId="3E95D67E" w:rsidR="002D4A9C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61,0</w:t>
            </w:r>
          </w:p>
        </w:tc>
        <w:tc>
          <w:tcPr>
            <w:tcW w:w="425" w:type="dxa"/>
            <w:shd w:val="clear" w:color="auto" w:fill="auto"/>
          </w:tcPr>
          <w:p w14:paraId="6DBF09BD" w14:textId="77777777" w:rsidR="002D4A9C" w:rsidRPr="00415F51" w:rsidRDefault="002D4A9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E57758" w14:textId="77777777" w:rsidR="002D4A9C" w:rsidRPr="0018001D" w:rsidRDefault="002D4A9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220432A" w14:textId="77777777" w:rsidR="002D4A9C" w:rsidRDefault="002D4A9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ABD4DB8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B5B4CCF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89E7E3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335BBAE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611CE922" w14:textId="77777777" w:rsidR="002D4A9C" w:rsidRPr="00415F51" w:rsidRDefault="002D4A9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289B50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9DB1D5D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022F55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DEB2B6" w14:textId="77777777" w:rsidR="002D4A9C" w:rsidRPr="00415F51" w:rsidRDefault="002D4A9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67AB9FF" w14:textId="2C62480B" w:rsidR="002D4A9C" w:rsidRPr="00D16B62" w:rsidRDefault="002D4A9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B2054E" w:rsidRPr="00D16B62" w14:paraId="121F3380" w14:textId="77777777" w:rsidTr="004E0213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199AB57" w14:textId="052FE402" w:rsidR="00B2054E" w:rsidRDefault="00B2054E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14:paraId="0F4F17E1" w14:textId="34ACFDBC" w:rsidR="00B2054E" w:rsidRDefault="00B2054E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громадської вбиральні в м. Хорол, Лубенського району Полтавської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53BC19" w14:textId="2CD32516" w:rsidR="00B2054E" w:rsidRDefault="00B2054E" w:rsidP="00A36E26">
            <w:pPr>
              <w:ind w:left="-108"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F63EF1C" w14:textId="77777777" w:rsidR="00B2054E" w:rsidRPr="0018001D" w:rsidRDefault="00B2054E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D8F1D1" w14:textId="77777777" w:rsidR="00B2054E" w:rsidRPr="0018001D" w:rsidRDefault="00B2054E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C1C774" w14:textId="26855276" w:rsidR="00B2054E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425" w:type="dxa"/>
            <w:shd w:val="clear" w:color="auto" w:fill="auto"/>
          </w:tcPr>
          <w:p w14:paraId="0D0D6F88" w14:textId="77777777" w:rsidR="00B2054E" w:rsidRPr="00415F51" w:rsidRDefault="00B2054E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7C6555" w14:textId="77777777" w:rsidR="00B2054E" w:rsidRPr="0018001D" w:rsidRDefault="00B2054E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A485F2B" w14:textId="77777777" w:rsidR="00B2054E" w:rsidRDefault="00B2054E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2577E70A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3E72C2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69471A9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7D9366A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14:paraId="03094812" w14:textId="77777777" w:rsidR="00B2054E" w:rsidRPr="00415F51" w:rsidRDefault="00B2054E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61E7990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A2A446F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2902CD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16129E" w14:textId="77777777" w:rsidR="00B2054E" w:rsidRPr="00415F51" w:rsidRDefault="00B2054E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9D52CA9" w14:textId="6D1C65A7" w:rsidR="00B2054E" w:rsidRPr="00D16B62" w:rsidRDefault="00C91553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71C55365" w:rsidR="00FD255A" w:rsidRPr="008420EB" w:rsidRDefault="00E856F1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0104EDF" w:rsidR="009F39E8" w:rsidRDefault="00140D1E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 w:rsidRPr="009F51A0">
        <w:rPr>
          <w:sz w:val="28"/>
          <w:szCs w:val="28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34014">
          <w:headerReference w:type="default" r:id="rId8"/>
          <w:pgSz w:w="11906" w:h="16838"/>
          <w:pgMar w:top="284" w:right="567" w:bottom="142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6E304" w14:textId="77777777" w:rsidR="004E04B8" w:rsidRDefault="004E04B8" w:rsidP="00C91C32">
      <w:r>
        <w:separator/>
      </w:r>
    </w:p>
  </w:endnote>
  <w:endnote w:type="continuationSeparator" w:id="0">
    <w:p w14:paraId="293842B2" w14:textId="77777777" w:rsidR="004E04B8" w:rsidRDefault="004E04B8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46DC9" w14:textId="77777777" w:rsidR="004E04B8" w:rsidRDefault="004E04B8" w:rsidP="00C91C32">
      <w:r>
        <w:separator/>
      </w:r>
    </w:p>
  </w:footnote>
  <w:footnote w:type="continuationSeparator" w:id="0">
    <w:p w14:paraId="62D95668" w14:textId="77777777" w:rsidR="004E04B8" w:rsidRDefault="004E04B8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594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DE4"/>
    <w:rsid w:val="00002D7C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82585"/>
    <w:rsid w:val="00084A12"/>
    <w:rsid w:val="00090135"/>
    <w:rsid w:val="00097C9B"/>
    <w:rsid w:val="000A45EA"/>
    <w:rsid w:val="000A61C6"/>
    <w:rsid w:val="000B1BCE"/>
    <w:rsid w:val="000C0FFB"/>
    <w:rsid w:val="000C3167"/>
    <w:rsid w:val="000C364B"/>
    <w:rsid w:val="000E5452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31CEE"/>
    <w:rsid w:val="002403AF"/>
    <w:rsid w:val="00264840"/>
    <w:rsid w:val="002766EA"/>
    <w:rsid w:val="00282B8A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6412C"/>
    <w:rsid w:val="00374935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E717A"/>
    <w:rsid w:val="004015B0"/>
    <w:rsid w:val="00415F51"/>
    <w:rsid w:val="00417FAA"/>
    <w:rsid w:val="00422CCB"/>
    <w:rsid w:val="004239BD"/>
    <w:rsid w:val="00423A08"/>
    <w:rsid w:val="00431D85"/>
    <w:rsid w:val="00445A76"/>
    <w:rsid w:val="00455DFE"/>
    <w:rsid w:val="00466094"/>
    <w:rsid w:val="004669EE"/>
    <w:rsid w:val="004728C7"/>
    <w:rsid w:val="00485730"/>
    <w:rsid w:val="00486520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2400"/>
    <w:rsid w:val="005C719C"/>
    <w:rsid w:val="005D4390"/>
    <w:rsid w:val="005E3054"/>
    <w:rsid w:val="005F3E43"/>
    <w:rsid w:val="005F4673"/>
    <w:rsid w:val="006077B3"/>
    <w:rsid w:val="00667F36"/>
    <w:rsid w:val="006706A0"/>
    <w:rsid w:val="006950C1"/>
    <w:rsid w:val="006B19A0"/>
    <w:rsid w:val="006B2C74"/>
    <w:rsid w:val="006C0B77"/>
    <w:rsid w:val="006C0E9E"/>
    <w:rsid w:val="006C5111"/>
    <w:rsid w:val="006D0361"/>
    <w:rsid w:val="006D2688"/>
    <w:rsid w:val="006E2E1C"/>
    <w:rsid w:val="006F2FAA"/>
    <w:rsid w:val="00702937"/>
    <w:rsid w:val="007112AE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49A9"/>
    <w:rsid w:val="009D5B94"/>
    <w:rsid w:val="009D71E4"/>
    <w:rsid w:val="009E2635"/>
    <w:rsid w:val="009F39E8"/>
    <w:rsid w:val="009F51A0"/>
    <w:rsid w:val="009F5DF1"/>
    <w:rsid w:val="00A10D76"/>
    <w:rsid w:val="00A15FD2"/>
    <w:rsid w:val="00A21DDF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B455A"/>
    <w:rsid w:val="00BD69F5"/>
    <w:rsid w:val="00BE58F9"/>
    <w:rsid w:val="00BF21ED"/>
    <w:rsid w:val="00C0114B"/>
    <w:rsid w:val="00C034DD"/>
    <w:rsid w:val="00C06979"/>
    <w:rsid w:val="00C13571"/>
    <w:rsid w:val="00C228CB"/>
    <w:rsid w:val="00C2377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97EFD"/>
    <w:rsid w:val="00EA37B3"/>
    <w:rsid w:val="00EA3A79"/>
    <w:rsid w:val="00EA59DF"/>
    <w:rsid w:val="00EC4507"/>
    <w:rsid w:val="00EE4070"/>
    <w:rsid w:val="00F12C76"/>
    <w:rsid w:val="00F231A3"/>
    <w:rsid w:val="00F4726E"/>
    <w:rsid w:val="00F50BC6"/>
    <w:rsid w:val="00F5207A"/>
    <w:rsid w:val="00F61D18"/>
    <w:rsid w:val="00F675A9"/>
    <w:rsid w:val="00F72694"/>
    <w:rsid w:val="00F8279D"/>
    <w:rsid w:val="00FA7B99"/>
    <w:rsid w:val="00FB2BD5"/>
    <w:rsid w:val="00FB3657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8</cp:revision>
  <cp:lastPrinted>2024-10-31T08:11:00Z</cp:lastPrinted>
  <dcterms:created xsi:type="dcterms:W3CDTF">2024-10-22T07:53:00Z</dcterms:created>
  <dcterms:modified xsi:type="dcterms:W3CDTF">2024-10-31T08:11:00Z</dcterms:modified>
</cp:coreProperties>
</file>