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7FD96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ru-RU"/>
        </w:rPr>
      </w:pPr>
      <w:r w:rsidRPr="00A4021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  <w:drawing>
          <wp:inline distT="0" distB="0" distL="0" distR="0" wp14:anchorId="29F07160" wp14:editId="083A4898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6559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ХОРОЛЬСЬКА МІСЬКА РАДА</w:t>
      </w:r>
    </w:p>
    <w:p w14:paraId="18D4B292" w14:textId="77777777" w:rsidR="005F164F" w:rsidRPr="00A40213" w:rsidRDefault="005F164F" w:rsidP="005F164F">
      <w:pPr>
        <w:spacing w:after="12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ЛУБЕНСЬКОГО РАЙОНУ ПОЛТАВСЬКОЇ ОБЛАСТІ</w:t>
      </w:r>
    </w:p>
    <w:p w14:paraId="32D33719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</w:p>
    <w:p w14:paraId="6BF58C6D" w14:textId="77777777" w:rsidR="005F164F" w:rsidRPr="00A40213" w:rsidRDefault="005F164F" w:rsidP="005F164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 w:rsidRPr="00A40213">
        <w:rPr>
          <w:rFonts w:ascii="Times New Roman" w:eastAsiaTheme="minorEastAsia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РОЗПОРЯДЖЕННЯ</w:t>
      </w:r>
    </w:p>
    <w:p w14:paraId="46192357" w14:textId="77777777" w:rsidR="005F164F" w:rsidRPr="00A40213" w:rsidRDefault="005F164F" w:rsidP="005F164F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14:paraId="7F43EAAC" w14:textId="626D5B17" w:rsidR="00B15333" w:rsidRDefault="00905D2F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4904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9D76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ерес</w:t>
      </w:r>
      <w:r w:rsidR="008E390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ня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202</w:t>
      </w:r>
      <w:r w:rsidR="009D763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ab/>
        <w:t xml:space="preserve">              </w:t>
      </w:r>
      <w:r w:rsidR="00EB6CD4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r w:rsidR="008702A6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</w:t>
      </w:r>
      <w:r w:rsidR="00B15333" w:rsidRPr="00A40213">
        <w:rPr>
          <w:rFonts w:eastAsiaTheme="minorEastAsia"/>
          <w:color w:val="000000" w:themeColor="text1"/>
          <w:sz w:val="28"/>
          <w:szCs w:val="28"/>
          <w:lang w:val="uk-UA" w:eastAsia="ru-RU"/>
        </w:rPr>
        <w:t xml:space="preserve">    </w:t>
      </w:r>
      <w:proofErr w:type="spellStart"/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</w:t>
      </w:r>
      <w:r w:rsidR="00EB6CD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             №</w:t>
      </w:r>
      <w:r w:rsidR="0066018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</w:t>
      </w:r>
      <w:r w:rsidR="00B46AB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81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-р </w:t>
      </w:r>
    </w:p>
    <w:p w14:paraId="57D46F37" w14:textId="77777777" w:rsidR="00DF4E50" w:rsidRPr="00A40213" w:rsidRDefault="00DF4E50" w:rsidP="00B1533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15769727" w14:textId="0D5DCB9D" w:rsidR="008E390B" w:rsidRDefault="008E390B" w:rsidP="008E390B">
      <w:pPr>
        <w:spacing w:after="0" w:line="240" w:lineRule="auto"/>
        <w:ind w:right="566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Про скликання п’ятдесят </w:t>
      </w:r>
      <w:r w:rsidR="00905D2F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восьм</w:t>
      </w:r>
      <w:r w:rsidR="00DF4E5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ої</w:t>
      </w:r>
      <w:r w:rsidR="00905D2F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позачергової</w:t>
      </w:r>
      <w:r w:rsidR="00DF4E5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сесії Хорольської міської ради восьмого скликання</w:t>
      </w:r>
    </w:p>
    <w:p w14:paraId="426C15FE" w14:textId="77777777" w:rsidR="008E390B" w:rsidRDefault="008E390B" w:rsidP="008E390B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</w:p>
    <w:p w14:paraId="47948A5D" w14:textId="7B52DEA0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Відповідно до п.8 ч.4, ст.42, ч.9 ст.46 Закону України «Про місцеве самоврядування в Україні», керуючись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Регламентом Хорольської міської ради, затвердженого рішенням 7 сесії </w:t>
      </w:r>
      <w:r w:rsidR="000668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Хорольської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ru-RU"/>
        </w:rPr>
        <w:t>міської ради 8 скликання від 26.02.2021 №196,</w:t>
      </w:r>
    </w:p>
    <w:p w14:paraId="288CF5F7" w14:textId="77777777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42C4D8F3" w14:textId="2F1CC4CC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1. Скликати 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позачергову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сесію Хорольської мі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ської ради восьмого скликання 06.0</w:t>
      </w:r>
      <w:r w:rsidR="009608A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9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.2024 о 10:00 год. за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м.Хорол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вул.</w:t>
      </w:r>
      <w:r w:rsidR="00935D4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Соборності</w:t>
      </w:r>
      <w:proofErr w:type="spellEnd"/>
      <w:r w:rsidR="004904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(колишня 1 Травня)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, 4.</w:t>
      </w:r>
    </w:p>
    <w:p w14:paraId="14C3C26A" w14:textId="77777777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350611B5" w14:textId="38380371" w:rsidR="008E390B" w:rsidRDefault="008E390B" w:rsidP="008E390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ої </w:t>
      </w:r>
      <w:r w:rsidR="00935D49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позачергової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сесії Хорольської міської ради восьмого скликання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внести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наступні питання:</w:t>
      </w:r>
    </w:p>
    <w:p w14:paraId="3B4C3AD5" w14:textId="11DEA593" w:rsidR="0049042E" w:rsidRDefault="0049042E" w:rsidP="0049042E">
      <w:pPr>
        <w:tabs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2.1. </w:t>
      </w:r>
      <w:r w:rsidRP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внесення змін та доповнень до Програми «Опікуємося освітою» Хорольської міської ради Лубенського району Полтавської області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</w:t>
      </w:r>
      <w:r w:rsidR="001E31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E0C28">
        <w:rPr>
          <w:rFonts w:ascii="Times New Roman" w:hAnsi="Times New Roman" w:cs="Times New Roman"/>
          <w:color w:val="000000"/>
          <w:sz w:val="28"/>
          <w:szCs w:val="28"/>
          <w:lang w:val="uk-UA"/>
        </w:rPr>
        <w:t>2021-2025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7679DD79" w14:textId="77777777" w:rsidR="0049042E" w:rsidRPr="006E0C28" w:rsidRDefault="0049042E" w:rsidP="0049042E">
      <w:pPr>
        <w:tabs>
          <w:tab w:val="left" w:pos="4395"/>
        </w:tabs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Доповідає: </w:t>
      </w:r>
      <w:proofErr w:type="spellStart"/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Штейнберг</w:t>
      </w:r>
      <w:proofErr w:type="spellEnd"/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 – начальник відділу освіти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, молоді та спорту </w:t>
      </w:r>
      <w:r w:rsidRPr="00132016">
        <w:rPr>
          <w:rFonts w:ascii="Times New Roman" w:eastAsia="Calibri" w:hAnsi="Times New Roman" w:cs="Times New Roman"/>
          <w:sz w:val="28"/>
          <w:szCs w:val="28"/>
          <w:lang w:val="uk-UA"/>
        </w:rPr>
        <w:t>Хорольської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57DB7149" w14:textId="0D80F2FB" w:rsidR="008E390B" w:rsidRPr="006E0C28" w:rsidRDefault="008E390B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</w:t>
      </w:r>
      <w:r w:rsidR="0049042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Про внесення змін до показників бюджету Хорольської міської територіальної громади на 2024 рік.</w:t>
      </w:r>
    </w:p>
    <w:p w14:paraId="1895D93C" w14:textId="12041499" w:rsidR="008E390B" w:rsidRDefault="008E390B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="00F624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Фарига</w:t>
      </w:r>
      <w:proofErr w:type="spellEnd"/>
      <w:r w:rsidR="00F624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Н.Л.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начальник </w:t>
      </w:r>
      <w:r w:rsidR="00F6245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бюджетного відділу 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фінансового управління Хорольської міської ради.</w:t>
      </w:r>
    </w:p>
    <w:p w14:paraId="5E0902C0" w14:textId="0E1DB3C3" w:rsidR="00C41AE7" w:rsidRDefault="00C41AE7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2.3. 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14:paraId="41C8BC9D" w14:textId="0F9857CF" w:rsidR="00C41AE7" w:rsidRPr="006E0C28" w:rsidRDefault="00C41AE7" w:rsidP="0012107D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Тарабан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14:paraId="69340DC5" w14:textId="77777777" w:rsidR="00B15333" w:rsidRPr="00A40213" w:rsidRDefault="00B15333" w:rsidP="00DB59E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3277D292" w14:textId="33C85CC9" w:rsidR="008E390B" w:rsidRDefault="008E390B" w:rsidP="008E390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3. Відділу інформаційної діяльності, комунікацій з громадськістю та організаційної роботи виконавчого комітету Хорольської міської ради  (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Григораш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І.О.) довести до відома депутатів про дату та час проведення пленарного засідання </w:t>
      </w:r>
      <w:r w:rsidR="0012107D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п’ятдесят восьм</w:t>
      </w:r>
      <w:r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ої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2107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позачергової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сесії.</w:t>
      </w:r>
    </w:p>
    <w:p w14:paraId="743F10E3" w14:textId="19190155" w:rsidR="008E390B" w:rsidRPr="008E390B" w:rsidRDefault="008E390B" w:rsidP="00DD44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14:paraId="31E70FA5" w14:textId="05C90A0F" w:rsidR="0012107D" w:rsidRDefault="008E390B" w:rsidP="00C41AE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="00B15333" w:rsidRPr="00A4021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 Контроль за виконанням розпорядження залишаю за собою.</w:t>
      </w:r>
    </w:p>
    <w:p w14:paraId="0A64136F" w14:textId="77777777" w:rsidR="00C41AE7" w:rsidRDefault="00C41AE7" w:rsidP="00C41AE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14:paraId="61E12643" w14:textId="65C78285" w:rsidR="0012107D" w:rsidRPr="00A40213" w:rsidRDefault="0012107D" w:rsidP="00B15333">
      <w:pPr>
        <w:tabs>
          <w:tab w:val="left" w:pos="567"/>
        </w:tabs>
        <w:spacing w:after="0" w:line="240" w:lineRule="auto"/>
        <w:contextualSpacing/>
        <w:rPr>
          <w:rFonts w:eastAsiaTheme="minorEastAsia"/>
          <w:color w:val="000000" w:themeColor="text1"/>
          <w:lang w:val="uk-UA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Міський голова                                                                         Сергій ВОЛОШИН</w:t>
      </w:r>
    </w:p>
    <w:sectPr w:rsidR="0012107D" w:rsidRPr="00A40213" w:rsidSect="00C41AE7">
      <w:headerReference w:type="default" r:id="rId9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54E407" w14:textId="77777777" w:rsidR="00110129" w:rsidRDefault="00110129">
      <w:pPr>
        <w:spacing w:after="0" w:line="240" w:lineRule="auto"/>
      </w:pPr>
      <w:r>
        <w:separator/>
      </w:r>
    </w:p>
  </w:endnote>
  <w:endnote w:type="continuationSeparator" w:id="0">
    <w:p w14:paraId="34044835" w14:textId="77777777" w:rsidR="00110129" w:rsidRDefault="00110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D8565" w14:textId="77777777" w:rsidR="00110129" w:rsidRDefault="00110129">
      <w:pPr>
        <w:spacing w:after="0" w:line="240" w:lineRule="auto"/>
      </w:pPr>
      <w:r>
        <w:separator/>
      </w:r>
    </w:p>
  </w:footnote>
  <w:footnote w:type="continuationSeparator" w:id="0">
    <w:p w14:paraId="55BCCED2" w14:textId="77777777" w:rsidR="00110129" w:rsidRDefault="00110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98589065"/>
      <w:docPartObj>
        <w:docPartGallery w:val="Page Numbers (Top of Page)"/>
        <w:docPartUnique/>
      </w:docPartObj>
    </w:sdtPr>
    <w:sdtContent>
      <w:p w14:paraId="6D1FAA69" w14:textId="77777777" w:rsidR="00B15333" w:rsidRDefault="00B15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E6D">
          <w:rPr>
            <w:noProof/>
          </w:rPr>
          <w:t>2</w:t>
        </w:r>
        <w:r>
          <w:fldChar w:fldCharType="end"/>
        </w:r>
      </w:p>
    </w:sdtContent>
  </w:sdt>
  <w:p w14:paraId="72D9726E" w14:textId="77777777" w:rsidR="00B15333" w:rsidRDefault="00B153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4BBD"/>
    <w:multiLevelType w:val="multilevel"/>
    <w:tmpl w:val="FD2A0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89E2515"/>
    <w:multiLevelType w:val="hybridMultilevel"/>
    <w:tmpl w:val="E6FE3694"/>
    <w:lvl w:ilvl="0" w:tplc="A34039EE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405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2833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493"/>
    <w:rsid w:val="00001C0D"/>
    <w:rsid w:val="00035DA1"/>
    <w:rsid w:val="00037CF7"/>
    <w:rsid w:val="00050AAA"/>
    <w:rsid w:val="00056855"/>
    <w:rsid w:val="00060268"/>
    <w:rsid w:val="00066871"/>
    <w:rsid w:val="0007194B"/>
    <w:rsid w:val="000721F2"/>
    <w:rsid w:val="00095A22"/>
    <w:rsid w:val="000A77A9"/>
    <w:rsid w:val="000A7DFE"/>
    <w:rsid w:val="000B3C1C"/>
    <w:rsid w:val="000B6F1E"/>
    <w:rsid w:val="000C7531"/>
    <w:rsid w:val="000D33D4"/>
    <w:rsid w:val="000D6AE3"/>
    <w:rsid w:val="000F452F"/>
    <w:rsid w:val="00110129"/>
    <w:rsid w:val="0012107D"/>
    <w:rsid w:val="00121CA8"/>
    <w:rsid w:val="00130208"/>
    <w:rsid w:val="00132741"/>
    <w:rsid w:val="00134C92"/>
    <w:rsid w:val="0014022A"/>
    <w:rsid w:val="00153583"/>
    <w:rsid w:val="00154AD2"/>
    <w:rsid w:val="00155E88"/>
    <w:rsid w:val="00156B47"/>
    <w:rsid w:val="001570C1"/>
    <w:rsid w:val="00161AE2"/>
    <w:rsid w:val="00163053"/>
    <w:rsid w:val="00164B7D"/>
    <w:rsid w:val="001A3BDD"/>
    <w:rsid w:val="001A63AD"/>
    <w:rsid w:val="001B5191"/>
    <w:rsid w:val="001C7662"/>
    <w:rsid w:val="001E2D4C"/>
    <w:rsid w:val="001E317A"/>
    <w:rsid w:val="001E5C06"/>
    <w:rsid w:val="00216697"/>
    <w:rsid w:val="00221888"/>
    <w:rsid w:val="00223836"/>
    <w:rsid w:val="00245E18"/>
    <w:rsid w:val="00257B0F"/>
    <w:rsid w:val="0026681B"/>
    <w:rsid w:val="00270EEA"/>
    <w:rsid w:val="00294894"/>
    <w:rsid w:val="002B2AE9"/>
    <w:rsid w:val="002E2FED"/>
    <w:rsid w:val="002E31E4"/>
    <w:rsid w:val="002E5763"/>
    <w:rsid w:val="002F5288"/>
    <w:rsid w:val="00305A20"/>
    <w:rsid w:val="003072A8"/>
    <w:rsid w:val="003166D9"/>
    <w:rsid w:val="003179CD"/>
    <w:rsid w:val="003248F3"/>
    <w:rsid w:val="0032657E"/>
    <w:rsid w:val="00332936"/>
    <w:rsid w:val="00341A22"/>
    <w:rsid w:val="00347EBD"/>
    <w:rsid w:val="0035012F"/>
    <w:rsid w:val="00354EB9"/>
    <w:rsid w:val="0035587B"/>
    <w:rsid w:val="00376F91"/>
    <w:rsid w:val="003A6DB9"/>
    <w:rsid w:val="003A7E5F"/>
    <w:rsid w:val="003C03F6"/>
    <w:rsid w:val="003C4F2C"/>
    <w:rsid w:val="003D5343"/>
    <w:rsid w:val="003E2164"/>
    <w:rsid w:val="003E718D"/>
    <w:rsid w:val="003F0EA9"/>
    <w:rsid w:val="00407BF9"/>
    <w:rsid w:val="00426DA8"/>
    <w:rsid w:val="00437C41"/>
    <w:rsid w:val="00442F32"/>
    <w:rsid w:val="00451830"/>
    <w:rsid w:val="00465D6D"/>
    <w:rsid w:val="0049042E"/>
    <w:rsid w:val="004B0DC6"/>
    <w:rsid w:val="004B3F41"/>
    <w:rsid w:val="004F225F"/>
    <w:rsid w:val="004F43D8"/>
    <w:rsid w:val="00513EFD"/>
    <w:rsid w:val="00523A1E"/>
    <w:rsid w:val="00550FA5"/>
    <w:rsid w:val="005603DA"/>
    <w:rsid w:val="00564B1E"/>
    <w:rsid w:val="00566E6E"/>
    <w:rsid w:val="00585A46"/>
    <w:rsid w:val="005A3444"/>
    <w:rsid w:val="005A4C5E"/>
    <w:rsid w:val="005A6A97"/>
    <w:rsid w:val="005A7E59"/>
    <w:rsid w:val="005B4BB6"/>
    <w:rsid w:val="005B6B71"/>
    <w:rsid w:val="005D6A66"/>
    <w:rsid w:val="005E4F82"/>
    <w:rsid w:val="005F0D0E"/>
    <w:rsid w:val="005F0F91"/>
    <w:rsid w:val="005F164F"/>
    <w:rsid w:val="005F2987"/>
    <w:rsid w:val="005F3854"/>
    <w:rsid w:val="00605E9C"/>
    <w:rsid w:val="006141F2"/>
    <w:rsid w:val="00616E01"/>
    <w:rsid w:val="00622FAD"/>
    <w:rsid w:val="00647B70"/>
    <w:rsid w:val="0066018C"/>
    <w:rsid w:val="0066104E"/>
    <w:rsid w:val="00661A3B"/>
    <w:rsid w:val="00666A78"/>
    <w:rsid w:val="00684B4D"/>
    <w:rsid w:val="00693C0D"/>
    <w:rsid w:val="00693C31"/>
    <w:rsid w:val="006A4D35"/>
    <w:rsid w:val="006A4E6D"/>
    <w:rsid w:val="006A7218"/>
    <w:rsid w:val="006B48FD"/>
    <w:rsid w:val="006B7240"/>
    <w:rsid w:val="006D71E8"/>
    <w:rsid w:val="006E0C28"/>
    <w:rsid w:val="006E4918"/>
    <w:rsid w:val="006E5B91"/>
    <w:rsid w:val="006F277D"/>
    <w:rsid w:val="006F33B4"/>
    <w:rsid w:val="0070126A"/>
    <w:rsid w:val="007064CA"/>
    <w:rsid w:val="00715663"/>
    <w:rsid w:val="007172DE"/>
    <w:rsid w:val="00724E55"/>
    <w:rsid w:val="0072648B"/>
    <w:rsid w:val="00735972"/>
    <w:rsid w:val="00743D88"/>
    <w:rsid w:val="00747647"/>
    <w:rsid w:val="00762CBD"/>
    <w:rsid w:val="00791717"/>
    <w:rsid w:val="0079197C"/>
    <w:rsid w:val="007A718F"/>
    <w:rsid w:val="007B03E4"/>
    <w:rsid w:val="007C3FAA"/>
    <w:rsid w:val="007F0930"/>
    <w:rsid w:val="00811512"/>
    <w:rsid w:val="00815AE4"/>
    <w:rsid w:val="008219ED"/>
    <w:rsid w:val="008267B6"/>
    <w:rsid w:val="0083345D"/>
    <w:rsid w:val="008363D1"/>
    <w:rsid w:val="0084325D"/>
    <w:rsid w:val="008506F4"/>
    <w:rsid w:val="00863C39"/>
    <w:rsid w:val="008640B3"/>
    <w:rsid w:val="008702A6"/>
    <w:rsid w:val="0087104A"/>
    <w:rsid w:val="00880529"/>
    <w:rsid w:val="00891237"/>
    <w:rsid w:val="008B1044"/>
    <w:rsid w:val="008B3A82"/>
    <w:rsid w:val="008B5E79"/>
    <w:rsid w:val="008B74F4"/>
    <w:rsid w:val="008E1338"/>
    <w:rsid w:val="008E390B"/>
    <w:rsid w:val="00905D2F"/>
    <w:rsid w:val="0092416D"/>
    <w:rsid w:val="0092735D"/>
    <w:rsid w:val="00934E92"/>
    <w:rsid w:val="00935D49"/>
    <w:rsid w:val="009363F1"/>
    <w:rsid w:val="00943903"/>
    <w:rsid w:val="00944B07"/>
    <w:rsid w:val="009523B9"/>
    <w:rsid w:val="009570C3"/>
    <w:rsid w:val="009608A6"/>
    <w:rsid w:val="009677CD"/>
    <w:rsid w:val="00971DB3"/>
    <w:rsid w:val="00972296"/>
    <w:rsid w:val="0097511A"/>
    <w:rsid w:val="00995198"/>
    <w:rsid w:val="009A20B2"/>
    <w:rsid w:val="009B33B1"/>
    <w:rsid w:val="009C2E56"/>
    <w:rsid w:val="009D050C"/>
    <w:rsid w:val="009D763F"/>
    <w:rsid w:val="009E39B2"/>
    <w:rsid w:val="009E6845"/>
    <w:rsid w:val="009F15D2"/>
    <w:rsid w:val="009F178B"/>
    <w:rsid w:val="00A0083A"/>
    <w:rsid w:val="00A2142B"/>
    <w:rsid w:val="00A26904"/>
    <w:rsid w:val="00A33609"/>
    <w:rsid w:val="00A35918"/>
    <w:rsid w:val="00A40213"/>
    <w:rsid w:val="00A50E24"/>
    <w:rsid w:val="00A600DF"/>
    <w:rsid w:val="00A61F48"/>
    <w:rsid w:val="00A625A4"/>
    <w:rsid w:val="00A63575"/>
    <w:rsid w:val="00A644DD"/>
    <w:rsid w:val="00A952BA"/>
    <w:rsid w:val="00AA421B"/>
    <w:rsid w:val="00AA62A0"/>
    <w:rsid w:val="00AA7463"/>
    <w:rsid w:val="00AB2920"/>
    <w:rsid w:val="00AC7869"/>
    <w:rsid w:val="00AD1849"/>
    <w:rsid w:val="00AD7493"/>
    <w:rsid w:val="00AE24EC"/>
    <w:rsid w:val="00B15333"/>
    <w:rsid w:val="00B223E8"/>
    <w:rsid w:val="00B34C7C"/>
    <w:rsid w:val="00B439CC"/>
    <w:rsid w:val="00B44435"/>
    <w:rsid w:val="00B4582E"/>
    <w:rsid w:val="00B46AB0"/>
    <w:rsid w:val="00B571FB"/>
    <w:rsid w:val="00B57CFC"/>
    <w:rsid w:val="00B65314"/>
    <w:rsid w:val="00B663F8"/>
    <w:rsid w:val="00B71BF0"/>
    <w:rsid w:val="00B93FDD"/>
    <w:rsid w:val="00B97B48"/>
    <w:rsid w:val="00BC1E1F"/>
    <w:rsid w:val="00BC6F4B"/>
    <w:rsid w:val="00BD71D0"/>
    <w:rsid w:val="00BD79B7"/>
    <w:rsid w:val="00BE3219"/>
    <w:rsid w:val="00BE3F74"/>
    <w:rsid w:val="00C00822"/>
    <w:rsid w:val="00C02A8D"/>
    <w:rsid w:val="00C17A47"/>
    <w:rsid w:val="00C41A5D"/>
    <w:rsid w:val="00C41AE7"/>
    <w:rsid w:val="00C44EF0"/>
    <w:rsid w:val="00C56469"/>
    <w:rsid w:val="00C6005F"/>
    <w:rsid w:val="00C75490"/>
    <w:rsid w:val="00CC1FB6"/>
    <w:rsid w:val="00CD5CAF"/>
    <w:rsid w:val="00D022F7"/>
    <w:rsid w:val="00D02383"/>
    <w:rsid w:val="00D064C1"/>
    <w:rsid w:val="00D15D40"/>
    <w:rsid w:val="00D21264"/>
    <w:rsid w:val="00D21F31"/>
    <w:rsid w:val="00D22176"/>
    <w:rsid w:val="00D4321A"/>
    <w:rsid w:val="00D43B00"/>
    <w:rsid w:val="00D47BFC"/>
    <w:rsid w:val="00D53DFF"/>
    <w:rsid w:val="00D61E8A"/>
    <w:rsid w:val="00D62538"/>
    <w:rsid w:val="00D76E9C"/>
    <w:rsid w:val="00D83183"/>
    <w:rsid w:val="00DB59E3"/>
    <w:rsid w:val="00DB6F91"/>
    <w:rsid w:val="00DC1958"/>
    <w:rsid w:val="00DC7BB5"/>
    <w:rsid w:val="00DD448B"/>
    <w:rsid w:val="00DE641C"/>
    <w:rsid w:val="00DF4E50"/>
    <w:rsid w:val="00E051A8"/>
    <w:rsid w:val="00E20834"/>
    <w:rsid w:val="00E25911"/>
    <w:rsid w:val="00E40106"/>
    <w:rsid w:val="00E41B44"/>
    <w:rsid w:val="00E475B7"/>
    <w:rsid w:val="00E7226E"/>
    <w:rsid w:val="00E769EB"/>
    <w:rsid w:val="00E83A0D"/>
    <w:rsid w:val="00E840A6"/>
    <w:rsid w:val="00E870B9"/>
    <w:rsid w:val="00E9591A"/>
    <w:rsid w:val="00E97BA8"/>
    <w:rsid w:val="00EA28FC"/>
    <w:rsid w:val="00EA3B1C"/>
    <w:rsid w:val="00EB6CD4"/>
    <w:rsid w:val="00EC1C13"/>
    <w:rsid w:val="00EC3B89"/>
    <w:rsid w:val="00EE38B6"/>
    <w:rsid w:val="00F01858"/>
    <w:rsid w:val="00F05D57"/>
    <w:rsid w:val="00F15B6C"/>
    <w:rsid w:val="00F44420"/>
    <w:rsid w:val="00F4578E"/>
    <w:rsid w:val="00F46FAE"/>
    <w:rsid w:val="00F6061C"/>
    <w:rsid w:val="00F60BBD"/>
    <w:rsid w:val="00F6245B"/>
    <w:rsid w:val="00F63894"/>
    <w:rsid w:val="00F71AAC"/>
    <w:rsid w:val="00F82F6E"/>
    <w:rsid w:val="00F92605"/>
    <w:rsid w:val="00F9746C"/>
    <w:rsid w:val="00F97B81"/>
    <w:rsid w:val="00FB05D8"/>
    <w:rsid w:val="00FC5F1A"/>
    <w:rsid w:val="00FD10CC"/>
    <w:rsid w:val="00FE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60B7A"/>
  <w15:docId w15:val="{4319FD9F-00EE-477E-8E1A-014FA3AE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52F"/>
  </w:style>
  <w:style w:type="paragraph" w:styleId="4">
    <w:name w:val="heading 4"/>
    <w:basedOn w:val="a"/>
    <w:link w:val="40"/>
    <w:qFormat/>
    <w:rsid w:val="000F45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F452F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Body Text Indent"/>
    <w:basedOn w:val="a"/>
    <w:link w:val="a4"/>
    <w:rsid w:val="000F452F"/>
    <w:pPr>
      <w:spacing w:after="0" w:line="240" w:lineRule="auto"/>
      <w:ind w:left="3969"/>
      <w:jc w:val="both"/>
    </w:pPr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customStyle="1" w:styleId="a4">
    <w:name w:val="Основний текст з відступом Знак"/>
    <w:basedOn w:val="a0"/>
    <w:link w:val="a3"/>
    <w:rsid w:val="000F452F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character" w:styleId="a5">
    <w:name w:val="Strong"/>
    <w:basedOn w:val="a0"/>
    <w:uiPriority w:val="22"/>
    <w:qFormat/>
    <w:rsid w:val="000F452F"/>
    <w:rPr>
      <w:b/>
      <w:bCs/>
    </w:rPr>
  </w:style>
  <w:style w:type="paragraph" w:styleId="a6">
    <w:name w:val="header"/>
    <w:basedOn w:val="a"/>
    <w:link w:val="a7"/>
    <w:uiPriority w:val="99"/>
    <w:unhideWhenUsed/>
    <w:rsid w:val="000F45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ій колонтитул Знак"/>
    <w:basedOn w:val="a0"/>
    <w:link w:val="a6"/>
    <w:uiPriority w:val="99"/>
    <w:rsid w:val="000F45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0F452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F45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F452F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0A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0A77A9"/>
  </w:style>
  <w:style w:type="paragraph" w:styleId="ad">
    <w:name w:val="No Spacing"/>
    <w:link w:val="ae"/>
    <w:uiPriority w:val="99"/>
    <w:qFormat/>
    <w:rsid w:val="006E0C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інтервалів Знак"/>
    <w:link w:val="ad"/>
    <w:uiPriority w:val="99"/>
    <w:locked/>
    <w:rsid w:val="006E0C2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DC80D-3D70-48EA-B443-70B0BC53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2112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IRA</cp:lastModifiedBy>
  <cp:revision>161</cp:revision>
  <cp:lastPrinted>2024-09-04T08:25:00Z</cp:lastPrinted>
  <dcterms:created xsi:type="dcterms:W3CDTF">2022-09-06T06:07:00Z</dcterms:created>
  <dcterms:modified xsi:type="dcterms:W3CDTF">2024-09-04T08:25:00Z</dcterms:modified>
</cp:coreProperties>
</file>