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A42" w:rsidRDefault="00B44A42" w:rsidP="00B44A42">
      <w:pPr>
        <w:tabs>
          <w:tab w:val="left" w:pos="4050"/>
          <w:tab w:val="center" w:pos="4819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Реєстр</w:t>
      </w:r>
    </w:p>
    <w:p w:rsidR="00B44A42" w:rsidRDefault="00B44A42" w:rsidP="00B44A4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рішень виконавчого комітету, що включено </w:t>
      </w:r>
    </w:p>
    <w:p w:rsidR="00B44A42" w:rsidRDefault="00B44A42" w:rsidP="00B44A4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протокол №1 від 11.01.2022 р.</w:t>
      </w:r>
    </w:p>
    <w:p w:rsidR="00B44A42" w:rsidRDefault="00B44A42" w:rsidP="00B44A42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9615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61"/>
        <w:gridCol w:w="7061"/>
      </w:tblGrid>
      <w:tr w:rsidR="00B44A42" w:rsidRPr="00A624DC" w:rsidTr="00C31437">
        <w:trPr>
          <w:trHeight w:val="45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4A42" w:rsidRDefault="00B44A42" w:rsidP="00E55C95">
            <w:pPr>
              <w:spacing w:line="276" w:lineRule="auto"/>
              <w:ind w:left="-142" w:right="-163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</w:t>
            </w:r>
            <w:r w:rsidR="00E55C95"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4A42" w:rsidRDefault="00E55C95" w:rsidP="00C3143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11.01.202</w:t>
            </w:r>
            <w:r w:rsidR="00F220F0"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4A42" w:rsidRPr="00955604" w:rsidRDefault="00955604" w:rsidP="00955604">
            <w:pPr>
              <w:spacing w:line="240" w:lineRule="atLeast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955604">
              <w:rPr>
                <w:sz w:val="28"/>
                <w:szCs w:val="28"/>
                <w:lang w:val="uk-UA"/>
              </w:rPr>
              <w:t>Про розгляд заяви ТОВ «ТЕГ» щодо встановлення тарифу на теплову енергію</w:t>
            </w:r>
          </w:p>
        </w:tc>
      </w:tr>
      <w:tr w:rsidR="00B44A42" w:rsidRPr="000203C5" w:rsidTr="00C31437">
        <w:trPr>
          <w:trHeight w:val="45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4A42" w:rsidRDefault="00B44A42" w:rsidP="00E55C95">
            <w:pPr>
              <w:spacing w:line="276" w:lineRule="auto"/>
              <w:ind w:left="-142" w:right="-163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</w:t>
            </w:r>
            <w:r w:rsidR="00E55C95"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4A42" w:rsidRDefault="00E55C95" w:rsidP="00C3143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11.01.202</w:t>
            </w:r>
            <w:r w:rsidR="00F220F0"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4A42" w:rsidRPr="00955604" w:rsidRDefault="00955604" w:rsidP="009E43DD">
            <w:pPr>
              <w:spacing w:line="240" w:lineRule="atLeast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955604">
              <w:rPr>
                <w:sz w:val="28"/>
                <w:szCs w:val="28"/>
                <w:lang w:val="uk-UA"/>
              </w:rPr>
              <w:t>Про розгляд заяви ТОВ «ПОЛТАВА-ТЕПЛОЕНЕРГО» щодо встановлення тарифу на теплову енергію</w:t>
            </w:r>
          </w:p>
        </w:tc>
      </w:tr>
      <w:tr w:rsidR="00B44A42" w:rsidRPr="000203C5" w:rsidTr="00C31437">
        <w:trPr>
          <w:trHeight w:val="45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4A42" w:rsidRDefault="00B44A42" w:rsidP="00E55C95">
            <w:pPr>
              <w:spacing w:line="276" w:lineRule="auto"/>
              <w:ind w:left="-142" w:right="-163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</w:t>
            </w:r>
            <w:r w:rsidR="00E55C95"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4A42" w:rsidRDefault="00E55C95" w:rsidP="00C3143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11.01.202</w:t>
            </w:r>
            <w:r w:rsidR="00F220F0"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4A42" w:rsidRPr="00955604" w:rsidRDefault="00955604" w:rsidP="009E43DD">
            <w:pPr>
              <w:spacing w:line="240" w:lineRule="atLeast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955604">
              <w:rPr>
                <w:sz w:val="28"/>
                <w:szCs w:val="28"/>
                <w:lang w:val="uk-UA"/>
              </w:rPr>
              <w:t>Про розгляд заяви КП «Комунсервіс» щодо встановлення тарифу на пасажирські перевезення</w:t>
            </w:r>
          </w:p>
        </w:tc>
      </w:tr>
      <w:tr w:rsidR="00B44A42" w:rsidTr="00C31437">
        <w:trPr>
          <w:trHeight w:val="45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4A42" w:rsidRDefault="00B44A42" w:rsidP="00E55C95">
            <w:pPr>
              <w:spacing w:line="276" w:lineRule="auto"/>
              <w:ind w:left="-142" w:right="-163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</w:t>
            </w:r>
            <w:r w:rsidR="00E55C95"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4A42" w:rsidRDefault="00E55C95" w:rsidP="00C3143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11.01.202</w:t>
            </w:r>
            <w:r w:rsidR="00F220F0"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4A42" w:rsidRPr="009E43DD" w:rsidRDefault="00E55C95" w:rsidP="009E43D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E43DD">
              <w:rPr>
                <w:sz w:val="28"/>
                <w:szCs w:val="28"/>
                <w:lang w:val="uk-UA"/>
              </w:rPr>
              <w:t>Про розгляд звернення КП «Комунсервіс» щодо встановлення тарифу на водовідведення</w:t>
            </w:r>
          </w:p>
        </w:tc>
      </w:tr>
      <w:tr w:rsidR="00B44A42" w:rsidTr="00C31437">
        <w:trPr>
          <w:trHeight w:val="45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4A42" w:rsidRDefault="00B44A42" w:rsidP="00E55C95">
            <w:pPr>
              <w:spacing w:line="276" w:lineRule="auto"/>
              <w:ind w:left="-142" w:right="-163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</w:t>
            </w:r>
            <w:r w:rsidR="00E55C95"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4A42" w:rsidRDefault="00E55C95" w:rsidP="00C3143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11.01.202</w:t>
            </w:r>
            <w:r w:rsidR="00F220F0"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4A42" w:rsidRPr="009E43DD" w:rsidRDefault="00E55C95" w:rsidP="00955604">
            <w:pPr>
              <w:spacing w:line="240" w:lineRule="atLeast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9E43DD">
              <w:rPr>
                <w:sz w:val="28"/>
                <w:szCs w:val="28"/>
                <w:lang w:val="uk-UA"/>
              </w:rPr>
              <w:t xml:space="preserve">Про розгляд </w:t>
            </w:r>
            <w:r w:rsidR="00955604">
              <w:rPr>
                <w:sz w:val="28"/>
                <w:szCs w:val="28"/>
                <w:lang w:val="uk-UA"/>
              </w:rPr>
              <w:t>заяви</w:t>
            </w:r>
            <w:r w:rsidRPr="009E43DD">
              <w:rPr>
                <w:sz w:val="28"/>
                <w:szCs w:val="28"/>
                <w:lang w:val="uk-UA"/>
              </w:rPr>
              <w:t xml:space="preserve"> КП «Комунсервіс» щодо встановлення тарифу на водопостачання</w:t>
            </w:r>
          </w:p>
        </w:tc>
      </w:tr>
      <w:tr w:rsidR="00B44A42" w:rsidTr="00C31437">
        <w:trPr>
          <w:trHeight w:val="45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4A42" w:rsidRDefault="00B44A42" w:rsidP="00E55C95">
            <w:pPr>
              <w:spacing w:line="276" w:lineRule="auto"/>
              <w:ind w:left="-142" w:right="-163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</w:t>
            </w:r>
            <w:r w:rsidR="00E55C95"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4A42" w:rsidRDefault="00E55C95" w:rsidP="00C3143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11.01.202</w:t>
            </w:r>
            <w:r w:rsidR="00F220F0"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4A42" w:rsidRPr="009E43DD" w:rsidRDefault="00E55C95" w:rsidP="00C3143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E43DD">
              <w:rPr>
                <w:sz w:val="28"/>
                <w:szCs w:val="28"/>
                <w:lang w:val="uk-UA"/>
              </w:rPr>
              <w:t>Про надання в тимчасове к</w:t>
            </w:r>
            <w:bookmarkStart w:id="0" w:name="_GoBack"/>
            <w:bookmarkEnd w:id="0"/>
            <w:r w:rsidRPr="009E43DD">
              <w:rPr>
                <w:sz w:val="28"/>
                <w:szCs w:val="28"/>
                <w:lang w:val="uk-UA"/>
              </w:rPr>
              <w:t>ористування житлових приміщень з фонду житла для тимчасового проживання внутрішньо переміщених осіб</w:t>
            </w:r>
          </w:p>
        </w:tc>
      </w:tr>
      <w:tr w:rsidR="00E55C95" w:rsidTr="00C31437">
        <w:trPr>
          <w:trHeight w:val="45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5C95" w:rsidRDefault="00E55C95" w:rsidP="00E55C95">
            <w:pPr>
              <w:spacing w:line="276" w:lineRule="auto"/>
              <w:ind w:left="-142" w:right="-163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№7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5C95" w:rsidRDefault="00E55C95" w:rsidP="00C3143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11.01.202</w:t>
            </w:r>
            <w:r w:rsidR="00F220F0"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5C95" w:rsidRPr="009E43DD" w:rsidRDefault="00E55C95" w:rsidP="00C3143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E43DD">
              <w:rPr>
                <w:color w:val="000000"/>
                <w:sz w:val="28"/>
                <w:szCs w:val="28"/>
                <w:lang w:val="uk-UA"/>
              </w:rPr>
              <w:t>Про призначення опіки над дитиною, позбавленою батьківського піклування</w:t>
            </w:r>
          </w:p>
        </w:tc>
      </w:tr>
      <w:tr w:rsidR="00E55C95" w:rsidTr="00C31437">
        <w:trPr>
          <w:trHeight w:val="45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5C95" w:rsidRDefault="00E55C95" w:rsidP="00E55C95">
            <w:pPr>
              <w:spacing w:line="276" w:lineRule="auto"/>
              <w:ind w:left="-142" w:right="-163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№8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5C95" w:rsidRDefault="00E55C95" w:rsidP="00C3143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11.01.202</w:t>
            </w:r>
            <w:r w:rsidR="00F220F0"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5C95" w:rsidRPr="009E43DD" w:rsidRDefault="00E55C95" w:rsidP="00C3143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E43DD">
              <w:rPr>
                <w:sz w:val="28"/>
                <w:szCs w:val="28"/>
                <w:lang w:val="uk-UA"/>
              </w:rPr>
              <w:t xml:space="preserve">Про впорядкування поштової адреси об’єкту нерухомого майна гр. </w:t>
            </w:r>
            <w:proofErr w:type="spellStart"/>
            <w:r w:rsidRPr="009E43DD">
              <w:rPr>
                <w:sz w:val="28"/>
                <w:szCs w:val="28"/>
                <w:lang w:val="uk-UA"/>
              </w:rPr>
              <w:t>Пузика</w:t>
            </w:r>
            <w:proofErr w:type="spellEnd"/>
            <w:r w:rsidRPr="009E43DD">
              <w:rPr>
                <w:sz w:val="28"/>
                <w:szCs w:val="28"/>
                <w:lang w:val="uk-UA"/>
              </w:rPr>
              <w:t xml:space="preserve"> С.Г.</w:t>
            </w:r>
          </w:p>
        </w:tc>
      </w:tr>
      <w:tr w:rsidR="00F220F0" w:rsidTr="00C31437">
        <w:trPr>
          <w:trHeight w:val="45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220F0" w:rsidRDefault="00F220F0" w:rsidP="00E55C95">
            <w:pPr>
              <w:spacing w:line="276" w:lineRule="auto"/>
              <w:ind w:left="-142" w:right="-163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№9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220F0" w:rsidRDefault="00F220F0" w:rsidP="00C3143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11.01.2022</w:t>
            </w:r>
          </w:p>
        </w:tc>
        <w:tc>
          <w:tcPr>
            <w:tcW w:w="7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220F0" w:rsidRPr="009E43DD" w:rsidRDefault="002F324A" w:rsidP="00C3143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присвоєння адреси об’єкту нерухомого майна гр. Кудрявцева Ю.Я.</w:t>
            </w:r>
          </w:p>
        </w:tc>
      </w:tr>
      <w:tr w:rsidR="00117C59" w:rsidTr="00C31437">
        <w:trPr>
          <w:trHeight w:val="45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17C59" w:rsidRDefault="00F220F0" w:rsidP="00E14276">
            <w:pPr>
              <w:spacing w:line="276" w:lineRule="auto"/>
              <w:ind w:left="-142" w:right="-163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№10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17C59" w:rsidRDefault="00117C59" w:rsidP="00C3143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11.01.202</w:t>
            </w:r>
            <w:r w:rsidR="00F90901"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17C59" w:rsidRPr="00117C59" w:rsidRDefault="00117C59" w:rsidP="00117C59">
            <w:pPr>
              <w:spacing w:line="240" w:lineRule="atLeast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117C59">
              <w:rPr>
                <w:sz w:val="28"/>
                <w:szCs w:val="28"/>
                <w:lang w:val="uk-UA"/>
              </w:rPr>
              <w:t>Про визначення переліку підприємств комунальної власності для організації виконання покарання кримінальних/адміністративних стягнень у вигляді громадських робіт</w:t>
            </w:r>
          </w:p>
        </w:tc>
      </w:tr>
      <w:tr w:rsidR="00117C59" w:rsidTr="00C31437">
        <w:trPr>
          <w:trHeight w:val="45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17C59" w:rsidRDefault="00F220F0" w:rsidP="00E14276">
            <w:pPr>
              <w:spacing w:line="276" w:lineRule="auto"/>
              <w:ind w:left="-142" w:right="-163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№11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17C59" w:rsidRDefault="00117C59" w:rsidP="00C31437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11.01.202</w:t>
            </w:r>
            <w:r w:rsidR="00F90901"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7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17C59" w:rsidRPr="00117C59" w:rsidRDefault="00117C59" w:rsidP="00117C59">
            <w:pPr>
              <w:spacing w:line="240" w:lineRule="atLeast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117C59">
              <w:rPr>
                <w:sz w:val="28"/>
                <w:szCs w:val="28"/>
                <w:lang w:val="uk-UA"/>
              </w:rPr>
              <w:t>Про затвердження Переліку об’єктів та видів робіт для осіб, на яких судом накладене адміністративне стягнення у виді суспільно корисних робіт на 2022 рік</w:t>
            </w:r>
          </w:p>
        </w:tc>
      </w:tr>
    </w:tbl>
    <w:p w:rsidR="00B44A42" w:rsidRDefault="00B44A42" w:rsidP="00B44A42">
      <w:pPr>
        <w:rPr>
          <w:lang w:val="uk-UA"/>
        </w:rPr>
      </w:pPr>
    </w:p>
    <w:p w:rsidR="00B44A42" w:rsidRDefault="00B44A42" w:rsidP="00B44A42">
      <w:pPr>
        <w:rPr>
          <w:lang w:val="uk-UA"/>
        </w:rPr>
      </w:pPr>
    </w:p>
    <w:p w:rsidR="00B44A42" w:rsidRDefault="00B44A42" w:rsidP="00B44A42">
      <w:pPr>
        <w:rPr>
          <w:lang w:val="uk-UA"/>
        </w:rPr>
      </w:pPr>
    </w:p>
    <w:p w:rsidR="00B44A42" w:rsidRDefault="00B44A42" w:rsidP="00B44A42">
      <w:pPr>
        <w:rPr>
          <w:lang w:val="uk-UA"/>
        </w:rPr>
      </w:pPr>
    </w:p>
    <w:p w:rsidR="00B44A42" w:rsidRPr="00F82D94" w:rsidRDefault="00B44A42" w:rsidP="00B44A42">
      <w:pPr>
        <w:rPr>
          <w:sz w:val="28"/>
          <w:szCs w:val="28"/>
          <w:lang w:val="uk-UA"/>
        </w:rPr>
      </w:pPr>
      <w:r w:rsidRPr="00F82D94">
        <w:rPr>
          <w:sz w:val="28"/>
          <w:szCs w:val="28"/>
          <w:lang w:val="uk-UA"/>
        </w:rPr>
        <w:t xml:space="preserve">Керуючий справами </w:t>
      </w:r>
    </w:p>
    <w:p w:rsidR="00B44A42" w:rsidRPr="00F82D94" w:rsidRDefault="00B44A42" w:rsidP="00B44A42">
      <w:pPr>
        <w:rPr>
          <w:sz w:val="28"/>
          <w:szCs w:val="28"/>
          <w:lang w:val="uk-UA"/>
        </w:rPr>
      </w:pPr>
      <w:r w:rsidRPr="00F82D94">
        <w:rPr>
          <w:sz w:val="28"/>
          <w:szCs w:val="28"/>
          <w:lang w:val="uk-UA"/>
        </w:rPr>
        <w:t>(секретар)</w:t>
      </w:r>
      <w:r w:rsidR="00C62714">
        <w:rPr>
          <w:sz w:val="28"/>
          <w:szCs w:val="28"/>
          <w:lang w:val="uk-UA"/>
        </w:rPr>
        <w:t xml:space="preserve"> </w:t>
      </w:r>
      <w:r w:rsidRPr="00F82D94">
        <w:rPr>
          <w:sz w:val="28"/>
          <w:szCs w:val="28"/>
          <w:lang w:val="uk-UA"/>
        </w:rPr>
        <w:t xml:space="preserve">виконавчого комітету    </w:t>
      </w:r>
      <w:r w:rsidR="00C62714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    </w:t>
      </w:r>
      <w:r w:rsidRPr="00F82D94">
        <w:rPr>
          <w:sz w:val="28"/>
          <w:szCs w:val="28"/>
          <w:lang w:val="uk-UA"/>
        </w:rPr>
        <w:t xml:space="preserve">     Галина КОЗЛОВА </w:t>
      </w:r>
    </w:p>
    <w:p w:rsidR="00B44A42" w:rsidRPr="00CE3B85" w:rsidRDefault="00B44A42" w:rsidP="00B44A42">
      <w:pPr>
        <w:rPr>
          <w:lang w:val="uk-UA"/>
        </w:rPr>
      </w:pPr>
    </w:p>
    <w:p w:rsidR="00A37D12" w:rsidRPr="00B44A42" w:rsidRDefault="00D34C6D">
      <w:pPr>
        <w:rPr>
          <w:lang w:val="uk-UA"/>
        </w:rPr>
      </w:pPr>
    </w:p>
    <w:sectPr w:rsidR="00A37D12" w:rsidRPr="00B44A42" w:rsidSect="00C627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A42"/>
    <w:rsid w:val="00020C2F"/>
    <w:rsid w:val="00117C59"/>
    <w:rsid w:val="00227F30"/>
    <w:rsid w:val="00261ACE"/>
    <w:rsid w:val="002F324A"/>
    <w:rsid w:val="0052657B"/>
    <w:rsid w:val="00955604"/>
    <w:rsid w:val="009E43DD"/>
    <w:rsid w:val="00AF4E37"/>
    <w:rsid w:val="00B44A42"/>
    <w:rsid w:val="00B55C86"/>
    <w:rsid w:val="00B7244A"/>
    <w:rsid w:val="00C62714"/>
    <w:rsid w:val="00CC3C6F"/>
    <w:rsid w:val="00D34C6D"/>
    <w:rsid w:val="00E14276"/>
    <w:rsid w:val="00E55C95"/>
    <w:rsid w:val="00EF18A9"/>
    <w:rsid w:val="00F220F0"/>
    <w:rsid w:val="00F85394"/>
    <w:rsid w:val="00F9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A4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A4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44A42"/>
    <w:pPr>
      <w:spacing w:before="100" w:beforeAutospacing="1" w:after="100" w:afterAutospacing="1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A4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A4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44A42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2022-01-11T11:38:00Z</cp:lastPrinted>
  <dcterms:created xsi:type="dcterms:W3CDTF">2022-01-12T14:39:00Z</dcterms:created>
  <dcterms:modified xsi:type="dcterms:W3CDTF">2022-01-12T15:52:00Z</dcterms:modified>
</cp:coreProperties>
</file>