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D5" w:rsidRPr="00EA4AC3" w:rsidRDefault="000D39D5" w:rsidP="00346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4AC3">
        <w:rPr>
          <w:rFonts w:ascii="Times New Roman" w:hAnsi="Times New Roman" w:cs="Times New Roman"/>
          <w:b/>
          <w:bCs/>
          <w:sz w:val="26"/>
          <w:szCs w:val="26"/>
        </w:rPr>
        <w:t>Протокол №1</w:t>
      </w:r>
    </w:p>
    <w:p w:rsidR="000D39D5" w:rsidRPr="00EA4AC3" w:rsidRDefault="000D39D5" w:rsidP="00346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b/>
          <w:bCs/>
          <w:sz w:val="26"/>
          <w:szCs w:val="26"/>
        </w:rPr>
        <w:t>чергового засідання молодіжної ради при Хорольській міській раді</w:t>
      </w:r>
    </w:p>
    <w:p w:rsidR="000D39D5" w:rsidRPr="00EA4AC3" w:rsidRDefault="000D39D5" w:rsidP="00346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 </w:t>
      </w:r>
    </w:p>
    <w:p w:rsidR="000D39D5" w:rsidRPr="00EA4AC3" w:rsidRDefault="000D39D5" w:rsidP="003466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29 березня 2024 року                                                         </w:t>
      </w:r>
      <w:r w:rsidRPr="00EA4AC3">
        <w:rPr>
          <w:rFonts w:ascii="Times New Roman" w:hAnsi="Times New Roman" w:cs="Times New Roman"/>
          <w:sz w:val="26"/>
          <w:szCs w:val="26"/>
        </w:rPr>
        <w:tab/>
      </w:r>
      <w:r w:rsidRPr="00EA4AC3">
        <w:rPr>
          <w:rFonts w:ascii="Times New Roman" w:hAnsi="Times New Roman" w:cs="Times New Roman"/>
          <w:sz w:val="26"/>
          <w:szCs w:val="26"/>
        </w:rPr>
        <w:tab/>
        <w:t>м. Хорол</w:t>
      </w:r>
    </w:p>
    <w:p w:rsidR="000D39D5" w:rsidRPr="00EA4AC3" w:rsidRDefault="000D39D5" w:rsidP="008B20C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8B20C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Склад молодіжної ради при Хорольській міській раді затверджений </w:t>
      </w:r>
      <w:r w:rsidRPr="00EA4AC3">
        <w:rPr>
          <w:rFonts w:ascii="Times New Roman" w:hAnsi="Times New Roman" w:cs="Times New Roman"/>
          <w:color w:val="000000"/>
          <w:sz w:val="26"/>
          <w:szCs w:val="26"/>
        </w:rPr>
        <w:t>рішення першого пленарного засідання п’ятдесят другої сесії Хорольської міської ради восьмого скликання від 09.02.2024 №2449</w:t>
      </w:r>
      <w:r w:rsidRPr="00EA4AC3">
        <w:rPr>
          <w:rFonts w:ascii="Times New Roman" w:hAnsi="Times New Roman" w:cs="Times New Roman"/>
          <w:sz w:val="26"/>
          <w:szCs w:val="26"/>
        </w:rPr>
        <w:t>.</w:t>
      </w:r>
    </w:p>
    <w:p w:rsidR="000D39D5" w:rsidRPr="00EA4AC3" w:rsidRDefault="000D39D5" w:rsidP="00221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F5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ПРИСУТНІХ: 19 осіб</w:t>
      </w:r>
    </w:p>
    <w:p w:rsidR="000D39D5" w:rsidRPr="00EA4AC3" w:rsidRDefault="000D39D5" w:rsidP="004F5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ПРИСУТНІХ ІЗ ПРАВОМ ГОЛОСУ: 17 осіб</w:t>
      </w:r>
    </w:p>
    <w:p w:rsidR="000D39D5" w:rsidRPr="00EA4AC3" w:rsidRDefault="000D39D5" w:rsidP="004F53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B03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ПОРЯДОК ДЕННИЙ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 способу голосування.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лічильної комісії першого засідання молодіжної ради.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головуючого та секретаря першого засідання молодіжної ради.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голови молодіжної ради при Хорольській міській раді.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заступника голови молодіжної ради при Хорольській міській раді.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обрання секретаря молодіжної ради при Хорольській міській раді.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Щодо установчих документів молодіжної ради.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соціальні мережі та контакти молодіжної ради.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Про затвердження календарного плану заходів молодіжної ради.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Про залучення молоді до плетіння сіток та ініціативи збору донатів.</w:t>
      </w:r>
    </w:p>
    <w:p w:rsidR="000D39D5" w:rsidRPr="00EA4AC3" w:rsidRDefault="000D39D5" w:rsidP="006A7B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Про визначення дати, часу та місця проведення наступного засідання молодіжної  ради  при  Хорольській міській раді.</w:t>
      </w:r>
    </w:p>
    <w:p w:rsidR="000D39D5" w:rsidRPr="00EA4AC3" w:rsidRDefault="000D39D5" w:rsidP="006A7B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AB3D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1. Про обрання  способу голосування.</w:t>
      </w:r>
    </w:p>
    <w:p w:rsidR="000D39D5" w:rsidRPr="00EA4AC3" w:rsidRDefault="000D39D5" w:rsidP="00AB3D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AB3D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ВИСТУПИЛА:</w:t>
      </w:r>
    </w:p>
    <w:p w:rsidR="000D39D5" w:rsidRPr="00EA4AC3" w:rsidRDefault="000D39D5" w:rsidP="006A7B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Ірина ШТЕЙНБЕРГ, начальник відділу освіти, молоді та спорту Хорольської міської ради, яка запропонувала обрати спосіб голосування  - відкритий.</w:t>
      </w:r>
    </w:p>
    <w:p w:rsidR="000D39D5" w:rsidRPr="00EA4AC3" w:rsidRDefault="000D39D5" w:rsidP="00AB3D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AB3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AB3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AB3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AB3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AB3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AB3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492EA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орати спосіб голосування  - відкритий.</w:t>
      </w:r>
    </w:p>
    <w:p w:rsidR="000D39D5" w:rsidRPr="00EA4AC3" w:rsidRDefault="000D39D5" w:rsidP="000B3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0A25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2. Про обрання лічильної комісії першого засідання молодіжної ради.</w:t>
      </w:r>
    </w:p>
    <w:p w:rsidR="000D39D5" w:rsidRPr="00EA4AC3" w:rsidRDefault="000D39D5" w:rsidP="000A25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0A25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ВИСТУПИЛА:</w:t>
      </w:r>
    </w:p>
    <w:p w:rsidR="000D39D5" w:rsidRPr="00EA4AC3" w:rsidRDefault="000D39D5" w:rsidP="000A25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Тетяна ПОКЛАД, головний спеціаліст відділу освіти, молоді та спорту Хорольської міської ради, яка запропонувала обрати до лічильної комісії Бойко Аліну, Пруденко Аліну.</w:t>
      </w:r>
    </w:p>
    <w:p w:rsidR="000D39D5" w:rsidRPr="00EA4AC3" w:rsidRDefault="000D39D5" w:rsidP="000A25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0A25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0A25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0A25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0A25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0A25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0A25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047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обрати до лічильної комісії Бойко Аліну, Пруденко Аліну.</w:t>
      </w:r>
    </w:p>
    <w:p w:rsidR="000D39D5" w:rsidRPr="00EA4AC3" w:rsidRDefault="000D39D5" w:rsidP="00047D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A1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3. Про обрання головуючого першого засідання молодіжної ради.</w:t>
      </w:r>
    </w:p>
    <w:p w:rsidR="000D39D5" w:rsidRPr="00EA4AC3" w:rsidRDefault="000D39D5" w:rsidP="00893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AA6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ВИСТУПИЛА:</w:t>
      </w:r>
    </w:p>
    <w:p w:rsidR="000D39D5" w:rsidRPr="00EA4AC3" w:rsidRDefault="000D39D5" w:rsidP="00E168E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Тетяна Поклад, головний спеціаліст відділу освіти, молоді та спорту Хорольської міської ради, яка запропонувала обрати </w:t>
      </w:r>
    </w:p>
    <w:p w:rsidR="000D39D5" w:rsidRPr="00EA4AC3" w:rsidRDefault="000D39D5" w:rsidP="004C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головуючу першого засідання молодіжної ради при Хорольській міській раді – Ірину ШТЕЙНБЕРГ, начальника відділу освіти, молоді та спорту Хорольської міської ради.</w:t>
      </w:r>
    </w:p>
    <w:p w:rsidR="000D39D5" w:rsidRPr="00EA4AC3" w:rsidRDefault="000D39D5" w:rsidP="00AD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секретарем - Тетяну ПОКЛАД, головного спеціаліста відділу освіти, молоді та спорту Хорольської міської ради</w:t>
      </w:r>
      <w:r w:rsidRPr="00EA4AC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0D39D5" w:rsidRPr="00EA4AC3" w:rsidRDefault="000D39D5" w:rsidP="003466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9074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9074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354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30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головуючу першого засідання молодіжної ради при Хорольській міській раді – Ірину ШТЕЙНБЕРГ, начальника відділу освіти, молоді та спорту Хорольської міської ради.</w:t>
      </w:r>
    </w:p>
    <w:p w:rsidR="000D39D5" w:rsidRPr="00EA4AC3" w:rsidRDefault="000D39D5" w:rsidP="0030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секретарем - Тетяну ПОКЛАД, головного спеціаліста відділу освіти, молоді та спорту Хорольської міської ради</w:t>
      </w:r>
      <w:r w:rsidRPr="00EA4AC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0D39D5" w:rsidRPr="00EA4AC3" w:rsidRDefault="000D39D5" w:rsidP="00D476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D39D5" w:rsidRPr="00EA4AC3" w:rsidRDefault="000D39D5" w:rsidP="007C12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4. Про обрання голови молодіжної ради при Хорольській міській раді.</w:t>
      </w:r>
    </w:p>
    <w:p w:rsidR="000D39D5" w:rsidRPr="00EA4AC3" w:rsidRDefault="000D39D5" w:rsidP="007C12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7C12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ВИСТУПИЛА: </w:t>
      </w:r>
    </w:p>
    <w:p w:rsidR="000D39D5" w:rsidRPr="00EA4AC3" w:rsidRDefault="000D39D5" w:rsidP="00DB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Крістіна СУХОРУК, яка запропонувала обрати головою молодіжної ради Хорольській міській раді Владислава ПОХИЛЬКА.</w:t>
      </w:r>
    </w:p>
    <w:p w:rsidR="000D39D5" w:rsidRPr="00EA4AC3" w:rsidRDefault="000D39D5" w:rsidP="00DB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972D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972D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972D4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972D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972D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926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B6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обрати головою молодіжної ради Хорольській міській раді Владислава ПОХИЛЬКА.</w:t>
      </w:r>
    </w:p>
    <w:p w:rsidR="000D39D5" w:rsidRPr="00EA4AC3" w:rsidRDefault="000D39D5" w:rsidP="00B62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035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lastRenderedPageBreak/>
        <w:t>СЛУХАЛИ: 5. Про обрання заступника голови молодіжної ради при Хорольській міській раді.</w:t>
      </w:r>
    </w:p>
    <w:p w:rsidR="000D39D5" w:rsidRPr="00EA4AC3" w:rsidRDefault="000D39D5" w:rsidP="00481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CD38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ВИСТУПИЛА: </w:t>
      </w:r>
    </w:p>
    <w:p w:rsidR="000D39D5" w:rsidRPr="00EA4AC3" w:rsidRDefault="003D6838" w:rsidP="00BF05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Крістіна СУХОРУК</w:t>
      </w:r>
      <w:r w:rsidR="000D39D5" w:rsidRPr="00EA4AC3">
        <w:rPr>
          <w:rFonts w:ascii="Times New Roman" w:hAnsi="Times New Roman" w:cs="Times New Roman"/>
          <w:sz w:val="26"/>
          <w:szCs w:val="26"/>
        </w:rPr>
        <w:t>, яка запропонувала обрати заступником молодіжної ради при Хорольській міській раді</w:t>
      </w:r>
      <w:r w:rsidRPr="00EA4AC3">
        <w:rPr>
          <w:rFonts w:ascii="Times New Roman" w:hAnsi="Times New Roman" w:cs="Times New Roman"/>
          <w:sz w:val="26"/>
          <w:szCs w:val="26"/>
        </w:rPr>
        <w:t xml:space="preserve"> Аліну ПРУДЕНКО.</w:t>
      </w:r>
    </w:p>
    <w:p w:rsidR="000D39D5" w:rsidRPr="00EA4AC3" w:rsidRDefault="000D39D5" w:rsidP="00B844C6">
      <w:pPr>
        <w:pStyle w:val="a8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B036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4B036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4B036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4B036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35449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035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УХВАЛИЛИ: обрати заступником молодіжної ради при Хорольській міській раді </w:t>
      </w:r>
      <w:r w:rsidR="003D6838" w:rsidRPr="00EA4AC3">
        <w:rPr>
          <w:rFonts w:ascii="Times New Roman" w:hAnsi="Times New Roman" w:cs="Times New Roman"/>
          <w:sz w:val="26"/>
          <w:szCs w:val="26"/>
        </w:rPr>
        <w:t>Аліну ПРУДЕНКО</w:t>
      </w:r>
      <w:r w:rsidRPr="00EA4AC3">
        <w:rPr>
          <w:rFonts w:ascii="Times New Roman" w:hAnsi="Times New Roman" w:cs="Times New Roman"/>
          <w:sz w:val="26"/>
          <w:szCs w:val="26"/>
        </w:rPr>
        <w:t>.</w:t>
      </w:r>
    </w:p>
    <w:p w:rsidR="000D39D5" w:rsidRPr="00EA4AC3" w:rsidRDefault="000D39D5" w:rsidP="000352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2E5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6. Про обрання секретаря молодіжної ради при Хорольській міській раді.</w:t>
      </w:r>
    </w:p>
    <w:p w:rsidR="000D39D5" w:rsidRPr="00EA4AC3" w:rsidRDefault="000D39D5" w:rsidP="002E5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B03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ВИСТУПИВ: </w:t>
      </w:r>
    </w:p>
    <w:p w:rsidR="000D39D5" w:rsidRPr="00EA4AC3" w:rsidRDefault="000D39D5" w:rsidP="002E56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Владислав ПОХИЛЬКО, який запропонував обрати секретарем молодіжної ради при Хорольській</w:t>
      </w:r>
      <w:r w:rsidR="003D6838" w:rsidRPr="00EA4AC3">
        <w:rPr>
          <w:rFonts w:ascii="Times New Roman" w:hAnsi="Times New Roman" w:cs="Times New Roman"/>
          <w:sz w:val="26"/>
          <w:szCs w:val="26"/>
        </w:rPr>
        <w:t xml:space="preserve"> міській раді Крістіну СУХОРУК.</w:t>
      </w:r>
    </w:p>
    <w:p w:rsidR="000D39D5" w:rsidRPr="00EA4AC3" w:rsidRDefault="000D39D5" w:rsidP="005974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290E1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B13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C7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обрати секретарем молодіжної ради при Хорольській міській раді</w:t>
      </w:r>
      <w:r w:rsidR="003D6838" w:rsidRPr="00EA4AC3">
        <w:rPr>
          <w:rFonts w:ascii="Times New Roman" w:hAnsi="Times New Roman" w:cs="Times New Roman"/>
          <w:sz w:val="26"/>
          <w:szCs w:val="26"/>
        </w:rPr>
        <w:t xml:space="preserve"> Крістіну СУХОРУК.</w:t>
      </w:r>
    </w:p>
    <w:p w:rsidR="000D39D5" w:rsidRPr="00EA4AC3" w:rsidRDefault="000D39D5" w:rsidP="00C7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3D6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7. Щодо установчих документів молодіжної ради.</w:t>
      </w:r>
    </w:p>
    <w:p w:rsidR="003D6838" w:rsidRPr="00EA4AC3" w:rsidRDefault="003D6838" w:rsidP="00404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404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ВИСТУПИЛА: </w:t>
      </w:r>
    </w:p>
    <w:p w:rsidR="000D39D5" w:rsidRPr="00EA4AC3" w:rsidRDefault="000D39D5" w:rsidP="00404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Тетяна ПОКЛАД, головний спеціаліст відділу освіти, молоді та спорту Хорольської міської ради, яка ознайомила членів молодіжної ради при Хорольській міській раді з установчими документами ради та акцентувала увагу присутніх на основних пунктах Положення.</w:t>
      </w: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404BE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404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404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Дотримуватися законодавчої бази у сфері молодіжної політики.</w:t>
      </w:r>
    </w:p>
    <w:p w:rsidR="000D39D5" w:rsidRPr="00EA4AC3" w:rsidRDefault="000D39D5" w:rsidP="00404B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307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lastRenderedPageBreak/>
        <w:t>СЛУХАЛИ: 8. Про соціальні мережі та контакти молодіжної ради.</w:t>
      </w:r>
    </w:p>
    <w:p w:rsidR="000D39D5" w:rsidRPr="00EA4AC3" w:rsidRDefault="000D39D5" w:rsidP="00EA5D2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EA5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ВИСТУПИЛА: </w:t>
      </w:r>
    </w:p>
    <w:p w:rsidR="000D39D5" w:rsidRPr="00EA4AC3" w:rsidRDefault="000D39D5" w:rsidP="00EA5D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Тетяна ПОКЛАД, головний спеціаліст відділу освіти, молоді та спорту Хорольської міської ради, яка запропонувала створити власну електронну пошту, сторінку у Фейсбук та інстаграм для комунікування та висвітлення діяльності молодіжної ради при Хорольській міській раді.</w:t>
      </w: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EA5D2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EA5D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EA5D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Створити власну електронну пошту, сторінку у Фейсбук та інстаграм для комунікування та висвітлення діяльності молодіжної ради при Хорольській міській раді. </w:t>
      </w:r>
    </w:p>
    <w:p w:rsidR="000D39D5" w:rsidRPr="00EA4AC3" w:rsidRDefault="000D39D5" w:rsidP="00EA5D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E70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9. Про затвердження календарного плану заходів молодіжної ради.</w:t>
      </w:r>
    </w:p>
    <w:p w:rsidR="000D39D5" w:rsidRPr="00EA4AC3" w:rsidRDefault="000D39D5" w:rsidP="00E70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E70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ВИСТУПИЛА: </w:t>
      </w:r>
    </w:p>
    <w:p w:rsidR="000D39D5" w:rsidRPr="00EA4AC3" w:rsidRDefault="000D39D5" w:rsidP="005868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Тетяна ПОКЛАД, головний спеціаліст відділу освіти, молоді та спорту Хорольської міської ради, яка запропонувала затвердити план заходів молодіжної ради.</w:t>
      </w:r>
    </w:p>
    <w:p w:rsidR="000D39D5" w:rsidRPr="00EA4AC3" w:rsidRDefault="000D39D5" w:rsidP="005868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39D5" w:rsidRPr="00EA4AC3" w:rsidRDefault="000D39D5" w:rsidP="00E70A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E70A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E70A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E70A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E70A1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E70A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8B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Затвердити календарний план заходів молодіжної ради.</w:t>
      </w:r>
    </w:p>
    <w:p w:rsidR="000D39D5" w:rsidRPr="00EA4AC3" w:rsidRDefault="000D39D5" w:rsidP="008B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D62D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СЛУХАЛИ: 10. Про залучення молоді до плетіння сіток та ініціативи збору донатів.</w:t>
      </w:r>
    </w:p>
    <w:p w:rsidR="000D39D5" w:rsidRPr="00EA4AC3" w:rsidRDefault="000D39D5" w:rsidP="008B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8B0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ВИСТУПИВ: </w:t>
      </w:r>
    </w:p>
    <w:p w:rsidR="000D39D5" w:rsidRPr="00EA4AC3" w:rsidRDefault="000D39D5" w:rsidP="00890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Владислав ПОХИЛЬКО, який запропонував долучитися молоді до плетіння сіток та ініціативи збору донатів.</w:t>
      </w:r>
    </w:p>
    <w:p w:rsidR="000D39D5" w:rsidRPr="00EA4AC3" w:rsidRDefault="000D39D5" w:rsidP="00890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39D5" w:rsidRPr="00EA4AC3" w:rsidRDefault="000D39D5" w:rsidP="008B072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8B072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8B072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8B072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8B072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D39D5" w:rsidRPr="00EA4AC3" w:rsidRDefault="000D39D5" w:rsidP="008B0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492E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Організовувати заходи для залучення молоді до плетіння сіток та ініціативи збору донатів.</w:t>
      </w:r>
    </w:p>
    <w:p w:rsidR="000D39D5" w:rsidRPr="00EA4AC3" w:rsidRDefault="000D39D5" w:rsidP="00C73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DA7D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lastRenderedPageBreak/>
        <w:t>СЛУХАЛИ: 11. Про визначення дати, часу та місця проведення наступного засідання молодіжної  ради  при  Хорольській міській раді.</w:t>
      </w:r>
    </w:p>
    <w:p w:rsidR="000D39D5" w:rsidRPr="00EA4AC3" w:rsidRDefault="000D39D5" w:rsidP="00C733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E16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4AC3">
        <w:rPr>
          <w:rFonts w:ascii="Times New Roman" w:hAnsi="Times New Roman" w:cs="Times New Roman"/>
          <w:sz w:val="26"/>
          <w:szCs w:val="26"/>
        </w:rPr>
        <w:t>ВИСТУПИЛА: Тетяна ПОКЛАД, головний спеціаліст відділу освіти, молоді та спорту Хорольської міської ради, яка внесла пропозицію провести наступне засідання молодіжної  ради  при  Хорольській міській раді 29.04.2024, у залі засідань Хорольської міської ради (</w:t>
      </w:r>
      <w:r w:rsidRPr="00EA4A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 Хорол, вул.1 Травня, 4, ІІ поверх), час – 14:00 год.</w:t>
      </w:r>
    </w:p>
    <w:p w:rsidR="000D39D5" w:rsidRPr="00EA4AC3" w:rsidRDefault="000D39D5" w:rsidP="00E168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 xml:space="preserve">Голосували: 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«за» – 17;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«проти» – 0;</w:t>
      </w:r>
    </w:p>
    <w:p w:rsidR="000D39D5" w:rsidRPr="00EA4AC3" w:rsidRDefault="000D39D5" w:rsidP="002B6DE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EA4AC3">
        <w:rPr>
          <w:rFonts w:ascii="Times New Roman" w:hAnsi="Times New Roman" w:cs="Times New Roman"/>
          <w:i/>
          <w:iCs/>
          <w:sz w:val="26"/>
          <w:szCs w:val="26"/>
        </w:rPr>
        <w:t>«утримались» – 0.</w:t>
      </w:r>
    </w:p>
    <w:p w:rsidR="000D39D5" w:rsidRPr="00EA4AC3" w:rsidRDefault="000D39D5" w:rsidP="00E56B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B13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C3">
        <w:rPr>
          <w:rFonts w:ascii="Times New Roman" w:hAnsi="Times New Roman" w:cs="Times New Roman"/>
          <w:sz w:val="26"/>
          <w:szCs w:val="26"/>
        </w:rPr>
        <w:t>УХВАЛИЛИ:</w:t>
      </w:r>
    </w:p>
    <w:p w:rsidR="000D39D5" w:rsidRPr="00EA4AC3" w:rsidRDefault="000D39D5" w:rsidP="00B26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4AC3">
        <w:rPr>
          <w:rFonts w:ascii="Times New Roman" w:hAnsi="Times New Roman" w:cs="Times New Roman"/>
          <w:sz w:val="26"/>
          <w:szCs w:val="26"/>
        </w:rPr>
        <w:t>Визначити дату проведення наступного засідання молодіжної  ради  при  Хорольській міській раді 29.04.2024, місцем проведення визначити зал засідань Хорольської міської ради (</w:t>
      </w:r>
      <w:r w:rsidRPr="00EA4AC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м. Хорол, вул.1 Травня, 4, ІІ поверх), час – 14:00 год.</w:t>
      </w:r>
    </w:p>
    <w:p w:rsidR="000D39D5" w:rsidRPr="00EA4AC3" w:rsidRDefault="000D39D5" w:rsidP="00346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3466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39D5" w:rsidRPr="00EA4AC3" w:rsidRDefault="000D39D5" w:rsidP="00CD3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39D5" w:rsidRPr="00EA4AC3" w:rsidRDefault="000D39D5" w:rsidP="00CD3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Голова засідання</w:t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EA4AC3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       </w:t>
      </w:r>
      <w:bookmarkStart w:id="0" w:name="_GoBack"/>
      <w:bookmarkEnd w:id="0"/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Ірина ШТЕЙНБЕРГ</w:t>
      </w:r>
    </w:p>
    <w:p w:rsidR="000D39D5" w:rsidRPr="00EA4AC3" w:rsidRDefault="000D39D5" w:rsidP="00CD3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39D5" w:rsidRPr="00EA4AC3" w:rsidRDefault="000D39D5" w:rsidP="00CD3883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D39D5" w:rsidRPr="00EA4AC3" w:rsidRDefault="000D39D5" w:rsidP="00492EA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eading_h_gjdgxs" w:colFirst="0" w:colLast="0"/>
      <w:bookmarkEnd w:id="1"/>
      <w:r w:rsidRPr="00EA4AC3">
        <w:rPr>
          <w:rFonts w:ascii="Times New Roman" w:hAnsi="Times New Roman" w:cs="Times New Roman"/>
          <w:b/>
          <w:bCs/>
          <w:sz w:val="26"/>
          <w:szCs w:val="26"/>
        </w:rPr>
        <w:t xml:space="preserve">Секретар </w:t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засідання</w:t>
      </w:r>
      <w:r w:rsidRPr="00EA4AC3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A4AC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Тетяна ПОКЛАД </w:t>
      </w:r>
    </w:p>
    <w:sectPr w:rsidR="000D39D5" w:rsidRPr="00EA4AC3" w:rsidSect="00EA4A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1C" w:rsidRDefault="00A2481C" w:rsidP="003D6838">
      <w:pPr>
        <w:spacing w:after="0" w:line="240" w:lineRule="auto"/>
      </w:pPr>
      <w:r>
        <w:separator/>
      </w:r>
    </w:p>
  </w:endnote>
  <w:endnote w:type="continuationSeparator" w:id="0">
    <w:p w:rsidR="00A2481C" w:rsidRDefault="00A2481C" w:rsidP="003D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1C" w:rsidRDefault="00A2481C" w:rsidP="003D6838">
      <w:pPr>
        <w:spacing w:after="0" w:line="240" w:lineRule="auto"/>
      </w:pPr>
      <w:r>
        <w:separator/>
      </w:r>
    </w:p>
  </w:footnote>
  <w:footnote w:type="continuationSeparator" w:id="0">
    <w:p w:rsidR="00A2481C" w:rsidRDefault="00A2481C" w:rsidP="003D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38" w:rsidRDefault="003D683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A4AC3" w:rsidRPr="00EA4AC3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ED8"/>
    <w:multiLevelType w:val="hybridMultilevel"/>
    <w:tmpl w:val="2AFECADE"/>
    <w:lvl w:ilvl="0" w:tplc="1B6E8A46">
      <w:start w:val="2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E5345"/>
    <w:multiLevelType w:val="multilevel"/>
    <w:tmpl w:val="6EC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0E5312"/>
    <w:multiLevelType w:val="multilevel"/>
    <w:tmpl w:val="2A56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A0C2965"/>
    <w:multiLevelType w:val="hybridMultilevel"/>
    <w:tmpl w:val="80B2D3C8"/>
    <w:lvl w:ilvl="0" w:tplc="4D16A272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4">
    <w:nsid w:val="3BA445F0"/>
    <w:multiLevelType w:val="hybridMultilevel"/>
    <w:tmpl w:val="6BCE2CCC"/>
    <w:lvl w:ilvl="0" w:tplc="369C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BF6170"/>
    <w:multiLevelType w:val="hybridMultilevel"/>
    <w:tmpl w:val="8CF628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C16D3"/>
    <w:multiLevelType w:val="hybridMultilevel"/>
    <w:tmpl w:val="575AB4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2571B"/>
    <w:multiLevelType w:val="hybridMultilevel"/>
    <w:tmpl w:val="2FFC47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A08EA"/>
    <w:multiLevelType w:val="hybridMultilevel"/>
    <w:tmpl w:val="D4F41D28"/>
    <w:lvl w:ilvl="0" w:tplc="7C80E0D4">
      <w:start w:val="2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61F"/>
    <w:rsid w:val="00002E13"/>
    <w:rsid w:val="0001295B"/>
    <w:rsid w:val="000161D5"/>
    <w:rsid w:val="00034C17"/>
    <w:rsid w:val="000352DD"/>
    <w:rsid w:val="00036BFD"/>
    <w:rsid w:val="00043085"/>
    <w:rsid w:val="00044268"/>
    <w:rsid w:val="00047DE2"/>
    <w:rsid w:val="0006043C"/>
    <w:rsid w:val="00067F97"/>
    <w:rsid w:val="000846DC"/>
    <w:rsid w:val="00084D4B"/>
    <w:rsid w:val="000A25DD"/>
    <w:rsid w:val="000A26B3"/>
    <w:rsid w:val="000A5D8A"/>
    <w:rsid w:val="000B35CB"/>
    <w:rsid w:val="000B374E"/>
    <w:rsid w:val="000B41B3"/>
    <w:rsid w:val="000C2BA0"/>
    <w:rsid w:val="000C60FD"/>
    <w:rsid w:val="000D089F"/>
    <w:rsid w:val="000D0A66"/>
    <w:rsid w:val="000D39D5"/>
    <w:rsid w:val="000D70CD"/>
    <w:rsid w:val="000E34AC"/>
    <w:rsid w:val="000E5166"/>
    <w:rsid w:val="000F77C3"/>
    <w:rsid w:val="000F7A49"/>
    <w:rsid w:val="001013D7"/>
    <w:rsid w:val="00110E81"/>
    <w:rsid w:val="0011366F"/>
    <w:rsid w:val="00120D8B"/>
    <w:rsid w:val="00123AC3"/>
    <w:rsid w:val="00130C38"/>
    <w:rsid w:val="00131163"/>
    <w:rsid w:val="00145600"/>
    <w:rsid w:val="00162E78"/>
    <w:rsid w:val="001650E6"/>
    <w:rsid w:val="001654FC"/>
    <w:rsid w:val="001836F3"/>
    <w:rsid w:val="001848CF"/>
    <w:rsid w:val="00191A46"/>
    <w:rsid w:val="00194D3E"/>
    <w:rsid w:val="001955D0"/>
    <w:rsid w:val="00195682"/>
    <w:rsid w:val="00195EC5"/>
    <w:rsid w:val="001A28F2"/>
    <w:rsid w:val="001A482D"/>
    <w:rsid w:val="001A6788"/>
    <w:rsid w:val="001B0CC7"/>
    <w:rsid w:val="001C28A8"/>
    <w:rsid w:val="001C3067"/>
    <w:rsid w:val="001C7E60"/>
    <w:rsid w:val="001E0260"/>
    <w:rsid w:val="001E0FD7"/>
    <w:rsid w:val="001E6B51"/>
    <w:rsid w:val="001F4C01"/>
    <w:rsid w:val="00207CDB"/>
    <w:rsid w:val="002107B4"/>
    <w:rsid w:val="00220547"/>
    <w:rsid w:val="00221C41"/>
    <w:rsid w:val="00230258"/>
    <w:rsid w:val="0023411F"/>
    <w:rsid w:val="0023616C"/>
    <w:rsid w:val="00247DEE"/>
    <w:rsid w:val="002506E2"/>
    <w:rsid w:val="00261717"/>
    <w:rsid w:val="00286998"/>
    <w:rsid w:val="00290A1B"/>
    <w:rsid w:val="00290E13"/>
    <w:rsid w:val="002954BF"/>
    <w:rsid w:val="002B6DE7"/>
    <w:rsid w:val="002C0BCD"/>
    <w:rsid w:val="002C59B4"/>
    <w:rsid w:val="002D5F88"/>
    <w:rsid w:val="002E3F2D"/>
    <w:rsid w:val="002E4B55"/>
    <w:rsid w:val="002E56A2"/>
    <w:rsid w:val="002F07E1"/>
    <w:rsid w:val="002F587E"/>
    <w:rsid w:val="003042A7"/>
    <w:rsid w:val="00304784"/>
    <w:rsid w:val="00307645"/>
    <w:rsid w:val="0031510A"/>
    <w:rsid w:val="00316F33"/>
    <w:rsid w:val="003247E1"/>
    <w:rsid w:val="00326679"/>
    <w:rsid w:val="00326A9C"/>
    <w:rsid w:val="00335D03"/>
    <w:rsid w:val="0033783E"/>
    <w:rsid w:val="00337C11"/>
    <w:rsid w:val="0034030F"/>
    <w:rsid w:val="00344E38"/>
    <w:rsid w:val="0034661F"/>
    <w:rsid w:val="00347A58"/>
    <w:rsid w:val="00354493"/>
    <w:rsid w:val="003546B6"/>
    <w:rsid w:val="00375CF3"/>
    <w:rsid w:val="00386114"/>
    <w:rsid w:val="00391C89"/>
    <w:rsid w:val="00394DC9"/>
    <w:rsid w:val="00396FDF"/>
    <w:rsid w:val="003A65BD"/>
    <w:rsid w:val="003B0468"/>
    <w:rsid w:val="003B22ED"/>
    <w:rsid w:val="003C0F2D"/>
    <w:rsid w:val="003C50EF"/>
    <w:rsid w:val="003C5B78"/>
    <w:rsid w:val="003C5C56"/>
    <w:rsid w:val="003D3FEA"/>
    <w:rsid w:val="003D4418"/>
    <w:rsid w:val="003D6838"/>
    <w:rsid w:val="003E18DE"/>
    <w:rsid w:val="003E1C4F"/>
    <w:rsid w:val="003E2A0E"/>
    <w:rsid w:val="003F06DA"/>
    <w:rsid w:val="00404BE4"/>
    <w:rsid w:val="00417B7B"/>
    <w:rsid w:val="0042333E"/>
    <w:rsid w:val="00433C8F"/>
    <w:rsid w:val="00444F07"/>
    <w:rsid w:val="004613D0"/>
    <w:rsid w:val="00464D48"/>
    <w:rsid w:val="00466FD6"/>
    <w:rsid w:val="0047434C"/>
    <w:rsid w:val="0048076B"/>
    <w:rsid w:val="00481623"/>
    <w:rsid w:val="0048314D"/>
    <w:rsid w:val="004908B3"/>
    <w:rsid w:val="00492621"/>
    <w:rsid w:val="00492EAA"/>
    <w:rsid w:val="004931FF"/>
    <w:rsid w:val="00495F7F"/>
    <w:rsid w:val="004A0890"/>
    <w:rsid w:val="004A77B8"/>
    <w:rsid w:val="004B0363"/>
    <w:rsid w:val="004C685A"/>
    <w:rsid w:val="004D23AF"/>
    <w:rsid w:val="004D4F6B"/>
    <w:rsid w:val="004F3C88"/>
    <w:rsid w:val="004F46E7"/>
    <w:rsid w:val="004F5363"/>
    <w:rsid w:val="00501503"/>
    <w:rsid w:val="00511A4C"/>
    <w:rsid w:val="00515340"/>
    <w:rsid w:val="005157CC"/>
    <w:rsid w:val="00530DCB"/>
    <w:rsid w:val="0053697F"/>
    <w:rsid w:val="00536E21"/>
    <w:rsid w:val="00555862"/>
    <w:rsid w:val="005661FD"/>
    <w:rsid w:val="00566C83"/>
    <w:rsid w:val="005762B6"/>
    <w:rsid w:val="00577D80"/>
    <w:rsid w:val="00581736"/>
    <w:rsid w:val="0058245F"/>
    <w:rsid w:val="0058436C"/>
    <w:rsid w:val="00586809"/>
    <w:rsid w:val="00593599"/>
    <w:rsid w:val="0059382E"/>
    <w:rsid w:val="005974DD"/>
    <w:rsid w:val="005A247C"/>
    <w:rsid w:val="005A2CEC"/>
    <w:rsid w:val="005E0CEE"/>
    <w:rsid w:val="005E372D"/>
    <w:rsid w:val="005E3E95"/>
    <w:rsid w:val="005E3F96"/>
    <w:rsid w:val="005E7A99"/>
    <w:rsid w:val="006063BB"/>
    <w:rsid w:val="0061160A"/>
    <w:rsid w:val="006132B1"/>
    <w:rsid w:val="0061697E"/>
    <w:rsid w:val="0061778F"/>
    <w:rsid w:val="00625ED5"/>
    <w:rsid w:val="006500BD"/>
    <w:rsid w:val="006505A5"/>
    <w:rsid w:val="00651A7E"/>
    <w:rsid w:val="0065676E"/>
    <w:rsid w:val="00661436"/>
    <w:rsid w:val="00672433"/>
    <w:rsid w:val="00673A54"/>
    <w:rsid w:val="00674DEF"/>
    <w:rsid w:val="00676C3D"/>
    <w:rsid w:val="006802B0"/>
    <w:rsid w:val="006826C9"/>
    <w:rsid w:val="00691DEC"/>
    <w:rsid w:val="00694E03"/>
    <w:rsid w:val="00696BCB"/>
    <w:rsid w:val="006A385C"/>
    <w:rsid w:val="006A3F09"/>
    <w:rsid w:val="006A7B1C"/>
    <w:rsid w:val="006D5667"/>
    <w:rsid w:val="006F1900"/>
    <w:rsid w:val="006F7C99"/>
    <w:rsid w:val="0071796E"/>
    <w:rsid w:val="007222B3"/>
    <w:rsid w:val="00722879"/>
    <w:rsid w:val="00722A1A"/>
    <w:rsid w:val="007357AA"/>
    <w:rsid w:val="00743AE8"/>
    <w:rsid w:val="00750E9B"/>
    <w:rsid w:val="00751D80"/>
    <w:rsid w:val="00766B19"/>
    <w:rsid w:val="00770A3B"/>
    <w:rsid w:val="007769B9"/>
    <w:rsid w:val="0078025F"/>
    <w:rsid w:val="0078417E"/>
    <w:rsid w:val="00786C76"/>
    <w:rsid w:val="0078762E"/>
    <w:rsid w:val="007914D8"/>
    <w:rsid w:val="0079714D"/>
    <w:rsid w:val="007A25E4"/>
    <w:rsid w:val="007A4B9E"/>
    <w:rsid w:val="007C0A5D"/>
    <w:rsid w:val="007C12CF"/>
    <w:rsid w:val="007C62AF"/>
    <w:rsid w:val="007D015B"/>
    <w:rsid w:val="007D1365"/>
    <w:rsid w:val="007D187F"/>
    <w:rsid w:val="007E5811"/>
    <w:rsid w:val="007E5FCD"/>
    <w:rsid w:val="007F2723"/>
    <w:rsid w:val="007F3548"/>
    <w:rsid w:val="007F7BF0"/>
    <w:rsid w:val="00803E8B"/>
    <w:rsid w:val="00804BC5"/>
    <w:rsid w:val="0081018A"/>
    <w:rsid w:val="00822EFB"/>
    <w:rsid w:val="0083116A"/>
    <w:rsid w:val="00832199"/>
    <w:rsid w:val="00843293"/>
    <w:rsid w:val="00852F32"/>
    <w:rsid w:val="008538BC"/>
    <w:rsid w:val="008552A1"/>
    <w:rsid w:val="00863A21"/>
    <w:rsid w:val="00872B53"/>
    <w:rsid w:val="00881980"/>
    <w:rsid w:val="0088760D"/>
    <w:rsid w:val="00890EB5"/>
    <w:rsid w:val="0089370D"/>
    <w:rsid w:val="0089728B"/>
    <w:rsid w:val="008A4392"/>
    <w:rsid w:val="008A5925"/>
    <w:rsid w:val="008B0729"/>
    <w:rsid w:val="008B20C8"/>
    <w:rsid w:val="008B5752"/>
    <w:rsid w:val="008C2A88"/>
    <w:rsid w:val="008D3D41"/>
    <w:rsid w:val="008D461A"/>
    <w:rsid w:val="008D6A1A"/>
    <w:rsid w:val="008E66E5"/>
    <w:rsid w:val="008F17FA"/>
    <w:rsid w:val="008F50EE"/>
    <w:rsid w:val="00901AD9"/>
    <w:rsid w:val="009074E3"/>
    <w:rsid w:val="009147EB"/>
    <w:rsid w:val="009305C3"/>
    <w:rsid w:val="009363B1"/>
    <w:rsid w:val="00942549"/>
    <w:rsid w:val="0094348D"/>
    <w:rsid w:val="00944B65"/>
    <w:rsid w:val="00947064"/>
    <w:rsid w:val="00954122"/>
    <w:rsid w:val="0095497F"/>
    <w:rsid w:val="0096113D"/>
    <w:rsid w:val="009645C1"/>
    <w:rsid w:val="0096570D"/>
    <w:rsid w:val="00972070"/>
    <w:rsid w:val="00972D4D"/>
    <w:rsid w:val="00973DE8"/>
    <w:rsid w:val="009746A8"/>
    <w:rsid w:val="00977E27"/>
    <w:rsid w:val="00981E70"/>
    <w:rsid w:val="009A5A98"/>
    <w:rsid w:val="009C32D1"/>
    <w:rsid w:val="009C340B"/>
    <w:rsid w:val="009C4D14"/>
    <w:rsid w:val="009D2C7E"/>
    <w:rsid w:val="009D379A"/>
    <w:rsid w:val="009E47C3"/>
    <w:rsid w:val="00A075AE"/>
    <w:rsid w:val="00A104F7"/>
    <w:rsid w:val="00A11C97"/>
    <w:rsid w:val="00A1599E"/>
    <w:rsid w:val="00A2481C"/>
    <w:rsid w:val="00A252A2"/>
    <w:rsid w:val="00A30C22"/>
    <w:rsid w:val="00A32628"/>
    <w:rsid w:val="00A3341E"/>
    <w:rsid w:val="00A350DA"/>
    <w:rsid w:val="00A35369"/>
    <w:rsid w:val="00A37F09"/>
    <w:rsid w:val="00A43886"/>
    <w:rsid w:val="00A47A8E"/>
    <w:rsid w:val="00A52753"/>
    <w:rsid w:val="00A56FA8"/>
    <w:rsid w:val="00A86244"/>
    <w:rsid w:val="00AA6714"/>
    <w:rsid w:val="00AB3DC0"/>
    <w:rsid w:val="00AB49B2"/>
    <w:rsid w:val="00AB6F49"/>
    <w:rsid w:val="00AB7D8E"/>
    <w:rsid w:val="00AC254A"/>
    <w:rsid w:val="00AD0A92"/>
    <w:rsid w:val="00AD62B5"/>
    <w:rsid w:val="00AD6737"/>
    <w:rsid w:val="00AD7013"/>
    <w:rsid w:val="00AE4E9B"/>
    <w:rsid w:val="00AF0A32"/>
    <w:rsid w:val="00AF417F"/>
    <w:rsid w:val="00AF628C"/>
    <w:rsid w:val="00B03C56"/>
    <w:rsid w:val="00B06CAA"/>
    <w:rsid w:val="00B1371C"/>
    <w:rsid w:val="00B217DB"/>
    <w:rsid w:val="00B2657A"/>
    <w:rsid w:val="00B2675B"/>
    <w:rsid w:val="00B274D5"/>
    <w:rsid w:val="00B3160C"/>
    <w:rsid w:val="00B34998"/>
    <w:rsid w:val="00B444D1"/>
    <w:rsid w:val="00B466CF"/>
    <w:rsid w:val="00B47F54"/>
    <w:rsid w:val="00B52FB8"/>
    <w:rsid w:val="00B55026"/>
    <w:rsid w:val="00B62E62"/>
    <w:rsid w:val="00B66B03"/>
    <w:rsid w:val="00B733B1"/>
    <w:rsid w:val="00B73B82"/>
    <w:rsid w:val="00B81F8D"/>
    <w:rsid w:val="00B844C6"/>
    <w:rsid w:val="00B90AA9"/>
    <w:rsid w:val="00B9144B"/>
    <w:rsid w:val="00B956D2"/>
    <w:rsid w:val="00BA03EC"/>
    <w:rsid w:val="00BC4695"/>
    <w:rsid w:val="00BC5EB5"/>
    <w:rsid w:val="00BD00A7"/>
    <w:rsid w:val="00BD1307"/>
    <w:rsid w:val="00BD2D95"/>
    <w:rsid w:val="00BD3809"/>
    <w:rsid w:val="00BD3E0F"/>
    <w:rsid w:val="00BD4952"/>
    <w:rsid w:val="00BE37A8"/>
    <w:rsid w:val="00BE4006"/>
    <w:rsid w:val="00BE5075"/>
    <w:rsid w:val="00BE668D"/>
    <w:rsid w:val="00BF053C"/>
    <w:rsid w:val="00BF7C1E"/>
    <w:rsid w:val="00C01A4B"/>
    <w:rsid w:val="00C07077"/>
    <w:rsid w:val="00C16B24"/>
    <w:rsid w:val="00C33FBA"/>
    <w:rsid w:val="00C3469D"/>
    <w:rsid w:val="00C448F6"/>
    <w:rsid w:val="00C45242"/>
    <w:rsid w:val="00C47CEE"/>
    <w:rsid w:val="00C54272"/>
    <w:rsid w:val="00C565C5"/>
    <w:rsid w:val="00C733B5"/>
    <w:rsid w:val="00C748C1"/>
    <w:rsid w:val="00C769FA"/>
    <w:rsid w:val="00C828DA"/>
    <w:rsid w:val="00C82BAD"/>
    <w:rsid w:val="00C90E32"/>
    <w:rsid w:val="00C92B58"/>
    <w:rsid w:val="00CA06C8"/>
    <w:rsid w:val="00CA391C"/>
    <w:rsid w:val="00CB275C"/>
    <w:rsid w:val="00CB38D9"/>
    <w:rsid w:val="00CB7F86"/>
    <w:rsid w:val="00CC1BA4"/>
    <w:rsid w:val="00CD3883"/>
    <w:rsid w:val="00CD7D3A"/>
    <w:rsid w:val="00CE13CE"/>
    <w:rsid w:val="00CE272E"/>
    <w:rsid w:val="00CE43C5"/>
    <w:rsid w:val="00CE5C87"/>
    <w:rsid w:val="00CF3616"/>
    <w:rsid w:val="00CF377A"/>
    <w:rsid w:val="00CF3E2D"/>
    <w:rsid w:val="00CF6C32"/>
    <w:rsid w:val="00D0036E"/>
    <w:rsid w:val="00D00BB1"/>
    <w:rsid w:val="00D0574F"/>
    <w:rsid w:val="00D11795"/>
    <w:rsid w:val="00D117ED"/>
    <w:rsid w:val="00D20D95"/>
    <w:rsid w:val="00D30E78"/>
    <w:rsid w:val="00D4475B"/>
    <w:rsid w:val="00D473AE"/>
    <w:rsid w:val="00D47606"/>
    <w:rsid w:val="00D50551"/>
    <w:rsid w:val="00D50818"/>
    <w:rsid w:val="00D518EC"/>
    <w:rsid w:val="00D5204F"/>
    <w:rsid w:val="00D62566"/>
    <w:rsid w:val="00D62D04"/>
    <w:rsid w:val="00D6761A"/>
    <w:rsid w:val="00D72C52"/>
    <w:rsid w:val="00D7573E"/>
    <w:rsid w:val="00D776BC"/>
    <w:rsid w:val="00D8230D"/>
    <w:rsid w:val="00D84FE8"/>
    <w:rsid w:val="00D913C8"/>
    <w:rsid w:val="00D95827"/>
    <w:rsid w:val="00DA1933"/>
    <w:rsid w:val="00DA464A"/>
    <w:rsid w:val="00DA7D6A"/>
    <w:rsid w:val="00DB069F"/>
    <w:rsid w:val="00DB07C2"/>
    <w:rsid w:val="00DB2415"/>
    <w:rsid w:val="00DB2D89"/>
    <w:rsid w:val="00DB443B"/>
    <w:rsid w:val="00DC1E46"/>
    <w:rsid w:val="00DC34E0"/>
    <w:rsid w:val="00DC3691"/>
    <w:rsid w:val="00DC6A67"/>
    <w:rsid w:val="00DD0084"/>
    <w:rsid w:val="00DE0A9E"/>
    <w:rsid w:val="00DE1F1B"/>
    <w:rsid w:val="00DE2D95"/>
    <w:rsid w:val="00DE3679"/>
    <w:rsid w:val="00DE6478"/>
    <w:rsid w:val="00DE6B9C"/>
    <w:rsid w:val="00DF3881"/>
    <w:rsid w:val="00DF3CE5"/>
    <w:rsid w:val="00DF507F"/>
    <w:rsid w:val="00E07214"/>
    <w:rsid w:val="00E108F5"/>
    <w:rsid w:val="00E168EB"/>
    <w:rsid w:val="00E16D9B"/>
    <w:rsid w:val="00E2030C"/>
    <w:rsid w:val="00E203E6"/>
    <w:rsid w:val="00E263EA"/>
    <w:rsid w:val="00E33835"/>
    <w:rsid w:val="00E426EB"/>
    <w:rsid w:val="00E45A57"/>
    <w:rsid w:val="00E47AA3"/>
    <w:rsid w:val="00E56B23"/>
    <w:rsid w:val="00E60383"/>
    <w:rsid w:val="00E70A1C"/>
    <w:rsid w:val="00E80085"/>
    <w:rsid w:val="00E92BF0"/>
    <w:rsid w:val="00E95C03"/>
    <w:rsid w:val="00EA32EE"/>
    <w:rsid w:val="00EA4AC3"/>
    <w:rsid w:val="00EA5D2A"/>
    <w:rsid w:val="00EB3D9B"/>
    <w:rsid w:val="00EC6773"/>
    <w:rsid w:val="00EE0BF7"/>
    <w:rsid w:val="00EE653E"/>
    <w:rsid w:val="00EF3962"/>
    <w:rsid w:val="00F0307E"/>
    <w:rsid w:val="00F0307F"/>
    <w:rsid w:val="00F05C2C"/>
    <w:rsid w:val="00F05D1E"/>
    <w:rsid w:val="00F0726D"/>
    <w:rsid w:val="00F10730"/>
    <w:rsid w:val="00F14EEF"/>
    <w:rsid w:val="00F159F9"/>
    <w:rsid w:val="00F2493B"/>
    <w:rsid w:val="00F26967"/>
    <w:rsid w:val="00F4008B"/>
    <w:rsid w:val="00F43D5F"/>
    <w:rsid w:val="00F460A0"/>
    <w:rsid w:val="00F77A57"/>
    <w:rsid w:val="00F80732"/>
    <w:rsid w:val="00F84A46"/>
    <w:rsid w:val="00F86964"/>
    <w:rsid w:val="00FA1434"/>
    <w:rsid w:val="00FA2F3B"/>
    <w:rsid w:val="00FB4186"/>
    <w:rsid w:val="00FC38C7"/>
    <w:rsid w:val="00FC43FC"/>
    <w:rsid w:val="00FD0BAB"/>
    <w:rsid w:val="00FE25B5"/>
    <w:rsid w:val="00FE4ADB"/>
    <w:rsid w:val="00FE6E95"/>
    <w:rsid w:val="00FF29D5"/>
    <w:rsid w:val="00FF469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61F"/>
    <w:pPr>
      <w:ind w:left="720"/>
    </w:pPr>
  </w:style>
  <w:style w:type="table" w:styleId="a4">
    <w:name w:val="Table Grid"/>
    <w:basedOn w:val="a1"/>
    <w:uiPriority w:val="99"/>
    <w:rsid w:val="00F43D5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"/>
    <w:basedOn w:val="a"/>
    <w:uiPriority w:val="99"/>
    <w:rsid w:val="003042A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1"/>
    <w:basedOn w:val="a"/>
    <w:uiPriority w:val="99"/>
    <w:rsid w:val="001956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Нормальний текст"/>
    <w:basedOn w:val="a"/>
    <w:uiPriority w:val="99"/>
    <w:rsid w:val="00CC1BA4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a6">
    <w:name w:val="Шапка документу"/>
    <w:basedOn w:val="a"/>
    <w:uiPriority w:val="99"/>
    <w:rsid w:val="00CC1BA4"/>
    <w:pPr>
      <w:keepNext/>
      <w:keepLines/>
      <w:spacing w:after="240" w:line="240" w:lineRule="auto"/>
      <w:ind w:left="4536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7">
    <w:name w:val="Назва документа"/>
    <w:basedOn w:val="a"/>
    <w:next w:val="a5"/>
    <w:uiPriority w:val="99"/>
    <w:rsid w:val="00CC1BA4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rsid w:val="00130C38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styleId="a9">
    <w:name w:val="Hyperlink"/>
    <w:uiPriority w:val="99"/>
    <w:rsid w:val="00067F97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084D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uiPriority w:val="99"/>
    <w:qFormat/>
    <w:locked/>
    <w:rsid w:val="003C50EF"/>
    <w:rPr>
      <w:b/>
      <w:bCs/>
    </w:rPr>
  </w:style>
  <w:style w:type="character" w:styleId="ac">
    <w:name w:val="FollowedHyperlink"/>
    <w:uiPriority w:val="99"/>
    <w:rsid w:val="00120D8B"/>
    <w:rPr>
      <w:color w:val="800080"/>
      <w:u w:val="single"/>
    </w:rPr>
  </w:style>
  <w:style w:type="paragraph" w:customStyle="1" w:styleId="3">
    <w:name w:val="Знак Знак3 Знак Знак Знак Знак"/>
    <w:basedOn w:val="a"/>
    <w:uiPriority w:val="99"/>
    <w:rsid w:val="00E2030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751D8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8B20C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uiPriority w:val="99"/>
    <w:rsid w:val="002E3F2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D68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3D6838"/>
    <w:rPr>
      <w:rFonts w:cs="Calibri"/>
    </w:rPr>
  </w:style>
  <w:style w:type="paragraph" w:styleId="af">
    <w:name w:val="footer"/>
    <w:basedOn w:val="a"/>
    <w:link w:val="af0"/>
    <w:uiPriority w:val="99"/>
    <w:unhideWhenUsed/>
    <w:rsid w:val="003D68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3D683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5</Pages>
  <Words>4012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2024-04-17T12:21:00Z</cp:lastPrinted>
  <dcterms:created xsi:type="dcterms:W3CDTF">2021-08-17T06:59:00Z</dcterms:created>
  <dcterms:modified xsi:type="dcterms:W3CDTF">2024-04-17T12:27:00Z</dcterms:modified>
</cp:coreProperties>
</file>