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E723" w14:textId="77777777" w:rsidR="005F41A7" w:rsidRPr="006E71BB" w:rsidRDefault="005F41A7" w:rsidP="005F41A7">
      <w:pPr>
        <w:ind w:left="5500"/>
        <w:rPr>
          <w:lang w:val="uk-UA"/>
        </w:rPr>
      </w:pPr>
      <w:r w:rsidRPr="006E71BB">
        <w:rPr>
          <w:lang w:val="uk-UA"/>
        </w:rPr>
        <w:t xml:space="preserve">ЗАТВЕРДЖЕНО </w:t>
      </w:r>
    </w:p>
    <w:p w14:paraId="3384EAC1" w14:textId="77777777" w:rsidR="005F41A7" w:rsidRPr="006E71BB" w:rsidRDefault="005F41A7" w:rsidP="005F41A7">
      <w:pPr>
        <w:ind w:left="5500"/>
        <w:rPr>
          <w:lang w:val="uk-UA"/>
        </w:rPr>
      </w:pPr>
      <w:r w:rsidRPr="006E71BB">
        <w:rPr>
          <w:lang w:val="uk-UA"/>
        </w:rPr>
        <w:t xml:space="preserve">Наказ Департаменту </w:t>
      </w:r>
    </w:p>
    <w:p w14:paraId="0D2EBB11" w14:textId="77777777" w:rsidR="005F41A7" w:rsidRPr="006E71BB" w:rsidRDefault="005F41A7" w:rsidP="005F41A7">
      <w:pPr>
        <w:ind w:left="5500"/>
        <w:rPr>
          <w:lang w:val="uk-UA"/>
        </w:rPr>
      </w:pPr>
      <w:r w:rsidRPr="006E71BB">
        <w:rPr>
          <w:lang w:val="uk-UA"/>
        </w:rPr>
        <w:t xml:space="preserve">агропромислового розвитку </w:t>
      </w:r>
    </w:p>
    <w:p w14:paraId="54CB438E" w14:textId="77777777" w:rsidR="005F41A7" w:rsidRPr="006E71BB" w:rsidRDefault="005F41A7" w:rsidP="005F41A7">
      <w:pPr>
        <w:ind w:left="5500"/>
        <w:rPr>
          <w:lang w:val="uk-UA"/>
        </w:rPr>
      </w:pPr>
      <w:r w:rsidRPr="006E71BB">
        <w:rPr>
          <w:lang w:val="uk-UA"/>
        </w:rPr>
        <w:t xml:space="preserve">Полтавської облдержадміністрації </w:t>
      </w:r>
    </w:p>
    <w:p w14:paraId="14EB8A43" w14:textId="77777777" w:rsidR="005F41A7" w:rsidRPr="00BD3EBE" w:rsidRDefault="00BD3EBE" w:rsidP="005F41A7">
      <w:pPr>
        <w:ind w:left="5500"/>
        <w:rPr>
          <w:lang w:val="uk-UA"/>
        </w:rPr>
      </w:pPr>
      <w:r w:rsidRPr="00BD3EBE">
        <w:rPr>
          <w:lang w:val="uk-UA"/>
        </w:rPr>
        <w:t>08.09.2021 № 90</w:t>
      </w:r>
    </w:p>
    <w:p w14:paraId="2B23E07E" w14:textId="77777777" w:rsidR="005F41A7" w:rsidRPr="006E71BB" w:rsidRDefault="005F41A7" w:rsidP="005F41A7">
      <w:pPr>
        <w:ind w:firstLine="5500"/>
        <w:jc w:val="both"/>
        <w:rPr>
          <w:sz w:val="26"/>
          <w:szCs w:val="26"/>
          <w:lang w:val="uk-UA"/>
        </w:rPr>
      </w:pPr>
    </w:p>
    <w:p w14:paraId="1A680570" w14:textId="77777777" w:rsidR="005F41A7" w:rsidRPr="006E71BB" w:rsidRDefault="005F41A7" w:rsidP="005F41A7">
      <w:pPr>
        <w:jc w:val="center"/>
        <w:rPr>
          <w:b/>
          <w:sz w:val="26"/>
          <w:szCs w:val="26"/>
          <w:lang w:val="uk-UA"/>
        </w:rPr>
      </w:pPr>
      <w:r w:rsidRPr="006E71BB">
        <w:rPr>
          <w:b/>
          <w:sz w:val="26"/>
          <w:szCs w:val="26"/>
          <w:lang w:val="uk-UA"/>
        </w:rPr>
        <w:t>ЗАЯВКА</w:t>
      </w:r>
    </w:p>
    <w:p w14:paraId="23A54DFD" w14:textId="77777777" w:rsidR="005F41A7" w:rsidRPr="006E71BB" w:rsidRDefault="005F41A7" w:rsidP="005F41A7">
      <w:pPr>
        <w:jc w:val="center"/>
        <w:rPr>
          <w:sz w:val="26"/>
          <w:szCs w:val="26"/>
          <w:lang w:val="uk-UA"/>
        </w:rPr>
      </w:pPr>
      <w:r w:rsidRPr="006E71BB">
        <w:rPr>
          <w:sz w:val="26"/>
          <w:szCs w:val="26"/>
          <w:lang w:val="uk-UA"/>
        </w:rPr>
        <w:t>на участь у конкурсі з визначення виконавців обласної Програми розвитку та підтримки аграрного комплексу Полтавщини за пріоритетними напрямками на період до 202</w:t>
      </w:r>
      <w:r w:rsidR="003743C4" w:rsidRPr="006E71BB">
        <w:rPr>
          <w:sz w:val="26"/>
          <w:szCs w:val="26"/>
          <w:lang w:val="uk-UA"/>
        </w:rPr>
        <w:t>7</w:t>
      </w:r>
      <w:r w:rsidRPr="006E71BB">
        <w:rPr>
          <w:sz w:val="26"/>
          <w:szCs w:val="26"/>
          <w:lang w:val="uk-UA"/>
        </w:rPr>
        <w:t xml:space="preserve"> року, що фінансується з обласного бюджету</w:t>
      </w:r>
    </w:p>
    <w:p w14:paraId="17ADB483" w14:textId="77777777" w:rsidR="005F41A7" w:rsidRPr="006E71BB" w:rsidRDefault="005F41A7" w:rsidP="005F41A7">
      <w:pPr>
        <w:jc w:val="both"/>
        <w:rPr>
          <w:sz w:val="26"/>
          <w:szCs w:val="26"/>
          <w:lang w:val="uk-UA"/>
        </w:rPr>
      </w:pPr>
    </w:p>
    <w:p w14:paraId="7DF2B1A5" w14:textId="77777777" w:rsidR="005F41A7" w:rsidRPr="006E71BB" w:rsidRDefault="005F41A7" w:rsidP="00914A08">
      <w:pPr>
        <w:ind w:firstLine="709"/>
        <w:jc w:val="both"/>
        <w:rPr>
          <w:sz w:val="26"/>
          <w:szCs w:val="26"/>
          <w:lang w:val="uk-UA"/>
        </w:rPr>
      </w:pPr>
      <w:r w:rsidRPr="006E71BB">
        <w:rPr>
          <w:sz w:val="26"/>
          <w:szCs w:val="26"/>
          <w:lang w:val="uk-UA"/>
        </w:rPr>
        <w:t>Прошу розглянути документи для отримання фінансової підтримки у 20_</w:t>
      </w:r>
      <w:r w:rsidR="003E7AAB" w:rsidRPr="006E71BB">
        <w:rPr>
          <w:sz w:val="26"/>
          <w:szCs w:val="26"/>
          <w:lang w:val="uk-UA"/>
        </w:rPr>
        <w:t>_</w:t>
      </w:r>
      <w:r w:rsidRPr="006E71BB">
        <w:rPr>
          <w:sz w:val="26"/>
          <w:szCs w:val="26"/>
          <w:lang w:val="uk-UA"/>
        </w:rPr>
        <w:t>_</w:t>
      </w:r>
      <w:r w:rsidR="00914A08" w:rsidRPr="006E71BB">
        <w:rPr>
          <w:sz w:val="26"/>
          <w:szCs w:val="26"/>
          <w:lang w:val="uk-UA"/>
        </w:rPr>
        <w:t>_</w:t>
      </w:r>
      <w:r w:rsidRPr="006E71BB">
        <w:rPr>
          <w:sz w:val="26"/>
          <w:szCs w:val="26"/>
          <w:lang w:val="uk-UA"/>
        </w:rPr>
        <w:t xml:space="preserve"> році за напрямком __________________________________________________</w:t>
      </w:r>
      <w:r w:rsidR="0040413E" w:rsidRPr="006E71BB">
        <w:rPr>
          <w:sz w:val="26"/>
          <w:szCs w:val="26"/>
          <w:lang w:val="uk-UA"/>
        </w:rPr>
        <w:t>__</w:t>
      </w:r>
      <w:r w:rsidR="00914A08" w:rsidRPr="006E71BB">
        <w:rPr>
          <w:sz w:val="26"/>
          <w:szCs w:val="26"/>
          <w:lang w:val="uk-UA"/>
        </w:rPr>
        <w:t>_________</w:t>
      </w:r>
      <w:r w:rsidRPr="006E71BB">
        <w:rPr>
          <w:sz w:val="26"/>
          <w:szCs w:val="26"/>
          <w:lang w:val="uk-UA"/>
        </w:rPr>
        <w:t>_</w:t>
      </w:r>
      <w:r w:rsidR="003E7AAB" w:rsidRPr="006E71BB">
        <w:rPr>
          <w:sz w:val="26"/>
          <w:szCs w:val="26"/>
          <w:lang w:val="uk-UA"/>
        </w:rPr>
        <w:t>_</w:t>
      </w:r>
      <w:r w:rsidRPr="006E71BB">
        <w:rPr>
          <w:sz w:val="26"/>
          <w:szCs w:val="26"/>
          <w:lang w:val="uk-UA"/>
        </w:rPr>
        <w:t>.</w:t>
      </w:r>
    </w:p>
    <w:p w14:paraId="6295FFA6" w14:textId="77777777" w:rsidR="005F41A7" w:rsidRPr="006E71BB" w:rsidRDefault="005F41A7" w:rsidP="00914A08">
      <w:pPr>
        <w:jc w:val="both"/>
        <w:rPr>
          <w:sz w:val="26"/>
          <w:szCs w:val="26"/>
          <w:lang w:val="uk-UA"/>
        </w:rPr>
      </w:pPr>
      <w:r w:rsidRPr="006E71BB">
        <w:rPr>
          <w:sz w:val="26"/>
          <w:szCs w:val="26"/>
          <w:lang w:val="uk-UA"/>
        </w:rPr>
        <w:t>З вимогами Порядку ознайомлені та зобов’язуємося виконувати їх.</w:t>
      </w:r>
    </w:p>
    <w:p w14:paraId="2F7D751F" w14:textId="77777777" w:rsidR="005F41A7" w:rsidRPr="006E71BB" w:rsidRDefault="005F41A7" w:rsidP="00914A08">
      <w:pPr>
        <w:jc w:val="both"/>
        <w:rPr>
          <w:sz w:val="26"/>
          <w:szCs w:val="26"/>
          <w:lang w:val="uk-UA"/>
        </w:rPr>
      </w:pPr>
    </w:p>
    <w:p w14:paraId="7B02FCBA" w14:textId="77777777" w:rsidR="005F41A7" w:rsidRPr="006E71BB" w:rsidRDefault="005F41A7" w:rsidP="00914A08">
      <w:pPr>
        <w:jc w:val="both"/>
        <w:rPr>
          <w:sz w:val="26"/>
          <w:szCs w:val="26"/>
          <w:lang w:val="uk-UA"/>
        </w:rPr>
      </w:pPr>
      <w:r w:rsidRPr="006E71BB">
        <w:rPr>
          <w:sz w:val="26"/>
          <w:szCs w:val="26"/>
          <w:lang w:val="uk-UA"/>
        </w:rPr>
        <w:t>Відомості про суб’єкта господарювання (</w:t>
      </w:r>
      <w:r w:rsidR="003743C4" w:rsidRPr="006E71BB">
        <w:rPr>
          <w:sz w:val="26"/>
          <w:szCs w:val="26"/>
          <w:lang w:val="uk-UA"/>
        </w:rPr>
        <w:t>юридична особа, фізична особа-підприємець, сімейне фермерське господарство</w:t>
      </w:r>
      <w:r w:rsidR="003D000A">
        <w:rPr>
          <w:sz w:val="26"/>
          <w:szCs w:val="26"/>
          <w:lang w:val="uk-UA"/>
        </w:rPr>
        <w:t>, особисте селянське господарство</w:t>
      </w:r>
      <w:r w:rsidRPr="006E71BB">
        <w:rPr>
          <w:sz w:val="26"/>
          <w:szCs w:val="26"/>
          <w:lang w:val="uk-UA"/>
        </w:rPr>
        <w:t>):</w:t>
      </w:r>
    </w:p>
    <w:p w14:paraId="3CA65CF0" w14:textId="77777777" w:rsidR="005F41A7" w:rsidRPr="006E71BB" w:rsidRDefault="005F41A7" w:rsidP="00914A08">
      <w:pPr>
        <w:jc w:val="both"/>
        <w:rPr>
          <w:sz w:val="26"/>
          <w:szCs w:val="26"/>
          <w:lang w:val="uk-UA"/>
        </w:rPr>
      </w:pPr>
      <w:r w:rsidRPr="006E71BB">
        <w:rPr>
          <w:sz w:val="26"/>
          <w:szCs w:val="26"/>
          <w:lang w:val="uk-UA"/>
        </w:rPr>
        <w:t>1. Найменування</w:t>
      </w:r>
      <w:r w:rsidR="003D000A">
        <w:rPr>
          <w:sz w:val="26"/>
          <w:szCs w:val="26"/>
          <w:lang w:val="uk-UA"/>
        </w:rPr>
        <w:t xml:space="preserve"> </w:t>
      </w:r>
      <w:r w:rsidR="00DB2322">
        <w:rPr>
          <w:sz w:val="26"/>
          <w:szCs w:val="26"/>
          <w:lang w:val="uk-UA"/>
        </w:rPr>
        <w:t>(П.І.П.)</w:t>
      </w:r>
      <w:r w:rsidRPr="006E71BB">
        <w:rPr>
          <w:sz w:val="26"/>
          <w:szCs w:val="26"/>
          <w:lang w:val="uk-UA"/>
        </w:rPr>
        <w:t>: ______________________________</w:t>
      </w:r>
      <w:r w:rsidR="0085086C" w:rsidRPr="006E71BB">
        <w:rPr>
          <w:sz w:val="26"/>
          <w:szCs w:val="26"/>
          <w:lang w:val="uk-UA"/>
        </w:rPr>
        <w:t>_____________</w:t>
      </w:r>
      <w:r w:rsidR="0040413E" w:rsidRPr="006E71BB">
        <w:rPr>
          <w:sz w:val="26"/>
          <w:szCs w:val="26"/>
          <w:lang w:val="uk-UA"/>
        </w:rPr>
        <w:t>__</w:t>
      </w:r>
      <w:r w:rsidR="00BD3EBE">
        <w:rPr>
          <w:sz w:val="26"/>
          <w:szCs w:val="26"/>
          <w:lang w:val="uk-UA"/>
        </w:rPr>
        <w:t>_</w:t>
      </w:r>
      <w:r w:rsidRPr="006E71BB">
        <w:rPr>
          <w:sz w:val="26"/>
          <w:szCs w:val="26"/>
          <w:lang w:val="uk-UA"/>
        </w:rPr>
        <w:t>__</w:t>
      </w:r>
      <w:r w:rsidR="00914A08" w:rsidRPr="006E71BB">
        <w:rPr>
          <w:sz w:val="26"/>
          <w:szCs w:val="26"/>
          <w:lang w:val="uk-UA"/>
        </w:rPr>
        <w:t>_____</w:t>
      </w:r>
    </w:p>
    <w:p w14:paraId="55483648" w14:textId="77777777" w:rsidR="005F41A7" w:rsidRPr="006E71BB" w:rsidRDefault="005F41A7" w:rsidP="00914A08">
      <w:pPr>
        <w:jc w:val="both"/>
        <w:rPr>
          <w:sz w:val="26"/>
          <w:szCs w:val="26"/>
          <w:lang w:val="uk-UA"/>
        </w:rPr>
      </w:pPr>
      <w:r w:rsidRPr="006E71BB">
        <w:rPr>
          <w:sz w:val="26"/>
          <w:szCs w:val="26"/>
          <w:lang w:val="uk-UA"/>
        </w:rPr>
        <w:t>2. Код за ЄДРПОУ</w:t>
      </w:r>
      <w:r w:rsidR="0085086C" w:rsidRPr="006E71BB">
        <w:rPr>
          <w:sz w:val="26"/>
          <w:szCs w:val="26"/>
          <w:lang w:val="uk-UA"/>
        </w:rPr>
        <w:t xml:space="preserve"> або ІПН (індивідуальний податковий номер): ____</w:t>
      </w:r>
      <w:r w:rsidRPr="006E71BB">
        <w:rPr>
          <w:sz w:val="26"/>
          <w:szCs w:val="26"/>
          <w:lang w:val="uk-UA"/>
        </w:rPr>
        <w:t>_______</w:t>
      </w:r>
      <w:r w:rsidR="0040413E" w:rsidRPr="006E71BB">
        <w:rPr>
          <w:sz w:val="26"/>
          <w:szCs w:val="26"/>
          <w:lang w:val="uk-UA"/>
        </w:rPr>
        <w:t>__</w:t>
      </w:r>
      <w:r w:rsidRPr="006E71BB">
        <w:rPr>
          <w:sz w:val="26"/>
          <w:szCs w:val="26"/>
          <w:lang w:val="uk-UA"/>
        </w:rPr>
        <w:t>__</w:t>
      </w:r>
      <w:r w:rsidR="00914A08" w:rsidRPr="006E71BB">
        <w:rPr>
          <w:sz w:val="26"/>
          <w:szCs w:val="26"/>
          <w:lang w:val="uk-UA"/>
        </w:rPr>
        <w:t>_____</w:t>
      </w:r>
    </w:p>
    <w:p w14:paraId="4E5752DB" w14:textId="77777777" w:rsidR="008359DA" w:rsidRPr="006E71BB" w:rsidRDefault="008359DA" w:rsidP="00914A08">
      <w:pPr>
        <w:jc w:val="both"/>
        <w:rPr>
          <w:sz w:val="26"/>
          <w:szCs w:val="26"/>
          <w:lang w:val="uk-UA"/>
        </w:rPr>
      </w:pPr>
      <w:r w:rsidRPr="006E71BB">
        <w:rPr>
          <w:sz w:val="26"/>
          <w:szCs w:val="26"/>
          <w:lang w:val="uk-UA"/>
        </w:rPr>
        <w:t>3. Дата реєстрації: ___________________________________________________</w:t>
      </w:r>
      <w:r w:rsidR="0040413E" w:rsidRPr="006E71BB">
        <w:rPr>
          <w:sz w:val="26"/>
          <w:szCs w:val="26"/>
          <w:lang w:val="uk-UA"/>
        </w:rPr>
        <w:t>__</w:t>
      </w:r>
      <w:r w:rsidRPr="006E71BB">
        <w:rPr>
          <w:sz w:val="26"/>
          <w:szCs w:val="26"/>
          <w:lang w:val="uk-UA"/>
        </w:rPr>
        <w:t>_</w:t>
      </w:r>
      <w:r w:rsidR="00914A08" w:rsidRPr="006E71BB">
        <w:rPr>
          <w:sz w:val="26"/>
          <w:szCs w:val="26"/>
          <w:lang w:val="uk-UA"/>
        </w:rPr>
        <w:t>______</w:t>
      </w:r>
    </w:p>
    <w:p w14:paraId="07126837" w14:textId="77777777" w:rsidR="005F41A7" w:rsidRPr="006E71BB" w:rsidRDefault="008359DA" w:rsidP="00914A08">
      <w:pPr>
        <w:jc w:val="both"/>
        <w:rPr>
          <w:sz w:val="26"/>
          <w:szCs w:val="26"/>
          <w:lang w:val="uk-UA"/>
        </w:rPr>
      </w:pPr>
      <w:r w:rsidRPr="006E71BB">
        <w:rPr>
          <w:sz w:val="26"/>
          <w:szCs w:val="26"/>
          <w:lang w:val="uk-UA"/>
        </w:rPr>
        <w:t>4</w:t>
      </w:r>
      <w:r w:rsidR="005F41A7" w:rsidRPr="006E71BB">
        <w:rPr>
          <w:sz w:val="26"/>
          <w:szCs w:val="26"/>
          <w:lang w:val="uk-UA"/>
        </w:rPr>
        <w:t>. Місцезнаходження: _________________________________________________</w:t>
      </w:r>
      <w:r w:rsidR="0040413E" w:rsidRPr="006E71BB">
        <w:rPr>
          <w:sz w:val="26"/>
          <w:szCs w:val="26"/>
          <w:lang w:val="uk-UA"/>
        </w:rPr>
        <w:t>__</w:t>
      </w:r>
      <w:r w:rsidR="00914A08" w:rsidRPr="006E71BB">
        <w:rPr>
          <w:sz w:val="26"/>
          <w:szCs w:val="26"/>
          <w:lang w:val="uk-UA"/>
        </w:rPr>
        <w:t>_____</w:t>
      </w:r>
    </w:p>
    <w:p w14:paraId="6834B27C" w14:textId="77777777" w:rsidR="005F41A7" w:rsidRPr="006E71BB" w:rsidRDefault="005F41A7" w:rsidP="00914A08">
      <w:pPr>
        <w:jc w:val="both"/>
        <w:rPr>
          <w:sz w:val="26"/>
          <w:szCs w:val="26"/>
          <w:lang w:val="uk-UA"/>
        </w:rPr>
      </w:pPr>
      <w:r w:rsidRPr="006E71BB">
        <w:rPr>
          <w:sz w:val="26"/>
          <w:szCs w:val="26"/>
          <w:lang w:val="uk-UA"/>
        </w:rPr>
        <w:t xml:space="preserve">Телефон: </w:t>
      </w:r>
      <w:r w:rsidR="0085086C" w:rsidRPr="006E71BB">
        <w:rPr>
          <w:sz w:val="26"/>
          <w:szCs w:val="26"/>
          <w:lang w:val="uk-UA"/>
        </w:rPr>
        <w:t>____</w:t>
      </w:r>
      <w:r w:rsidR="0040413E" w:rsidRPr="006E71BB">
        <w:rPr>
          <w:sz w:val="26"/>
          <w:szCs w:val="26"/>
          <w:lang w:val="uk-UA"/>
        </w:rPr>
        <w:t>_</w:t>
      </w:r>
      <w:r w:rsidR="0085086C" w:rsidRPr="006E71BB">
        <w:rPr>
          <w:sz w:val="26"/>
          <w:szCs w:val="26"/>
          <w:lang w:val="uk-UA"/>
        </w:rPr>
        <w:t>______</w:t>
      </w:r>
      <w:r w:rsidR="00914A08" w:rsidRPr="006E71BB">
        <w:rPr>
          <w:sz w:val="26"/>
          <w:szCs w:val="26"/>
          <w:lang w:val="uk-UA"/>
        </w:rPr>
        <w:t>_</w:t>
      </w:r>
      <w:r w:rsidR="0085086C" w:rsidRPr="006E71BB">
        <w:rPr>
          <w:sz w:val="26"/>
          <w:szCs w:val="26"/>
          <w:lang w:val="uk-UA"/>
        </w:rPr>
        <w:t>_________</w:t>
      </w:r>
      <w:r w:rsidRPr="006E71BB">
        <w:rPr>
          <w:sz w:val="26"/>
          <w:szCs w:val="26"/>
          <w:lang w:val="uk-UA"/>
        </w:rPr>
        <w:t xml:space="preserve"> E-</w:t>
      </w:r>
      <w:proofErr w:type="spellStart"/>
      <w:r w:rsidRPr="006E71BB">
        <w:rPr>
          <w:sz w:val="26"/>
          <w:szCs w:val="26"/>
          <w:lang w:val="uk-UA"/>
        </w:rPr>
        <w:t>mail</w:t>
      </w:r>
      <w:proofErr w:type="spellEnd"/>
      <w:r w:rsidRPr="006E71BB">
        <w:rPr>
          <w:sz w:val="26"/>
          <w:szCs w:val="26"/>
          <w:lang w:val="uk-UA"/>
        </w:rPr>
        <w:t>: ____</w:t>
      </w:r>
      <w:r w:rsidR="0085086C" w:rsidRPr="006E71BB">
        <w:rPr>
          <w:sz w:val="26"/>
          <w:szCs w:val="26"/>
          <w:lang w:val="uk-UA"/>
        </w:rPr>
        <w:t>_____</w:t>
      </w:r>
      <w:r w:rsidRPr="006E71BB">
        <w:rPr>
          <w:sz w:val="26"/>
          <w:szCs w:val="26"/>
          <w:lang w:val="uk-UA"/>
        </w:rPr>
        <w:t>___________</w:t>
      </w:r>
      <w:r w:rsidR="0085086C" w:rsidRPr="006E71BB">
        <w:rPr>
          <w:sz w:val="26"/>
          <w:szCs w:val="26"/>
          <w:lang w:val="uk-UA"/>
        </w:rPr>
        <w:t>_______</w:t>
      </w:r>
      <w:r w:rsidRPr="006E71BB">
        <w:rPr>
          <w:sz w:val="26"/>
          <w:szCs w:val="26"/>
          <w:lang w:val="uk-UA"/>
        </w:rPr>
        <w:t>_______</w:t>
      </w:r>
      <w:r w:rsidR="0040413E" w:rsidRPr="006E71BB">
        <w:rPr>
          <w:sz w:val="26"/>
          <w:szCs w:val="26"/>
          <w:lang w:val="uk-UA"/>
        </w:rPr>
        <w:t>_</w:t>
      </w:r>
      <w:r w:rsidR="00914A08" w:rsidRPr="006E71BB">
        <w:rPr>
          <w:sz w:val="26"/>
          <w:szCs w:val="26"/>
          <w:lang w:val="uk-UA"/>
        </w:rPr>
        <w:t>____</w:t>
      </w:r>
    </w:p>
    <w:p w14:paraId="48B03B34" w14:textId="77777777" w:rsidR="005F41A7" w:rsidRPr="006E71BB" w:rsidRDefault="008359DA" w:rsidP="00914A08">
      <w:pPr>
        <w:jc w:val="both"/>
        <w:rPr>
          <w:sz w:val="26"/>
          <w:szCs w:val="26"/>
          <w:lang w:val="uk-UA"/>
        </w:rPr>
      </w:pPr>
      <w:r w:rsidRPr="006E71BB">
        <w:rPr>
          <w:sz w:val="26"/>
          <w:szCs w:val="26"/>
          <w:lang w:val="uk-UA"/>
        </w:rPr>
        <w:t>5</w:t>
      </w:r>
      <w:r w:rsidR="005F41A7" w:rsidRPr="006E71BB">
        <w:rPr>
          <w:sz w:val="26"/>
          <w:szCs w:val="26"/>
          <w:lang w:val="uk-UA"/>
        </w:rPr>
        <w:t xml:space="preserve">. Прізвище, ім’я, по батькові </w:t>
      </w:r>
      <w:r w:rsidR="0085086C" w:rsidRPr="006E71BB">
        <w:rPr>
          <w:sz w:val="26"/>
          <w:szCs w:val="26"/>
          <w:lang w:val="uk-UA"/>
        </w:rPr>
        <w:t>керівника</w:t>
      </w:r>
      <w:r w:rsidR="005F41A7" w:rsidRPr="006E71BB">
        <w:rPr>
          <w:sz w:val="26"/>
          <w:szCs w:val="26"/>
          <w:lang w:val="uk-UA"/>
        </w:rPr>
        <w:t xml:space="preserve">: </w:t>
      </w:r>
      <w:r w:rsidR="0085086C" w:rsidRPr="006E71BB">
        <w:rPr>
          <w:sz w:val="26"/>
          <w:szCs w:val="26"/>
          <w:lang w:val="uk-UA"/>
        </w:rPr>
        <w:t>____</w:t>
      </w:r>
      <w:r w:rsidR="005F41A7" w:rsidRPr="006E71BB">
        <w:rPr>
          <w:sz w:val="26"/>
          <w:szCs w:val="26"/>
          <w:lang w:val="uk-UA"/>
        </w:rPr>
        <w:t>__________________________</w:t>
      </w:r>
      <w:r w:rsidR="0040413E" w:rsidRPr="006E71BB">
        <w:rPr>
          <w:sz w:val="26"/>
          <w:szCs w:val="26"/>
          <w:lang w:val="uk-UA"/>
        </w:rPr>
        <w:t>__</w:t>
      </w:r>
      <w:r w:rsidR="005F41A7" w:rsidRPr="006E71BB">
        <w:rPr>
          <w:sz w:val="26"/>
          <w:szCs w:val="26"/>
          <w:lang w:val="uk-UA"/>
        </w:rPr>
        <w:t>___</w:t>
      </w:r>
      <w:r w:rsidR="00914A08" w:rsidRPr="006E71BB">
        <w:rPr>
          <w:sz w:val="26"/>
          <w:szCs w:val="26"/>
          <w:lang w:val="uk-UA"/>
        </w:rPr>
        <w:t>______</w:t>
      </w:r>
    </w:p>
    <w:p w14:paraId="2BDC12E8" w14:textId="77777777" w:rsidR="00883507" w:rsidRPr="006E71BB" w:rsidRDefault="008359DA" w:rsidP="00914A08">
      <w:pPr>
        <w:jc w:val="both"/>
        <w:rPr>
          <w:sz w:val="26"/>
          <w:szCs w:val="26"/>
          <w:lang w:val="uk-UA"/>
        </w:rPr>
      </w:pPr>
      <w:r w:rsidRPr="006E71BB">
        <w:rPr>
          <w:sz w:val="26"/>
          <w:szCs w:val="26"/>
          <w:lang w:val="uk-UA"/>
        </w:rPr>
        <w:t>6</w:t>
      </w:r>
      <w:r w:rsidR="00883507" w:rsidRPr="006E71BB">
        <w:rPr>
          <w:sz w:val="26"/>
          <w:szCs w:val="26"/>
          <w:lang w:val="uk-UA"/>
        </w:rPr>
        <w:t>. Коду доступу до установчих документів, що містяться у Єдиному державному реєстрі юридичних осіб, фізичних осіб-підприємців та громадських формувань (https://usr.minjust.gov.ua/content/get-documents) __________</w:t>
      </w:r>
      <w:r w:rsidR="0040413E" w:rsidRPr="006E71BB">
        <w:rPr>
          <w:sz w:val="26"/>
          <w:szCs w:val="26"/>
          <w:lang w:val="uk-UA"/>
        </w:rPr>
        <w:t>____________</w:t>
      </w:r>
      <w:r w:rsidR="00883507" w:rsidRPr="006E71BB">
        <w:rPr>
          <w:sz w:val="26"/>
          <w:szCs w:val="26"/>
          <w:lang w:val="uk-UA"/>
        </w:rPr>
        <w:t>_______</w:t>
      </w:r>
      <w:r w:rsidR="00914A08" w:rsidRPr="006E71BB">
        <w:rPr>
          <w:sz w:val="26"/>
          <w:szCs w:val="26"/>
          <w:lang w:val="uk-UA"/>
        </w:rPr>
        <w:t>______</w:t>
      </w:r>
    </w:p>
    <w:p w14:paraId="34CE2007" w14:textId="77777777" w:rsidR="005F41A7" w:rsidRPr="006E71BB" w:rsidRDefault="008359DA" w:rsidP="00914A08">
      <w:pPr>
        <w:jc w:val="both"/>
        <w:rPr>
          <w:sz w:val="26"/>
          <w:szCs w:val="26"/>
          <w:lang w:val="uk-UA"/>
        </w:rPr>
      </w:pPr>
      <w:r w:rsidRPr="006E71BB">
        <w:rPr>
          <w:sz w:val="26"/>
          <w:szCs w:val="26"/>
          <w:lang w:val="uk-UA"/>
        </w:rPr>
        <w:t>7</w:t>
      </w:r>
      <w:r w:rsidR="005F41A7" w:rsidRPr="006E71BB">
        <w:rPr>
          <w:sz w:val="26"/>
          <w:szCs w:val="26"/>
          <w:lang w:val="uk-UA"/>
        </w:rPr>
        <w:t>. Копія документа про присвоєння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 копія паспорта): ____________</w:t>
      </w:r>
      <w:r w:rsidR="00883507" w:rsidRPr="006E71BB">
        <w:rPr>
          <w:sz w:val="26"/>
          <w:szCs w:val="26"/>
          <w:lang w:val="uk-UA"/>
        </w:rPr>
        <w:t>____</w:t>
      </w:r>
      <w:r w:rsidR="005F41A7" w:rsidRPr="006E71BB">
        <w:rPr>
          <w:sz w:val="26"/>
          <w:szCs w:val="26"/>
          <w:lang w:val="uk-UA"/>
        </w:rPr>
        <w:t>_______________________________</w:t>
      </w:r>
      <w:r w:rsidR="0040413E" w:rsidRPr="006E71BB">
        <w:rPr>
          <w:sz w:val="26"/>
          <w:szCs w:val="26"/>
          <w:lang w:val="uk-UA"/>
        </w:rPr>
        <w:t>________</w:t>
      </w:r>
      <w:r w:rsidR="005F41A7" w:rsidRPr="006E71BB">
        <w:rPr>
          <w:sz w:val="26"/>
          <w:szCs w:val="26"/>
          <w:lang w:val="uk-UA"/>
        </w:rPr>
        <w:t>______</w:t>
      </w:r>
      <w:r w:rsidR="00914A08" w:rsidRPr="006E71BB">
        <w:rPr>
          <w:sz w:val="26"/>
          <w:szCs w:val="26"/>
          <w:lang w:val="uk-UA"/>
        </w:rPr>
        <w:t>_______________</w:t>
      </w:r>
      <w:r w:rsidR="005F41A7" w:rsidRPr="006E71BB">
        <w:rPr>
          <w:sz w:val="26"/>
          <w:szCs w:val="26"/>
          <w:lang w:val="uk-UA"/>
        </w:rPr>
        <w:t xml:space="preserve"> ______________________________</w:t>
      </w:r>
      <w:r w:rsidR="00883507" w:rsidRPr="006E71BB">
        <w:rPr>
          <w:sz w:val="26"/>
          <w:szCs w:val="26"/>
          <w:lang w:val="uk-UA"/>
        </w:rPr>
        <w:t>___</w:t>
      </w:r>
      <w:r w:rsidR="005F41A7" w:rsidRPr="006E71BB">
        <w:rPr>
          <w:sz w:val="26"/>
          <w:szCs w:val="26"/>
          <w:lang w:val="uk-UA"/>
        </w:rPr>
        <w:t>______________________________</w:t>
      </w:r>
      <w:r w:rsidR="0040413E" w:rsidRPr="006E71BB">
        <w:rPr>
          <w:sz w:val="26"/>
          <w:szCs w:val="26"/>
          <w:lang w:val="uk-UA"/>
        </w:rPr>
        <w:t>___</w:t>
      </w:r>
      <w:r w:rsidR="005F41A7" w:rsidRPr="006E71BB">
        <w:rPr>
          <w:sz w:val="26"/>
          <w:szCs w:val="26"/>
          <w:lang w:val="uk-UA"/>
        </w:rPr>
        <w:t>____</w:t>
      </w:r>
      <w:r w:rsidR="00914A08" w:rsidRPr="006E71BB">
        <w:rPr>
          <w:sz w:val="26"/>
          <w:szCs w:val="26"/>
          <w:lang w:val="uk-UA"/>
        </w:rPr>
        <w:t>______</w:t>
      </w:r>
    </w:p>
    <w:p w14:paraId="62AF8CE6" w14:textId="77777777" w:rsidR="008359DA" w:rsidRPr="006E71BB" w:rsidRDefault="008359DA" w:rsidP="00914A08">
      <w:pPr>
        <w:jc w:val="both"/>
        <w:rPr>
          <w:sz w:val="26"/>
          <w:szCs w:val="26"/>
          <w:lang w:val="uk-UA"/>
        </w:rPr>
      </w:pPr>
      <w:r w:rsidRPr="006E71BB">
        <w:rPr>
          <w:sz w:val="26"/>
          <w:szCs w:val="26"/>
          <w:lang w:val="uk-UA"/>
        </w:rPr>
        <w:t xml:space="preserve">8. </w:t>
      </w:r>
      <w:r w:rsidR="003E7AAB" w:rsidRPr="006E71BB">
        <w:rPr>
          <w:sz w:val="26"/>
          <w:szCs w:val="26"/>
          <w:lang w:val="uk-UA"/>
        </w:rPr>
        <w:t xml:space="preserve">Основною діяльністю є постачання сільськогосподарських товарів, </w:t>
      </w:r>
      <w:r w:rsidRPr="006E71BB">
        <w:rPr>
          <w:sz w:val="26"/>
          <w:szCs w:val="26"/>
          <w:lang w:val="uk-UA"/>
        </w:rPr>
        <w:t>вироблених на власних або орендованих основних засобах</w:t>
      </w:r>
      <w:r w:rsidR="003E7AAB" w:rsidRPr="006E71BB">
        <w:rPr>
          <w:sz w:val="26"/>
          <w:szCs w:val="26"/>
          <w:lang w:val="uk-UA"/>
        </w:rPr>
        <w:t xml:space="preserve"> і </w:t>
      </w:r>
      <w:r w:rsidRPr="006E71BB">
        <w:rPr>
          <w:sz w:val="26"/>
          <w:szCs w:val="26"/>
          <w:lang w:val="uk-UA"/>
        </w:rPr>
        <w:t xml:space="preserve">питома вага вартості сільськогосподарських товарів становить </w:t>
      </w:r>
      <w:r w:rsidR="00914A08" w:rsidRPr="006E71BB">
        <w:rPr>
          <w:sz w:val="26"/>
          <w:szCs w:val="26"/>
          <w:lang w:val="uk-UA"/>
        </w:rPr>
        <w:t>____</w:t>
      </w:r>
      <w:r w:rsidR="0040413E" w:rsidRPr="006E71BB">
        <w:rPr>
          <w:sz w:val="26"/>
          <w:szCs w:val="26"/>
          <w:lang w:val="uk-UA"/>
        </w:rPr>
        <w:t>__</w:t>
      </w:r>
      <w:r w:rsidRPr="006E71BB">
        <w:rPr>
          <w:sz w:val="26"/>
          <w:szCs w:val="26"/>
          <w:lang w:val="uk-UA"/>
        </w:rPr>
        <w:t xml:space="preserve"> відсотків вартості всіх товарів, поставлених протягом попередніх 12 послідовних звіт</w:t>
      </w:r>
      <w:r w:rsidR="00914A08" w:rsidRPr="006E71BB">
        <w:rPr>
          <w:sz w:val="26"/>
          <w:szCs w:val="26"/>
          <w:lang w:val="uk-UA"/>
        </w:rPr>
        <w:t>них податкових періодів сукупно</w:t>
      </w:r>
    </w:p>
    <w:p w14:paraId="03BD4407" w14:textId="77777777" w:rsidR="005F41A7" w:rsidRPr="006E71BB" w:rsidRDefault="008359DA" w:rsidP="00914A08">
      <w:pPr>
        <w:jc w:val="both"/>
        <w:rPr>
          <w:sz w:val="26"/>
          <w:szCs w:val="26"/>
          <w:lang w:val="uk-UA"/>
        </w:rPr>
      </w:pPr>
      <w:r w:rsidRPr="006E71BB">
        <w:rPr>
          <w:sz w:val="26"/>
          <w:szCs w:val="26"/>
          <w:lang w:val="uk-UA"/>
        </w:rPr>
        <w:t>9</w:t>
      </w:r>
      <w:r w:rsidR="005F41A7" w:rsidRPr="006E71BB">
        <w:rPr>
          <w:sz w:val="26"/>
          <w:szCs w:val="26"/>
          <w:lang w:val="uk-UA"/>
        </w:rPr>
        <w:t>. Банківські реквізити: ______________________</w:t>
      </w:r>
      <w:r w:rsidR="00914A08" w:rsidRPr="006E71BB">
        <w:rPr>
          <w:sz w:val="26"/>
          <w:szCs w:val="26"/>
          <w:lang w:val="uk-UA"/>
        </w:rPr>
        <w:t>____</w:t>
      </w:r>
      <w:r w:rsidR="0040413E" w:rsidRPr="006E71BB">
        <w:rPr>
          <w:sz w:val="26"/>
          <w:szCs w:val="26"/>
          <w:lang w:val="uk-UA"/>
        </w:rPr>
        <w:t>__</w:t>
      </w:r>
      <w:r w:rsidR="005F41A7" w:rsidRPr="006E71BB">
        <w:rPr>
          <w:sz w:val="26"/>
          <w:szCs w:val="26"/>
          <w:lang w:val="uk-UA"/>
        </w:rPr>
        <w:t>__________________________</w:t>
      </w:r>
      <w:r w:rsidR="00914A08" w:rsidRPr="006E71BB">
        <w:rPr>
          <w:sz w:val="26"/>
          <w:szCs w:val="26"/>
          <w:lang w:val="uk-UA"/>
        </w:rPr>
        <w:t>_</w:t>
      </w:r>
    </w:p>
    <w:p w14:paraId="0EE7664F" w14:textId="77777777" w:rsidR="005F41A7" w:rsidRPr="006E71BB" w:rsidRDefault="005F41A7" w:rsidP="00914A08">
      <w:pPr>
        <w:jc w:val="both"/>
        <w:rPr>
          <w:sz w:val="26"/>
          <w:szCs w:val="26"/>
          <w:lang w:val="uk-UA"/>
        </w:rPr>
      </w:pPr>
    </w:p>
    <w:p w14:paraId="5E4CAD27" w14:textId="77777777" w:rsidR="00490624" w:rsidRPr="006E71BB" w:rsidRDefault="00490624" w:rsidP="00914A08">
      <w:pPr>
        <w:jc w:val="both"/>
        <w:rPr>
          <w:sz w:val="26"/>
          <w:szCs w:val="26"/>
          <w:lang w:val="uk-UA"/>
        </w:rPr>
      </w:pPr>
    </w:p>
    <w:p w14:paraId="3E9BA3CF" w14:textId="77777777" w:rsidR="00ED66AB" w:rsidRPr="006E71BB" w:rsidRDefault="00ED66AB" w:rsidP="00ED66AB">
      <w:pPr>
        <w:jc w:val="both"/>
        <w:rPr>
          <w:sz w:val="26"/>
          <w:szCs w:val="26"/>
          <w:lang w:val="uk-UA"/>
        </w:rPr>
      </w:pPr>
      <w:r w:rsidRPr="006E71BB">
        <w:rPr>
          <w:sz w:val="26"/>
          <w:szCs w:val="26"/>
          <w:lang w:val="uk-UA"/>
        </w:rPr>
        <w:t>Керівник</w:t>
      </w:r>
      <w:r w:rsidRPr="006E71BB">
        <w:rPr>
          <w:sz w:val="26"/>
          <w:szCs w:val="26"/>
          <w:lang w:val="uk-UA"/>
        </w:rPr>
        <w:tab/>
      </w:r>
      <w:r w:rsidRPr="006E71BB">
        <w:rPr>
          <w:sz w:val="26"/>
          <w:szCs w:val="26"/>
          <w:lang w:val="uk-UA"/>
        </w:rPr>
        <w:tab/>
      </w:r>
      <w:r w:rsidRPr="006E71BB">
        <w:rPr>
          <w:sz w:val="26"/>
          <w:szCs w:val="26"/>
          <w:lang w:val="uk-UA"/>
        </w:rPr>
        <w:tab/>
        <w:t xml:space="preserve">________________ </w:t>
      </w:r>
      <w:r w:rsidRPr="006E71BB">
        <w:rPr>
          <w:sz w:val="26"/>
          <w:szCs w:val="26"/>
          <w:lang w:val="uk-UA"/>
        </w:rPr>
        <w:tab/>
      </w:r>
      <w:r w:rsidRPr="006E71BB">
        <w:rPr>
          <w:sz w:val="26"/>
          <w:szCs w:val="26"/>
          <w:lang w:val="uk-UA"/>
        </w:rPr>
        <w:tab/>
      </w:r>
      <w:r w:rsidRPr="006E71BB">
        <w:rPr>
          <w:sz w:val="26"/>
          <w:szCs w:val="26"/>
          <w:lang w:val="uk-UA"/>
        </w:rPr>
        <w:tab/>
        <w:t>___________________</w:t>
      </w:r>
    </w:p>
    <w:p w14:paraId="73E81297" w14:textId="77777777" w:rsidR="00ED66AB" w:rsidRPr="006E71BB" w:rsidRDefault="00DE5D01" w:rsidP="00ED66AB">
      <w:pPr>
        <w:jc w:val="both"/>
        <w:rPr>
          <w:lang w:val="uk-UA"/>
        </w:rPr>
      </w:pPr>
      <w:r>
        <w:rPr>
          <w:lang w:val="uk-UA"/>
        </w:rPr>
        <w:t>(учасник)</w:t>
      </w:r>
      <w:r w:rsidR="00ED66AB" w:rsidRPr="006E71BB">
        <w:rPr>
          <w:lang w:val="uk-UA"/>
        </w:rPr>
        <w:tab/>
      </w:r>
      <w:r w:rsidR="00ED66AB" w:rsidRPr="006E71BB">
        <w:rPr>
          <w:lang w:val="uk-UA"/>
        </w:rPr>
        <w:tab/>
      </w:r>
      <w:r w:rsidR="00ED66AB" w:rsidRPr="006E71BB">
        <w:rPr>
          <w:lang w:val="uk-UA"/>
        </w:rPr>
        <w:tab/>
      </w:r>
      <w:r w:rsidR="00ED66AB" w:rsidRPr="006E71BB">
        <w:rPr>
          <w:lang w:val="uk-UA"/>
        </w:rPr>
        <w:tab/>
        <w:t>(підпис)</w:t>
      </w:r>
      <w:r w:rsidR="00ED66AB" w:rsidRPr="006E71BB">
        <w:rPr>
          <w:lang w:val="uk-UA"/>
        </w:rPr>
        <w:tab/>
      </w:r>
      <w:r w:rsidR="00ED66AB" w:rsidRPr="006E71BB">
        <w:rPr>
          <w:lang w:val="uk-UA"/>
        </w:rPr>
        <w:tab/>
      </w:r>
      <w:r w:rsidR="00ED66AB" w:rsidRPr="006E71BB">
        <w:rPr>
          <w:lang w:val="uk-UA"/>
        </w:rPr>
        <w:tab/>
      </w:r>
      <w:r w:rsidR="00ED66AB" w:rsidRPr="006E71BB">
        <w:rPr>
          <w:lang w:val="uk-UA"/>
        </w:rPr>
        <w:tab/>
        <w:t xml:space="preserve">  (ініціали та прізвище)</w:t>
      </w:r>
    </w:p>
    <w:p w14:paraId="291E1541" w14:textId="77777777" w:rsidR="005F41A7" w:rsidRPr="006E71BB" w:rsidRDefault="005F41A7" w:rsidP="00914A08">
      <w:pPr>
        <w:jc w:val="both"/>
        <w:rPr>
          <w:sz w:val="26"/>
          <w:szCs w:val="26"/>
          <w:lang w:val="uk-UA"/>
        </w:rPr>
      </w:pPr>
      <w:r w:rsidRPr="006E71BB">
        <w:rPr>
          <w:sz w:val="26"/>
          <w:szCs w:val="26"/>
          <w:lang w:val="uk-UA"/>
        </w:rPr>
        <w:tab/>
      </w:r>
      <w:r w:rsidRPr="006E71BB">
        <w:rPr>
          <w:sz w:val="26"/>
          <w:szCs w:val="26"/>
          <w:lang w:val="uk-UA"/>
        </w:rPr>
        <w:tab/>
      </w:r>
      <w:r w:rsidRPr="006E71BB">
        <w:rPr>
          <w:sz w:val="26"/>
          <w:szCs w:val="26"/>
          <w:lang w:val="uk-UA"/>
        </w:rPr>
        <w:tab/>
      </w:r>
      <w:r w:rsidRPr="006E71BB">
        <w:rPr>
          <w:sz w:val="26"/>
          <w:szCs w:val="26"/>
          <w:lang w:val="uk-UA"/>
        </w:rPr>
        <w:tab/>
      </w:r>
      <w:r w:rsidRPr="006E71BB">
        <w:rPr>
          <w:sz w:val="26"/>
          <w:szCs w:val="26"/>
          <w:lang w:val="uk-UA"/>
        </w:rPr>
        <w:tab/>
      </w:r>
      <w:r w:rsidRPr="006E71BB">
        <w:rPr>
          <w:sz w:val="26"/>
          <w:szCs w:val="26"/>
          <w:lang w:val="uk-UA"/>
        </w:rPr>
        <w:tab/>
        <w:t>М.П.</w:t>
      </w:r>
    </w:p>
    <w:p w14:paraId="022235C2" w14:textId="77777777" w:rsidR="005F41A7" w:rsidRPr="006E71BB" w:rsidRDefault="005F41A7" w:rsidP="00914A08">
      <w:pPr>
        <w:jc w:val="both"/>
        <w:rPr>
          <w:szCs w:val="26"/>
          <w:lang w:val="uk-UA"/>
        </w:rPr>
      </w:pPr>
      <w:r w:rsidRPr="006E71BB">
        <w:rPr>
          <w:szCs w:val="26"/>
          <w:lang w:val="uk-UA"/>
        </w:rPr>
        <w:tab/>
      </w:r>
      <w:r w:rsidRPr="006E71BB">
        <w:rPr>
          <w:szCs w:val="26"/>
          <w:lang w:val="uk-UA"/>
        </w:rPr>
        <w:tab/>
      </w:r>
      <w:r w:rsidRPr="006E71BB">
        <w:rPr>
          <w:szCs w:val="26"/>
          <w:lang w:val="uk-UA"/>
        </w:rPr>
        <w:tab/>
      </w:r>
      <w:r w:rsidRPr="006E71BB">
        <w:rPr>
          <w:szCs w:val="26"/>
          <w:lang w:val="uk-UA"/>
        </w:rPr>
        <w:tab/>
      </w:r>
      <w:r w:rsidRPr="006E71BB">
        <w:rPr>
          <w:szCs w:val="26"/>
          <w:lang w:val="uk-UA"/>
        </w:rPr>
        <w:tab/>
        <w:t xml:space="preserve"> </w:t>
      </w:r>
      <w:r w:rsidR="00914A08" w:rsidRPr="006E71BB">
        <w:rPr>
          <w:szCs w:val="26"/>
          <w:lang w:val="uk-UA"/>
        </w:rPr>
        <w:t xml:space="preserve"> </w:t>
      </w:r>
      <w:r w:rsidRPr="006E71BB">
        <w:rPr>
          <w:szCs w:val="26"/>
          <w:lang w:val="uk-UA"/>
        </w:rPr>
        <w:t xml:space="preserve">  (за наявності)</w:t>
      </w:r>
    </w:p>
    <w:p w14:paraId="75751077" w14:textId="77777777" w:rsidR="009D0FB6" w:rsidRDefault="009D0FB6" w:rsidP="00914A08">
      <w:pPr>
        <w:jc w:val="both"/>
        <w:rPr>
          <w:sz w:val="26"/>
          <w:szCs w:val="26"/>
          <w:lang w:val="uk-UA"/>
        </w:rPr>
      </w:pPr>
    </w:p>
    <w:p w14:paraId="27059FE4" w14:textId="77777777" w:rsidR="005F41A7" w:rsidRPr="006E71BB" w:rsidRDefault="005F41A7" w:rsidP="00914A08">
      <w:pPr>
        <w:jc w:val="both"/>
        <w:rPr>
          <w:sz w:val="26"/>
          <w:szCs w:val="26"/>
          <w:lang w:val="uk-UA"/>
        </w:rPr>
      </w:pPr>
      <w:r w:rsidRPr="006E71BB">
        <w:rPr>
          <w:sz w:val="26"/>
          <w:szCs w:val="26"/>
          <w:lang w:val="uk-UA"/>
        </w:rPr>
        <w:t>№ заявки „_________”</w:t>
      </w:r>
    </w:p>
    <w:p w14:paraId="1DD3C592" w14:textId="77777777" w:rsidR="005F41A7" w:rsidRPr="006E71BB" w:rsidRDefault="005F41A7" w:rsidP="00914A08">
      <w:pPr>
        <w:jc w:val="both"/>
        <w:rPr>
          <w:sz w:val="26"/>
          <w:szCs w:val="26"/>
          <w:lang w:val="uk-UA"/>
        </w:rPr>
      </w:pPr>
      <w:r w:rsidRPr="006E71BB">
        <w:rPr>
          <w:sz w:val="26"/>
          <w:szCs w:val="26"/>
          <w:lang w:val="uk-UA"/>
        </w:rPr>
        <w:t>Дата подання „____” ____________ 20___ р.</w:t>
      </w:r>
    </w:p>
    <w:p w14:paraId="604F406A" w14:textId="77777777" w:rsidR="005F41A7" w:rsidRDefault="005F41A7" w:rsidP="00914A08">
      <w:pPr>
        <w:jc w:val="both"/>
        <w:rPr>
          <w:sz w:val="26"/>
          <w:szCs w:val="26"/>
          <w:lang w:val="uk-UA"/>
        </w:rPr>
      </w:pPr>
      <w:r w:rsidRPr="006E71BB">
        <w:rPr>
          <w:sz w:val="26"/>
          <w:szCs w:val="26"/>
          <w:lang w:val="uk-UA"/>
        </w:rPr>
        <w:t xml:space="preserve">Підпис </w:t>
      </w:r>
      <w:r w:rsidR="0040413E" w:rsidRPr="006E71BB">
        <w:rPr>
          <w:sz w:val="26"/>
          <w:szCs w:val="26"/>
          <w:lang w:val="uk-UA"/>
        </w:rPr>
        <w:t>відповідальної особи за прийом заявки та документів ________________</w:t>
      </w:r>
    </w:p>
    <w:p w14:paraId="5B66FC32" w14:textId="77777777" w:rsidR="0087661C" w:rsidRPr="006E71BB" w:rsidRDefault="0087661C" w:rsidP="00914A08">
      <w:pPr>
        <w:jc w:val="both"/>
        <w:rPr>
          <w:sz w:val="26"/>
          <w:szCs w:val="26"/>
          <w:lang w:val="uk-UA"/>
        </w:rPr>
      </w:pPr>
    </w:p>
    <w:sectPr w:rsidR="0087661C" w:rsidRPr="006E71BB" w:rsidSect="0096128D">
      <w:footerReference w:type="even" r:id="rId8"/>
      <w:footerReference w:type="first" r:id="rId9"/>
      <w:pgSz w:w="11906" w:h="16838" w:code="9"/>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A73F" w14:textId="77777777" w:rsidR="00240D85" w:rsidRDefault="00240D85">
      <w:r>
        <w:separator/>
      </w:r>
    </w:p>
  </w:endnote>
  <w:endnote w:type="continuationSeparator" w:id="0">
    <w:p w14:paraId="7B788FFC" w14:textId="77777777" w:rsidR="00240D85" w:rsidRDefault="0024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7433" w14:textId="77777777" w:rsidR="00446D12" w:rsidRPr="00180611" w:rsidRDefault="00446D12" w:rsidP="001806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488B" w14:textId="77777777" w:rsidR="00446D12" w:rsidRPr="00D61901" w:rsidRDefault="00446D12" w:rsidP="00D619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7429" w14:textId="77777777" w:rsidR="00240D85" w:rsidRDefault="00240D85">
      <w:r>
        <w:separator/>
      </w:r>
    </w:p>
  </w:footnote>
  <w:footnote w:type="continuationSeparator" w:id="0">
    <w:p w14:paraId="43059943" w14:textId="77777777" w:rsidR="00240D85" w:rsidRDefault="0024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505"/>
    <w:multiLevelType w:val="hybridMultilevel"/>
    <w:tmpl w:val="542ED53C"/>
    <w:lvl w:ilvl="0" w:tplc="30708756">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20032BB"/>
    <w:multiLevelType w:val="hybridMultilevel"/>
    <w:tmpl w:val="A97C7802"/>
    <w:lvl w:ilvl="0" w:tplc="D13A2256">
      <w:start w:val="26"/>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822752C"/>
    <w:multiLevelType w:val="hybridMultilevel"/>
    <w:tmpl w:val="438494AE"/>
    <w:lvl w:ilvl="0" w:tplc="FAE024E8">
      <w:start w:val="19"/>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FFD3B95"/>
    <w:multiLevelType w:val="hybridMultilevel"/>
    <w:tmpl w:val="EFB0D804"/>
    <w:lvl w:ilvl="0" w:tplc="CFC2FBE6">
      <w:start w:val="1"/>
      <w:numFmt w:val="bullet"/>
      <w:lvlText w:val="-"/>
      <w:lvlJc w:val="left"/>
      <w:pPr>
        <w:tabs>
          <w:tab w:val="num" w:pos="1571"/>
        </w:tabs>
        <w:ind w:left="1571"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B3D53"/>
    <w:multiLevelType w:val="hybridMultilevel"/>
    <w:tmpl w:val="2090BD4C"/>
    <w:lvl w:ilvl="0" w:tplc="D69473CE">
      <w:start w:val="2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0244BF2"/>
    <w:multiLevelType w:val="hybridMultilevel"/>
    <w:tmpl w:val="B9FC66CA"/>
    <w:lvl w:ilvl="0" w:tplc="1D2EE0C0">
      <w:start w:val="25"/>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6B76705"/>
    <w:multiLevelType w:val="hybridMultilevel"/>
    <w:tmpl w:val="CCBCE37C"/>
    <w:lvl w:ilvl="0" w:tplc="04190011">
      <w:start w:val="1"/>
      <w:numFmt w:val="decimal"/>
      <w:lvlText w:val="%1)"/>
      <w:lvlJc w:val="left"/>
      <w:pPr>
        <w:tabs>
          <w:tab w:val="num" w:pos="1618"/>
        </w:tabs>
        <w:ind w:left="1618"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1044713417">
    <w:abstractNumId w:val="3"/>
  </w:num>
  <w:num w:numId="2" w16cid:durableId="332295392">
    <w:abstractNumId w:val="0"/>
  </w:num>
  <w:num w:numId="3" w16cid:durableId="1710452264">
    <w:abstractNumId w:val="6"/>
  </w:num>
  <w:num w:numId="4" w16cid:durableId="1104687955">
    <w:abstractNumId w:val="2"/>
  </w:num>
  <w:num w:numId="5" w16cid:durableId="952127531">
    <w:abstractNumId w:val="4"/>
  </w:num>
  <w:num w:numId="6" w16cid:durableId="109864492">
    <w:abstractNumId w:val="1"/>
  </w:num>
  <w:num w:numId="7" w16cid:durableId="160630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84"/>
    <w:rsid w:val="00000209"/>
    <w:rsid w:val="00000CE4"/>
    <w:rsid w:val="0000660A"/>
    <w:rsid w:val="00006EF8"/>
    <w:rsid w:val="00013DEF"/>
    <w:rsid w:val="0001417C"/>
    <w:rsid w:val="0001658C"/>
    <w:rsid w:val="00083AEF"/>
    <w:rsid w:val="00084B1C"/>
    <w:rsid w:val="00085E41"/>
    <w:rsid w:val="00097689"/>
    <w:rsid w:val="000A4D3B"/>
    <w:rsid w:val="000B22D2"/>
    <w:rsid w:val="000B5F70"/>
    <w:rsid w:val="000C12B6"/>
    <w:rsid w:val="000C65B2"/>
    <w:rsid w:val="000D3F47"/>
    <w:rsid w:val="000D5788"/>
    <w:rsid w:val="000E325F"/>
    <w:rsid w:val="000E3ED9"/>
    <w:rsid w:val="000F7C87"/>
    <w:rsid w:val="00103674"/>
    <w:rsid w:val="00136C96"/>
    <w:rsid w:val="00146B20"/>
    <w:rsid w:val="00147981"/>
    <w:rsid w:val="00147B3C"/>
    <w:rsid w:val="00165754"/>
    <w:rsid w:val="0017221D"/>
    <w:rsid w:val="00180611"/>
    <w:rsid w:val="00184BFD"/>
    <w:rsid w:val="00191A93"/>
    <w:rsid w:val="00196AE8"/>
    <w:rsid w:val="001A3CD8"/>
    <w:rsid w:val="001A6078"/>
    <w:rsid w:val="001B3C9E"/>
    <w:rsid w:val="001B4977"/>
    <w:rsid w:val="001D0C99"/>
    <w:rsid w:val="001D1445"/>
    <w:rsid w:val="001E068E"/>
    <w:rsid w:val="001E1229"/>
    <w:rsid w:val="001E4FE2"/>
    <w:rsid w:val="001E5880"/>
    <w:rsid w:val="001F12CE"/>
    <w:rsid w:val="001F14C7"/>
    <w:rsid w:val="001F5DBC"/>
    <w:rsid w:val="001F63F9"/>
    <w:rsid w:val="00240A8B"/>
    <w:rsid w:val="00240D85"/>
    <w:rsid w:val="00247F74"/>
    <w:rsid w:val="0026261D"/>
    <w:rsid w:val="002848CB"/>
    <w:rsid w:val="002B120B"/>
    <w:rsid w:val="002D7B22"/>
    <w:rsid w:val="00316F38"/>
    <w:rsid w:val="00336C21"/>
    <w:rsid w:val="003419A7"/>
    <w:rsid w:val="00355D30"/>
    <w:rsid w:val="00356187"/>
    <w:rsid w:val="00362B82"/>
    <w:rsid w:val="00362E25"/>
    <w:rsid w:val="003743C4"/>
    <w:rsid w:val="00385697"/>
    <w:rsid w:val="00393D53"/>
    <w:rsid w:val="00394234"/>
    <w:rsid w:val="003A72F2"/>
    <w:rsid w:val="003C0479"/>
    <w:rsid w:val="003C0D51"/>
    <w:rsid w:val="003C7DBF"/>
    <w:rsid w:val="003D000A"/>
    <w:rsid w:val="003E0076"/>
    <w:rsid w:val="003E7AAB"/>
    <w:rsid w:val="003F7518"/>
    <w:rsid w:val="004032EA"/>
    <w:rsid w:val="0040413E"/>
    <w:rsid w:val="004046F4"/>
    <w:rsid w:val="0041274C"/>
    <w:rsid w:val="0044329E"/>
    <w:rsid w:val="00446D12"/>
    <w:rsid w:val="00456894"/>
    <w:rsid w:val="004757E5"/>
    <w:rsid w:val="00480082"/>
    <w:rsid w:val="00481D3D"/>
    <w:rsid w:val="0048788F"/>
    <w:rsid w:val="00487E7C"/>
    <w:rsid w:val="00490624"/>
    <w:rsid w:val="00491807"/>
    <w:rsid w:val="004B3B65"/>
    <w:rsid w:val="004C19B7"/>
    <w:rsid w:val="004C615F"/>
    <w:rsid w:val="004D3899"/>
    <w:rsid w:val="004F5BE4"/>
    <w:rsid w:val="004F5CD2"/>
    <w:rsid w:val="00510701"/>
    <w:rsid w:val="00523598"/>
    <w:rsid w:val="0052598F"/>
    <w:rsid w:val="00530B8E"/>
    <w:rsid w:val="00532A67"/>
    <w:rsid w:val="00536486"/>
    <w:rsid w:val="00536D33"/>
    <w:rsid w:val="00543FB7"/>
    <w:rsid w:val="00557A82"/>
    <w:rsid w:val="0056660C"/>
    <w:rsid w:val="005700FE"/>
    <w:rsid w:val="005742EC"/>
    <w:rsid w:val="0057799F"/>
    <w:rsid w:val="00581C78"/>
    <w:rsid w:val="00587725"/>
    <w:rsid w:val="00592CF4"/>
    <w:rsid w:val="005A3EBD"/>
    <w:rsid w:val="005A73BD"/>
    <w:rsid w:val="005C77D9"/>
    <w:rsid w:val="005C7D69"/>
    <w:rsid w:val="005E032C"/>
    <w:rsid w:val="005E4466"/>
    <w:rsid w:val="005E4C40"/>
    <w:rsid w:val="005F41A7"/>
    <w:rsid w:val="005F48BF"/>
    <w:rsid w:val="005F4E00"/>
    <w:rsid w:val="005F4FBE"/>
    <w:rsid w:val="00601509"/>
    <w:rsid w:val="00614975"/>
    <w:rsid w:val="00617F9D"/>
    <w:rsid w:val="00617FD4"/>
    <w:rsid w:val="00640FD0"/>
    <w:rsid w:val="00643FBC"/>
    <w:rsid w:val="006531A7"/>
    <w:rsid w:val="006602F6"/>
    <w:rsid w:val="006653AA"/>
    <w:rsid w:val="00671975"/>
    <w:rsid w:val="00674A5A"/>
    <w:rsid w:val="006A528B"/>
    <w:rsid w:val="006A62DC"/>
    <w:rsid w:val="006C0AF8"/>
    <w:rsid w:val="006D3520"/>
    <w:rsid w:val="006E090E"/>
    <w:rsid w:val="006E1C87"/>
    <w:rsid w:val="006E3BC9"/>
    <w:rsid w:val="006E71BB"/>
    <w:rsid w:val="007008AF"/>
    <w:rsid w:val="007023C0"/>
    <w:rsid w:val="0071338E"/>
    <w:rsid w:val="007179C0"/>
    <w:rsid w:val="007207B7"/>
    <w:rsid w:val="00725125"/>
    <w:rsid w:val="00735D51"/>
    <w:rsid w:val="00742C59"/>
    <w:rsid w:val="00747202"/>
    <w:rsid w:val="00752ADC"/>
    <w:rsid w:val="00753A2F"/>
    <w:rsid w:val="00762525"/>
    <w:rsid w:val="007678B0"/>
    <w:rsid w:val="007729B0"/>
    <w:rsid w:val="0077606C"/>
    <w:rsid w:val="00787803"/>
    <w:rsid w:val="00791B1F"/>
    <w:rsid w:val="00797B94"/>
    <w:rsid w:val="00797DF6"/>
    <w:rsid w:val="007B03C6"/>
    <w:rsid w:val="007B1D93"/>
    <w:rsid w:val="007B77A6"/>
    <w:rsid w:val="007C1668"/>
    <w:rsid w:val="007E38A7"/>
    <w:rsid w:val="007E40EE"/>
    <w:rsid w:val="007E4F9F"/>
    <w:rsid w:val="007E53CF"/>
    <w:rsid w:val="007F699A"/>
    <w:rsid w:val="00812974"/>
    <w:rsid w:val="0081517D"/>
    <w:rsid w:val="008359DA"/>
    <w:rsid w:val="0083615F"/>
    <w:rsid w:val="00840738"/>
    <w:rsid w:val="00843DB3"/>
    <w:rsid w:val="00843EBF"/>
    <w:rsid w:val="0085086C"/>
    <w:rsid w:val="0087339B"/>
    <w:rsid w:val="00873F83"/>
    <w:rsid w:val="0087661C"/>
    <w:rsid w:val="00883507"/>
    <w:rsid w:val="00892A71"/>
    <w:rsid w:val="00896A1E"/>
    <w:rsid w:val="008A06F8"/>
    <w:rsid w:val="008A3224"/>
    <w:rsid w:val="008A487E"/>
    <w:rsid w:val="008A6F7B"/>
    <w:rsid w:val="008B6DAC"/>
    <w:rsid w:val="008D74DC"/>
    <w:rsid w:val="008E5190"/>
    <w:rsid w:val="008F06EC"/>
    <w:rsid w:val="008F22DA"/>
    <w:rsid w:val="00901847"/>
    <w:rsid w:val="00905635"/>
    <w:rsid w:val="00906793"/>
    <w:rsid w:val="009076E0"/>
    <w:rsid w:val="00910122"/>
    <w:rsid w:val="0091319A"/>
    <w:rsid w:val="00914A08"/>
    <w:rsid w:val="00924ED9"/>
    <w:rsid w:val="00934002"/>
    <w:rsid w:val="00941B9A"/>
    <w:rsid w:val="009431DC"/>
    <w:rsid w:val="00946F4F"/>
    <w:rsid w:val="0096128D"/>
    <w:rsid w:val="00962154"/>
    <w:rsid w:val="00962F64"/>
    <w:rsid w:val="00974561"/>
    <w:rsid w:val="00974AB3"/>
    <w:rsid w:val="009769FB"/>
    <w:rsid w:val="009862E3"/>
    <w:rsid w:val="00986D19"/>
    <w:rsid w:val="00991302"/>
    <w:rsid w:val="009975F7"/>
    <w:rsid w:val="009A1CEF"/>
    <w:rsid w:val="009A33D1"/>
    <w:rsid w:val="009A3DA9"/>
    <w:rsid w:val="009B51C0"/>
    <w:rsid w:val="009B5557"/>
    <w:rsid w:val="009B6A77"/>
    <w:rsid w:val="009C3DA2"/>
    <w:rsid w:val="009D0FB6"/>
    <w:rsid w:val="009D14B1"/>
    <w:rsid w:val="009E4553"/>
    <w:rsid w:val="009F486B"/>
    <w:rsid w:val="00A03989"/>
    <w:rsid w:val="00A03ABF"/>
    <w:rsid w:val="00A07646"/>
    <w:rsid w:val="00A36C67"/>
    <w:rsid w:val="00A4696A"/>
    <w:rsid w:val="00A572F2"/>
    <w:rsid w:val="00A9382C"/>
    <w:rsid w:val="00A96D7B"/>
    <w:rsid w:val="00AB6320"/>
    <w:rsid w:val="00AB7DB6"/>
    <w:rsid w:val="00AC057E"/>
    <w:rsid w:val="00AC1CFB"/>
    <w:rsid w:val="00AC25A7"/>
    <w:rsid w:val="00AC5CAE"/>
    <w:rsid w:val="00AD7260"/>
    <w:rsid w:val="00AD72AD"/>
    <w:rsid w:val="00AE3A2A"/>
    <w:rsid w:val="00AF2630"/>
    <w:rsid w:val="00AF3874"/>
    <w:rsid w:val="00B00B82"/>
    <w:rsid w:val="00B07B01"/>
    <w:rsid w:val="00B22B29"/>
    <w:rsid w:val="00B25AA2"/>
    <w:rsid w:val="00B30FCA"/>
    <w:rsid w:val="00B32C64"/>
    <w:rsid w:val="00B33FC6"/>
    <w:rsid w:val="00B37B3E"/>
    <w:rsid w:val="00B4563D"/>
    <w:rsid w:val="00B47B1C"/>
    <w:rsid w:val="00B47DA6"/>
    <w:rsid w:val="00B60947"/>
    <w:rsid w:val="00B62AF8"/>
    <w:rsid w:val="00B64405"/>
    <w:rsid w:val="00B771DA"/>
    <w:rsid w:val="00B93622"/>
    <w:rsid w:val="00BA1A21"/>
    <w:rsid w:val="00BA5851"/>
    <w:rsid w:val="00BA6BB3"/>
    <w:rsid w:val="00BA7BC2"/>
    <w:rsid w:val="00BB0D82"/>
    <w:rsid w:val="00BB5366"/>
    <w:rsid w:val="00BD2A9E"/>
    <w:rsid w:val="00BD3EBE"/>
    <w:rsid w:val="00BD565A"/>
    <w:rsid w:val="00BD7BE2"/>
    <w:rsid w:val="00BE0712"/>
    <w:rsid w:val="00BE08B6"/>
    <w:rsid w:val="00BE50CF"/>
    <w:rsid w:val="00BF10CB"/>
    <w:rsid w:val="00BF7F90"/>
    <w:rsid w:val="00C02F03"/>
    <w:rsid w:val="00C041FA"/>
    <w:rsid w:val="00C26892"/>
    <w:rsid w:val="00C26BC9"/>
    <w:rsid w:val="00C26D1D"/>
    <w:rsid w:val="00C34221"/>
    <w:rsid w:val="00C41BCB"/>
    <w:rsid w:val="00C57C8C"/>
    <w:rsid w:val="00C664E1"/>
    <w:rsid w:val="00C71FC9"/>
    <w:rsid w:val="00C80095"/>
    <w:rsid w:val="00C86131"/>
    <w:rsid w:val="00C95B63"/>
    <w:rsid w:val="00C97606"/>
    <w:rsid w:val="00CA5924"/>
    <w:rsid w:val="00CB0372"/>
    <w:rsid w:val="00CB70D3"/>
    <w:rsid w:val="00CB7450"/>
    <w:rsid w:val="00CC0384"/>
    <w:rsid w:val="00CC5587"/>
    <w:rsid w:val="00CD6937"/>
    <w:rsid w:val="00CE09C5"/>
    <w:rsid w:val="00CE1C25"/>
    <w:rsid w:val="00CE780C"/>
    <w:rsid w:val="00CF4899"/>
    <w:rsid w:val="00D25E75"/>
    <w:rsid w:val="00D30345"/>
    <w:rsid w:val="00D31C42"/>
    <w:rsid w:val="00D3526C"/>
    <w:rsid w:val="00D44B0A"/>
    <w:rsid w:val="00D61901"/>
    <w:rsid w:val="00D64640"/>
    <w:rsid w:val="00D74CE7"/>
    <w:rsid w:val="00D74FA9"/>
    <w:rsid w:val="00D9346D"/>
    <w:rsid w:val="00D94940"/>
    <w:rsid w:val="00DB2322"/>
    <w:rsid w:val="00DC5BB6"/>
    <w:rsid w:val="00DE5D01"/>
    <w:rsid w:val="00DF11B4"/>
    <w:rsid w:val="00DF12D2"/>
    <w:rsid w:val="00DF2B5C"/>
    <w:rsid w:val="00DF6EC3"/>
    <w:rsid w:val="00E11230"/>
    <w:rsid w:val="00E62090"/>
    <w:rsid w:val="00E63BB2"/>
    <w:rsid w:val="00E65A99"/>
    <w:rsid w:val="00E80DF5"/>
    <w:rsid w:val="00E81EB1"/>
    <w:rsid w:val="00E83FE0"/>
    <w:rsid w:val="00E87819"/>
    <w:rsid w:val="00E942D2"/>
    <w:rsid w:val="00E96751"/>
    <w:rsid w:val="00EA5061"/>
    <w:rsid w:val="00EA5A66"/>
    <w:rsid w:val="00EA5C88"/>
    <w:rsid w:val="00EC06E3"/>
    <w:rsid w:val="00EC4EDC"/>
    <w:rsid w:val="00EC6022"/>
    <w:rsid w:val="00ED12A9"/>
    <w:rsid w:val="00ED2BA7"/>
    <w:rsid w:val="00ED3361"/>
    <w:rsid w:val="00ED66AB"/>
    <w:rsid w:val="00EE18C3"/>
    <w:rsid w:val="00EF28F3"/>
    <w:rsid w:val="00F20CB9"/>
    <w:rsid w:val="00F21CF2"/>
    <w:rsid w:val="00F31BAB"/>
    <w:rsid w:val="00F33661"/>
    <w:rsid w:val="00F420B3"/>
    <w:rsid w:val="00F53F08"/>
    <w:rsid w:val="00F639B7"/>
    <w:rsid w:val="00F77C94"/>
    <w:rsid w:val="00F848C9"/>
    <w:rsid w:val="00F86534"/>
    <w:rsid w:val="00F86988"/>
    <w:rsid w:val="00FA6BD8"/>
    <w:rsid w:val="00FB107C"/>
    <w:rsid w:val="00FB5BB1"/>
    <w:rsid w:val="00FC0ADC"/>
    <w:rsid w:val="00FC65B4"/>
    <w:rsid w:val="00FD29E6"/>
    <w:rsid w:val="00FD5567"/>
    <w:rsid w:val="00FD7732"/>
    <w:rsid w:val="00FF3D6C"/>
    <w:rsid w:val="00FF6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720C8"/>
  <w15:docId w15:val="{925078D2-3535-4D2E-92EA-055DF28A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384"/>
    <w:rPr>
      <w:sz w:val="24"/>
      <w:szCs w:val="24"/>
      <w:lang w:val="ru-RU" w:eastAsia="ru-RU"/>
    </w:rPr>
  </w:style>
  <w:style w:type="paragraph" w:styleId="1">
    <w:name w:val="heading 1"/>
    <w:basedOn w:val="a"/>
    <w:next w:val="a"/>
    <w:link w:val="10"/>
    <w:qFormat/>
    <w:rsid w:val="00CB03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CC0384"/>
    <w:pPr>
      <w:keepNext/>
      <w:jc w:val="both"/>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0384"/>
    <w:pPr>
      <w:jc w:val="both"/>
    </w:pPr>
    <w:rPr>
      <w:sz w:val="28"/>
      <w:lang w:val="uk-UA"/>
    </w:rPr>
  </w:style>
  <w:style w:type="paragraph" w:styleId="a5">
    <w:name w:val="Body Text Indent"/>
    <w:basedOn w:val="a"/>
    <w:rsid w:val="00CC0384"/>
    <w:pPr>
      <w:ind w:left="3540" w:hanging="3540"/>
    </w:pPr>
    <w:rPr>
      <w:sz w:val="28"/>
      <w:szCs w:val="28"/>
      <w:lang w:val="uk-UA"/>
    </w:rPr>
  </w:style>
  <w:style w:type="paragraph" w:styleId="a6">
    <w:name w:val="Balloon Text"/>
    <w:basedOn w:val="a"/>
    <w:semiHidden/>
    <w:rsid w:val="00592CF4"/>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D30345"/>
    <w:rPr>
      <w:rFonts w:ascii="Verdana" w:hAnsi="Verdana" w:cs="Verdana"/>
      <w:sz w:val="20"/>
      <w:szCs w:val="20"/>
      <w:lang w:val="en-US" w:eastAsia="en-US"/>
    </w:rPr>
  </w:style>
  <w:style w:type="character" w:styleId="a8">
    <w:name w:val="Strong"/>
    <w:basedOn w:val="a0"/>
    <w:qFormat/>
    <w:rsid w:val="009076E0"/>
    <w:rPr>
      <w:b/>
      <w:bCs/>
    </w:rPr>
  </w:style>
  <w:style w:type="character" w:customStyle="1" w:styleId="a4">
    <w:name w:val="Основной текст Знак"/>
    <w:basedOn w:val="a0"/>
    <w:link w:val="a3"/>
    <w:locked/>
    <w:rsid w:val="00F77C94"/>
    <w:rPr>
      <w:sz w:val="28"/>
      <w:szCs w:val="24"/>
      <w:lang w:eastAsia="ru-RU"/>
    </w:rPr>
  </w:style>
  <w:style w:type="paragraph" w:styleId="a9">
    <w:name w:val="List Paragraph"/>
    <w:basedOn w:val="a"/>
    <w:uiPriority w:val="34"/>
    <w:qFormat/>
    <w:rsid w:val="00F77C94"/>
    <w:pPr>
      <w:ind w:left="720"/>
      <w:contextualSpacing/>
    </w:pPr>
  </w:style>
  <w:style w:type="paragraph" w:styleId="aa">
    <w:name w:val="header"/>
    <w:basedOn w:val="a"/>
    <w:link w:val="ab"/>
    <w:uiPriority w:val="99"/>
    <w:rsid w:val="00E11230"/>
    <w:pPr>
      <w:tabs>
        <w:tab w:val="center" w:pos="4677"/>
        <w:tab w:val="right" w:pos="9355"/>
      </w:tabs>
    </w:pPr>
  </w:style>
  <w:style w:type="character" w:customStyle="1" w:styleId="ab">
    <w:name w:val="Верхний колонтитул Знак"/>
    <w:basedOn w:val="a0"/>
    <w:link w:val="aa"/>
    <w:uiPriority w:val="99"/>
    <w:rsid w:val="00E11230"/>
    <w:rPr>
      <w:sz w:val="24"/>
      <w:szCs w:val="24"/>
      <w:lang w:val="ru-RU" w:eastAsia="ru-RU"/>
    </w:rPr>
  </w:style>
  <w:style w:type="paragraph" w:styleId="ac">
    <w:name w:val="footer"/>
    <w:basedOn w:val="a"/>
    <w:link w:val="ad"/>
    <w:uiPriority w:val="99"/>
    <w:rsid w:val="00E11230"/>
    <w:pPr>
      <w:tabs>
        <w:tab w:val="center" w:pos="4677"/>
        <w:tab w:val="right" w:pos="9355"/>
      </w:tabs>
    </w:pPr>
  </w:style>
  <w:style w:type="character" w:customStyle="1" w:styleId="ad">
    <w:name w:val="Нижний колонтитул Знак"/>
    <w:basedOn w:val="a0"/>
    <w:link w:val="ac"/>
    <w:uiPriority w:val="99"/>
    <w:rsid w:val="00E11230"/>
    <w:rPr>
      <w:sz w:val="24"/>
      <w:szCs w:val="24"/>
      <w:lang w:val="ru-RU" w:eastAsia="ru-RU"/>
    </w:rPr>
  </w:style>
  <w:style w:type="paragraph" w:styleId="3">
    <w:name w:val="Body Text Indent 3"/>
    <w:basedOn w:val="a"/>
    <w:link w:val="30"/>
    <w:rsid w:val="00CB0372"/>
    <w:pPr>
      <w:spacing w:after="120"/>
      <w:ind w:left="283"/>
    </w:pPr>
    <w:rPr>
      <w:sz w:val="16"/>
      <w:szCs w:val="16"/>
    </w:rPr>
  </w:style>
  <w:style w:type="character" w:customStyle="1" w:styleId="30">
    <w:name w:val="Основной текст с отступом 3 Знак"/>
    <w:basedOn w:val="a0"/>
    <w:link w:val="3"/>
    <w:rsid w:val="00CB0372"/>
    <w:rPr>
      <w:sz w:val="16"/>
      <w:szCs w:val="16"/>
      <w:lang w:val="ru-RU" w:eastAsia="ru-RU"/>
    </w:rPr>
  </w:style>
  <w:style w:type="character" w:customStyle="1" w:styleId="10">
    <w:name w:val="Заголовок 1 Знак"/>
    <w:basedOn w:val="a0"/>
    <w:link w:val="1"/>
    <w:rsid w:val="00CB0372"/>
    <w:rPr>
      <w:rFonts w:asciiTheme="majorHAnsi" w:eastAsiaTheme="majorEastAsia" w:hAnsiTheme="majorHAnsi" w:cstheme="majorBidi"/>
      <w:b/>
      <w:bCs/>
      <w:color w:val="365F91" w:themeColor="accent1" w:themeShade="BF"/>
      <w:sz w:val="28"/>
      <w:szCs w:val="28"/>
      <w:lang w:val="ru-RU" w:eastAsia="ru-RU"/>
    </w:rPr>
  </w:style>
  <w:style w:type="character" w:styleId="ae">
    <w:name w:val="Emphasis"/>
    <w:basedOn w:val="a0"/>
    <w:qFormat/>
    <w:rsid w:val="00FF6993"/>
    <w:rPr>
      <w:i/>
      <w:iCs/>
    </w:rPr>
  </w:style>
  <w:style w:type="character" w:customStyle="1" w:styleId="apple-converted-space">
    <w:name w:val="apple-converted-space"/>
    <w:basedOn w:val="a0"/>
    <w:rsid w:val="004F5BE4"/>
  </w:style>
  <w:style w:type="paragraph" w:styleId="af">
    <w:name w:val="No Spacing"/>
    <w:uiPriority w:val="99"/>
    <w:qFormat/>
    <w:rsid w:val="00FC0ADC"/>
    <w:rPr>
      <w:rFonts w:ascii="Calibri" w:eastAsia="Calibri" w:hAnsi="Calibri"/>
      <w:sz w:val="22"/>
      <w:szCs w:val="22"/>
      <w:lang w:eastAsia="en-US"/>
    </w:rPr>
  </w:style>
  <w:style w:type="character" w:styleId="af0">
    <w:name w:val="Hyperlink"/>
    <w:basedOn w:val="a0"/>
    <w:unhideWhenUsed/>
    <w:rsid w:val="00883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F107-75DD-4536-B3E9-63A3F1C3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внесення змін до складу</vt:lpstr>
      <vt:lpstr>Про внесення змін до складу</vt:lpstr>
    </vt:vector>
  </TitlesOfParts>
  <Company>home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складу</dc:title>
  <dc:creator>a</dc:creator>
  <cp:lastModifiedBy>admin</cp:lastModifiedBy>
  <cp:revision>2</cp:revision>
  <cp:lastPrinted>2019-01-16T11:59:00Z</cp:lastPrinted>
  <dcterms:created xsi:type="dcterms:W3CDTF">2025-08-28T07:57:00Z</dcterms:created>
  <dcterms:modified xsi:type="dcterms:W3CDTF">2025-08-28T07:57:00Z</dcterms:modified>
</cp:coreProperties>
</file>