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9299" w14:textId="77777777" w:rsidR="00355D30" w:rsidRPr="006E71BB" w:rsidRDefault="00355D30" w:rsidP="00355D30">
      <w:pPr>
        <w:ind w:left="5500"/>
        <w:rPr>
          <w:lang w:val="uk-UA"/>
        </w:rPr>
      </w:pPr>
      <w:r w:rsidRPr="006E71BB">
        <w:rPr>
          <w:lang w:val="uk-UA"/>
        </w:rPr>
        <w:t xml:space="preserve">ЗАТВЕРДЖЕНО </w:t>
      </w:r>
    </w:p>
    <w:p w14:paraId="1A92B673" w14:textId="77777777" w:rsidR="00355D30" w:rsidRPr="006E71BB" w:rsidRDefault="00355D30" w:rsidP="00355D30">
      <w:pPr>
        <w:ind w:left="5500"/>
        <w:rPr>
          <w:lang w:val="uk-UA"/>
        </w:rPr>
      </w:pPr>
      <w:r w:rsidRPr="006E71BB">
        <w:rPr>
          <w:lang w:val="uk-UA"/>
        </w:rPr>
        <w:t xml:space="preserve">Наказ Департаменту </w:t>
      </w:r>
    </w:p>
    <w:p w14:paraId="096E1C78" w14:textId="77777777" w:rsidR="00355D30" w:rsidRPr="006E71BB" w:rsidRDefault="00355D30" w:rsidP="00355D30">
      <w:pPr>
        <w:ind w:left="5500"/>
        <w:rPr>
          <w:lang w:val="uk-UA"/>
        </w:rPr>
      </w:pPr>
      <w:r w:rsidRPr="006E71BB">
        <w:rPr>
          <w:lang w:val="uk-UA"/>
        </w:rPr>
        <w:t xml:space="preserve">агропромислового розвитку </w:t>
      </w:r>
    </w:p>
    <w:p w14:paraId="6046CE08" w14:textId="77777777" w:rsidR="00355D30" w:rsidRPr="006E71BB" w:rsidRDefault="00355D30" w:rsidP="00355D30">
      <w:pPr>
        <w:ind w:left="5500"/>
        <w:rPr>
          <w:lang w:val="uk-UA"/>
        </w:rPr>
      </w:pPr>
      <w:r w:rsidRPr="006E71BB">
        <w:rPr>
          <w:lang w:val="uk-UA"/>
        </w:rPr>
        <w:t xml:space="preserve">Полтавської облдержадміністрації </w:t>
      </w:r>
    </w:p>
    <w:p w14:paraId="175AE9B7" w14:textId="77777777" w:rsidR="00355D30" w:rsidRPr="006E71BB" w:rsidRDefault="00707257" w:rsidP="00355D30">
      <w:pPr>
        <w:ind w:left="5500"/>
        <w:rPr>
          <w:lang w:val="uk-UA"/>
        </w:rPr>
      </w:pPr>
      <w:r w:rsidRPr="00707257">
        <w:rPr>
          <w:lang w:val="uk-UA"/>
        </w:rPr>
        <w:t>08.09.2021 №</w:t>
      </w:r>
      <w:r>
        <w:rPr>
          <w:lang w:val="uk-UA"/>
        </w:rPr>
        <w:t xml:space="preserve"> </w:t>
      </w:r>
      <w:r w:rsidRPr="00707257">
        <w:rPr>
          <w:lang w:val="uk-UA"/>
        </w:rPr>
        <w:t>90</w:t>
      </w:r>
    </w:p>
    <w:p w14:paraId="15C4DF09" w14:textId="77777777" w:rsidR="00355D30" w:rsidRPr="006E71BB" w:rsidRDefault="00355D30" w:rsidP="00355D30">
      <w:pPr>
        <w:ind w:firstLine="5500"/>
        <w:jc w:val="both"/>
        <w:rPr>
          <w:sz w:val="28"/>
          <w:szCs w:val="28"/>
          <w:lang w:val="uk-UA"/>
        </w:rPr>
      </w:pPr>
    </w:p>
    <w:p w14:paraId="3CAD0FAC" w14:textId="77777777" w:rsidR="00355D30" w:rsidRPr="006E71BB" w:rsidRDefault="00355D30" w:rsidP="00355D30">
      <w:pPr>
        <w:ind w:firstLine="5500"/>
        <w:jc w:val="both"/>
        <w:rPr>
          <w:sz w:val="28"/>
          <w:szCs w:val="28"/>
          <w:lang w:val="uk-UA"/>
        </w:rPr>
      </w:pPr>
    </w:p>
    <w:p w14:paraId="563F0430" w14:textId="77777777" w:rsidR="003743C4" w:rsidRPr="006E71BB" w:rsidRDefault="003743C4" w:rsidP="00355D30">
      <w:pPr>
        <w:ind w:firstLine="5500"/>
        <w:jc w:val="both"/>
        <w:rPr>
          <w:sz w:val="28"/>
          <w:szCs w:val="28"/>
          <w:lang w:val="uk-UA"/>
        </w:rPr>
      </w:pPr>
    </w:p>
    <w:p w14:paraId="4A9082F3" w14:textId="77777777" w:rsidR="00355D30" w:rsidRPr="006E71BB" w:rsidRDefault="00355D30" w:rsidP="00355D30">
      <w:pPr>
        <w:jc w:val="center"/>
        <w:rPr>
          <w:b/>
          <w:sz w:val="28"/>
          <w:szCs w:val="28"/>
          <w:lang w:val="uk-UA"/>
        </w:rPr>
      </w:pPr>
      <w:r w:rsidRPr="006E71BB">
        <w:rPr>
          <w:b/>
          <w:sz w:val="28"/>
          <w:szCs w:val="28"/>
          <w:lang w:val="uk-UA"/>
        </w:rPr>
        <w:t>ЗОБОВ’ЯЗАННЯ</w:t>
      </w:r>
    </w:p>
    <w:p w14:paraId="24FC7221" w14:textId="77777777" w:rsidR="00355D30" w:rsidRPr="006E71BB" w:rsidRDefault="00355D30" w:rsidP="00355D30">
      <w:pPr>
        <w:jc w:val="both"/>
        <w:rPr>
          <w:sz w:val="28"/>
          <w:szCs w:val="28"/>
          <w:lang w:val="uk-UA"/>
        </w:rPr>
      </w:pPr>
    </w:p>
    <w:p w14:paraId="03B32B44" w14:textId="77777777" w:rsidR="00355D30" w:rsidRPr="006E71BB" w:rsidRDefault="00355D30" w:rsidP="00355D30">
      <w:pPr>
        <w:ind w:firstLine="709"/>
        <w:jc w:val="both"/>
        <w:rPr>
          <w:sz w:val="28"/>
          <w:szCs w:val="28"/>
          <w:lang w:val="uk-UA"/>
        </w:rPr>
      </w:pPr>
      <w:r w:rsidRPr="006E71BB">
        <w:rPr>
          <w:sz w:val="28"/>
          <w:szCs w:val="28"/>
          <w:lang w:val="uk-UA"/>
        </w:rPr>
        <w:t xml:space="preserve">У разі встановлення контролюючими органами та органами державної влади (зокрема, але не виключно, Полтавською обласною державною адміністрацією) факту незаконного одержання коштів _____________________ ____________________________________________________________________ </w:t>
      </w:r>
      <w:r w:rsidR="003743C4" w:rsidRPr="006E71BB">
        <w:rPr>
          <w:sz w:val="28"/>
          <w:szCs w:val="28"/>
          <w:lang w:val="uk-UA"/>
        </w:rPr>
        <w:br/>
      </w:r>
      <w:r w:rsidR="003743C4" w:rsidRPr="006E71BB">
        <w:rPr>
          <w:lang w:val="uk-UA"/>
        </w:rPr>
        <w:t xml:space="preserve"> </w:t>
      </w:r>
      <w:r w:rsidR="003743C4" w:rsidRPr="006E71BB">
        <w:rPr>
          <w:lang w:val="uk-UA"/>
        </w:rPr>
        <w:tab/>
      </w:r>
      <w:r w:rsidR="003743C4" w:rsidRPr="006E71BB">
        <w:rPr>
          <w:lang w:val="uk-UA"/>
        </w:rPr>
        <w:tab/>
      </w:r>
      <w:r w:rsidR="003743C4" w:rsidRPr="006E71BB">
        <w:rPr>
          <w:lang w:val="uk-UA"/>
        </w:rPr>
        <w:tab/>
      </w:r>
      <w:r w:rsidR="003743C4" w:rsidRPr="006E71BB">
        <w:rPr>
          <w:lang w:val="uk-UA"/>
        </w:rPr>
        <w:tab/>
        <w:t xml:space="preserve"> (найменування </w:t>
      </w:r>
      <w:r w:rsidR="0012343E" w:rsidRPr="0012343E">
        <w:rPr>
          <w:lang w:val="uk-UA"/>
        </w:rPr>
        <w:t>суб’єкта господарювання</w:t>
      </w:r>
      <w:r w:rsidR="003743C4" w:rsidRPr="006E71BB">
        <w:rPr>
          <w:lang w:val="uk-UA"/>
        </w:rPr>
        <w:t>)</w:t>
      </w:r>
      <w:r w:rsidR="0012343E">
        <w:rPr>
          <w:lang w:val="uk-UA"/>
        </w:rPr>
        <w:t xml:space="preserve"> </w:t>
      </w:r>
      <w:r w:rsidR="003743C4" w:rsidRPr="006E71BB">
        <w:rPr>
          <w:lang w:val="uk-UA"/>
        </w:rPr>
        <w:tab/>
      </w:r>
      <w:r w:rsidR="003743C4" w:rsidRPr="006E71BB">
        <w:rPr>
          <w:sz w:val="28"/>
          <w:szCs w:val="28"/>
          <w:lang w:val="uk-UA"/>
        </w:rPr>
        <w:br/>
      </w:r>
      <w:r w:rsidRPr="006E71BB">
        <w:rPr>
          <w:sz w:val="28"/>
          <w:szCs w:val="28"/>
          <w:lang w:val="uk-UA"/>
        </w:rPr>
        <w:t>зобов’язується повернути їх до бюджету Полтавської області у місячний строк.</w:t>
      </w:r>
    </w:p>
    <w:p w14:paraId="0B8F89ED" w14:textId="77777777" w:rsidR="00355D30" w:rsidRPr="006E71BB" w:rsidRDefault="00355D30" w:rsidP="00355D30">
      <w:pPr>
        <w:ind w:firstLine="709"/>
        <w:jc w:val="both"/>
        <w:rPr>
          <w:sz w:val="28"/>
          <w:szCs w:val="28"/>
          <w:lang w:val="uk-UA"/>
        </w:rPr>
      </w:pPr>
    </w:p>
    <w:p w14:paraId="1CAB01BF" w14:textId="77777777" w:rsidR="00355D30" w:rsidRPr="006E71BB" w:rsidRDefault="00355D30" w:rsidP="005F41A7">
      <w:pPr>
        <w:rPr>
          <w:sz w:val="28"/>
          <w:szCs w:val="28"/>
          <w:lang w:val="uk-UA"/>
        </w:rPr>
      </w:pPr>
    </w:p>
    <w:p w14:paraId="676EBC26" w14:textId="77777777" w:rsidR="00355D30" w:rsidRPr="006E71BB" w:rsidRDefault="00355D30" w:rsidP="005F41A7">
      <w:pPr>
        <w:rPr>
          <w:sz w:val="28"/>
          <w:szCs w:val="28"/>
          <w:lang w:val="uk-UA"/>
        </w:rPr>
      </w:pPr>
    </w:p>
    <w:p w14:paraId="1E34EDC0" w14:textId="77777777" w:rsidR="00355D30" w:rsidRPr="006E71BB" w:rsidRDefault="00355D30" w:rsidP="00355D30">
      <w:pPr>
        <w:jc w:val="both"/>
        <w:rPr>
          <w:sz w:val="28"/>
          <w:szCs w:val="28"/>
          <w:lang w:val="uk-UA"/>
        </w:rPr>
      </w:pPr>
      <w:r w:rsidRPr="006E71BB">
        <w:rPr>
          <w:sz w:val="28"/>
          <w:szCs w:val="28"/>
          <w:lang w:val="uk-UA"/>
        </w:rPr>
        <w:t>Керівник</w:t>
      </w:r>
      <w:r w:rsidR="00062416">
        <w:rPr>
          <w:sz w:val="28"/>
          <w:szCs w:val="28"/>
          <w:lang w:val="uk-UA"/>
        </w:rPr>
        <w:t xml:space="preserve"> (учасник)</w:t>
      </w:r>
      <w:r w:rsidRPr="006E71BB">
        <w:rPr>
          <w:sz w:val="28"/>
          <w:szCs w:val="28"/>
          <w:lang w:val="uk-UA"/>
        </w:rPr>
        <w:tab/>
        <w:t>________________</w:t>
      </w:r>
      <w:r w:rsidRPr="006E71BB">
        <w:rPr>
          <w:sz w:val="28"/>
          <w:szCs w:val="28"/>
          <w:lang w:val="uk-UA"/>
        </w:rPr>
        <w:tab/>
      </w:r>
      <w:r w:rsidRPr="006E71BB">
        <w:rPr>
          <w:sz w:val="28"/>
          <w:szCs w:val="28"/>
          <w:lang w:val="uk-UA"/>
        </w:rPr>
        <w:tab/>
      </w:r>
      <w:r w:rsidRPr="006E71BB">
        <w:rPr>
          <w:sz w:val="28"/>
          <w:szCs w:val="28"/>
          <w:lang w:val="uk-UA"/>
        </w:rPr>
        <w:tab/>
        <w:t>__________________</w:t>
      </w:r>
    </w:p>
    <w:p w14:paraId="6F91A076" w14:textId="77777777" w:rsidR="00355D30" w:rsidRPr="006E71BB" w:rsidRDefault="00ED66AB" w:rsidP="00355D30">
      <w:pPr>
        <w:jc w:val="both"/>
        <w:rPr>
          <w:lang w:val="uk-UA"/>
        </w:rPr>
      </w:pPr>
      <w:r w:rsidRPr="006E71BB">
        <w:rPr>
          <w:lang w:val="uk-UA"/>
        </w:rPr>
        <w:tab/>
      </w:r>
      <w:r w:rsidRPr="006E71BB">
        <w:rPr>
          <w:lang w:val="uk-UA"/>
        </w:rPr>
        <w:tab/>
      </w:r>
      <w:r w:rsidRPr="006E71BB">
        <w:rPr>
          <w:lang w:val="uk-UA"/>
        </w:rPr>
        <w:tab/>
      </w:r>
      <w:r w:rsidRPr="006E71BB">
        <w:rPr>
          <w:lang w:val="uk-UA"/>
        </w:rPr>
        <w:tab/>
      </w:r>
      <w:r w:rsidRPr="006E71BB">
        <w:rPr>
          <w:lang w:val="uk-UA"/>
        </w:rPr>
        <w:tab/>
        <w:t>(підпис)</w:t>
      </w:r>
      <w:r w:rsidRPr="006E71BB">
        <w:rPr>
          <w:lang w:val="uk-UA"/>
        </w:rPr>
        <w:tab/>
      </w:r>
      <w:r w:rsidRPr="006E71BB">
        <w:rPr>
          <w:lang w:val="uk-UA"/>
        </w:rPr>
        <w:tab/>
      </w:r>
      <w:r w:rsidRPr="006E71BB">
        <w:rPr>
          <w:lang w:val="uk-UA"/>
        </w:rPr>
        <w:tab/>
      </w:r>
      <w:r w:rsidRPr="006E71BB">
        <w:rPr>
          <w:lang w:val="uk-UA"/>
        </w:rPr>
        <w:tab/>
      </w:r>
      <w:r w:rsidR="00355D30" w:rsidRPr="006E71BB">
        <w:rPr>
          <w:lang w:val="uk-UA"/>
        </w:rPr>
        <w:t xml:space="preserve">  (</w:t>
      </w:r>
      <w:r w:rsidRPr="006E71BB">
        <w:rPr>
          <w:lang w:val="uk-UA"/>
        </w:rPr>
        <w:t>ініціали та прізвище</w:t>
      </w:r>
      <w:r w:rsidR="00355D30" w:rsidRPr="006E71BB">
        <w:rPr>
          <w:lang w:val="uk-UA"/>
        </w:rPr>
        <w:t>)</w:t>
      </w:r>
    </w:p>
    <w:p w14:paraId="40C5B42C" w14:textId="77777777" w:rsidR="00355D30" w:rsidRPr="006E71BB" w:rsidRDefault="00355D30" w:rsidP="00355D30">
      <w:pPr>
        <w:jc w:val="both"/>
        <w:rPr>
          <w:sz w:val="28"/>
          <w:szCs w:val="28"/>
          <w:lang w:val="uk-UA"/>
        </w:rPr>
      </w:pPr>
      <w:r w:rsidRPr="006E71BB">
        <w:rPr>
          <w:sz w:val="28"/>
          <w:szCs w:val="28"/>
          <w:lang w:val="uk-UA"/>
        </w:rPr>
        <w:tab/>
      </w:r>
      <w:r w:rsidRPr="006E71BB">
        <w:rPr>
          <w:sz w:val="28"/>
          <w:szCs w:val="28"/>
          <w:lang w:val="uk-UA"/>
        </w:rPr>
        <w:tab/>
      </w:r>
      <w:r w:rsidRPr="006E71BB">
        <w:rPr>
          <w:sz w:val="28"/>
          <w:szCs w:val="28"/>
          <w:lang w:val="uk-UA"/>
        </w:rPr>
        <w:tab/>
      </w:r>
      <w:r w:rsidRPr="006E71BB">
        <w:rPr>
          <w:sz w:val="28"/>
          <w:szCs w:val="28"/>
          <w:lang w:val="uk-UA"/>
        </w:rPr>
        <w:tab/>
      </w:r>
      <w:r w:rsidRPr="006E71BB">
        <w:rPr>
          <w:sz w:val="28"/>
          <w:szCs w:val="28"/>
          <w:lang w:val="uk-UA"/>
        </w:rPr>
        <w:tab/>
      </w:r>
      <w:r w:rsidRPr="006E71BB">
        <w:rPr>
          <w:sz w:val="28"/>
          <w:szCs w:val="28"/>
          <w:lang w:val="uk-UA"/>
        </w:rPr>
        <w:tab/>
        <w:t>М.П.</w:t>
      </w:r>
    </w:p>
    <w:p w14:paraId="7B9DC5A3" w14:textId="77777777" w:rsidR="00355D30" w:rsidRPr="006E71BB" w:rsidRDefault="00355D30" w:rsidP="00355D30">
      <w:pPr>
        <w:jc w:val="both"/>
        <w:rPr>
          <w:lang w:val="uk-UA"/>
        </w:rPr>
      </w:pPr>
      <w:r w:rsidRPr="006E71BB">
        <w:rPr>
          <w:lang w:val="uk-UA"/>
        </w:rPr>
        <w:tab/>
      </w:r>
      <w:r w:rsidRPr="006E71BB">
        <w:rPr>
          <w:lang w:val="uk-UA"/>
        </w:rPr>
        <w:tab/>
      </w:r>
      <w:r w:rsidRPr="006E71BB">
        <w:rPr>
          <w:lang w:val="uk-UA"/>
        </w:rPr>
        <w:tab/>
      </w:r>
      <w:r w:rsidRPr="006E71BB">
        <w:rPr>
          <w:lang w:val="uk-UA"/>
        </w:rPr>
        <w:tab/>
      </w:r>
      <w:r w:rsidRPr="006E71BB">
        <w:rPr>
          <w:lang w:val="uk-UA"/>
        </w:rPr>
        <w:tab/>
        <w:t xml:space="preserve">   (за наявності)</w:t>
      </w:r>
    </w:p>
    <w:p w14:paraId="6EB3ED42" w14:textId="77777777" w:rsidR="00355D30" w:rsidRPr="006E71BB" w:rsidRDefault="00355D30" w:rsidP="00355D30">
      <w:pPr>
        <w:rPr>
          <w:sz w:val="28"/>
          <w:szCs w:val="28"/>
          <w:lang w:val="uk-UA"/>
        </w:rPr>
      </w:pPr>
    </w:p>
    <w:p w14:paraId="07A1DE50" w14:textId="77777777" w:rsidR="00355D30" w:rsidRPr="006E71BB" w:rsidRDefault="00355D30" w:rsidP="00355D30">
      <w:pPr>
        <w:rPr>
          <w:sz w:val="28"/>
          <w:szCs w:val="28"/>
          <w:lang w:val="uk-UA"/>
        </w:rPr>
      </w:pPr>
    </w:p>
    <w:sectPr w:rsidR="00355D30" w:rsidRPr="006E71BB" w:rsidSect="001E5880">
      <w:footerReference w:type="even" r:id="rId8"/>
      <w:footerReference w:type="first" r:id="rId9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433E5" w14:textId="77777777" w:rsidR="00FA7C25" w:rsidRDefault="00FA7C25">
      <w:r>
        <w:separator/>
      </w:r>
    </w:p>
  </w:endnote>
  <w:endnote w:type="continuationSeparator" w:id="0">
    <w:p w14:paraId="2751DC1A" w14:textId="77777777" w:rsidR="00FA7C25" w:rsidRDefault="00FA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05CC" w14:textId="77777777" w:rsidR="00446D12" w:rsidRPr="00180611" w:rsidRDefault="00446D12" w:rsidP="0018061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A273" w14:textId="77777777" w:rsidR="00446D12" w:rsidRPr="00D61901" w:rsidRDefault="00446D12" w:rsidP="00D619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6A8FE" w14:textId="77777777" w:rsidR="00FA7C25" w:rsidRDefault="00FA7C25">
      <w:r>
        <w:separator/>
      </w:r>
    </w:p>
  </w:footnote>
  <w:footnote w:type="continuationSeparator" w:id="0">
    <w:p w14:paraId="34C123EA" w14:textId="77777777" w:rsidR="00FA7C25" w:rsidRDefault="00FA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4505"/>
    <w:multiLevelType w:val="hybridMultilevel"/>
    <w:tmpl w:val="542ED53C"/>
    <w:lvl w:ilvl="0" w:tplc="3070875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20032BB"/>
    <w:multiLevelType w:val="hybridMultilevel"/>
    <w:tmpl w:val="A97C7802"/>
    <w:lvl w:ilvl="0" w:tplc="D13A2256">
      <w:start w:val="2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2752C"/>
    <w:multiLevelType w:val="hybridMultilevel"/>
    <w:tmpl w:val="438494AE"/>
    <w:lvl w:ilvl="0" w:tplc="FAE024E8">
      <w:start w:val="1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D3B95"/>
    <w:multiLevelType w:val="hybridMultilevel"/>
    <w:tmpl w:val="EFB0D804"/>
    <w:lvl w:ilvl="0" w:tplc="CFC2FBE6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B3D53"/>
    <w:multiLevelType w:val="hybridMultilevel"/>
    <w:tmpl w:val="2090BD4C"/>
    <w:lvl w:ilvl="0" w:tplc="D69473CE">
      <w:start w:val="2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244BF2"/>
    <w:multiLevelType w:val="hybridMultilevel"/>
    <w:tmpl w:val="B9FC66CA"/>
    <w:lvl w:ilvl="0" w:tplc="1D2EE0C0">
      <w:start w:val="25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B76705"/>
    <w:multiLevelType w:val="hybridMultilevel"/>
    <w:tmpl w:val="CCBCE37C"/>
    <w:lvl w:ilvl="0" w:tplc="04190011">
      <w:start w:val="1"/>
      <w:numFmt w:val="decimal"/>
      <w:lvlText w:val="%1)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320042725">
    <w:abstractNumId w:val="3"/>
  </w:num>
  <w:num w:numId="2" w16cid:durableId="72121186">
    <w:abstractNumId w:val="0"/>
  </w:num>
  <w:num w:numId="3" w16cid:durableId="1646200161">
    <w:abstractNumId w:val="6"/>
  </w:num>
  <w:num w:numId="4" w16cid:durableId="569582514">
    <w:abstractNumId w:val="2"/>
  </w:num>
  <w:num w:numId="5" w16cid:durableId="1204751069">
    <w:abstractNumId w:val="4"/>
  </w:num>
  <w:num w:numId="6" w16cid:durableId="2129546808">
    <w:abstractNumId w:val="1"/>
  </w:num>
  <w:num w:numId="7" w16cid:durableId="1148209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84"/>
    <w:rsid w:val="00000209"/>
    <w:rsid w:val="00000CE4"/>
    <w:rsid w:val="0000660A"/>
    <w:rsid w:val="00006EF8"/>
    <w:rsid w:val="0001417C"/>
    <w:rsid w:val="0001658C"/>
    <w:rsid w:val="00062416"/>
    <w:rsid w:val="00083AEF"/>
    <w:rsid w:val="00084B1C"/>
    <w:rsid w:val="00085E41"/>
    <w:rsid w:val="00097689"/>
    <w:rsid w:val="000A0398"/>
    <w:rsid w:val="000B5F70"/>
    <w:rsid w:val="000C65B2"/>
    <w:rsid w:val="000D3F47"/>
    <w:rsid w:val="000D5788"/>
    <w:rsid w:val="000E325F"/>
    <w:rsid w:val="000E3ED9"/>
    <w:rsid w:val="000F7C87"/>
    <w:rsid w:val="00103674"/>
    <w:rsid w:val="0012343E"/>
    <w:rsid w:val="00136C96"/>
    <w:rsid w:val="00146B20"/>
    <w:rsid w:val="00147B3C"/>
    <w:rsid w:val="00165754"/>
    <w:rsid w:val="0017221D"/>
    <w:rsid w:val="00180611"/>
    <w:rsid w:val="00184BFD"/>
    <w:rsid w:val="00191A93"/>
    <w:rsid w:val="00196AE8"/>
    <w:rsid w:val="001A3CD8"/>
    <w:rsid w:val="001A6078"/>
    <w:rsid w:val="001B3C9E"/>
    <w:rsid w:val="001B4977"/>
    <w:rsid w:val="001D0C99"/>
    <w:rsid w:val="001D1445"/>
    <w:rsid w:val="001E068E"/>
    <w:rsid w:val="001E1229"/>
    <w:rsid w:val="001E4FE2"/>
    <w:rsid w:val="001E5880"/>
    <w:rsid w:val="001F12CE"/>
    <w:rsid w:val="001F14C7"/>
    <w:rsid w:val="001F5DBC"/>
    <w:rsid w:val="001F63F9"/>
    <w:rsid w:val="00240A8B"/>
    <w:rsid w:val="00247F74"/>
    <w:rsid w:val="0026261D"/>
    <w:rsid w:val="002743B4"/>
    <w:rsid w:val="002848CB"/>
    <w:rsid w:val="002B120B"/>
    <w:rsid w:val="002D7B22"/>
    <w:rsid w:val="00316F38"/>
    <w:rsid w:val="00335024"/>
    <w:rsid w:val="00336C21"/>
    <w:rsid w:val="003419A7"/>
    <w:rsid w:val="00355D30"/>
    <w:rsid w:val="00356187"/>
    <w:rsid w:val="00362B82"/>
    <w:rsid w:val="00362E25"/>
    <w:rsid w:val="00364164"/>
    <w:rsid w:val="003743C4"/>
    <w:rsid w:val="00385697"/>
    <w:rsid w:val="00393D53"/>
    <w:rsid w:val="00394234"/>
    <w:rsid w:val="003A72F2"/>
    <w:rsid w:val="003C0479"/>
    <w:rsid w:val="003C0D51"/>
    <w:rsid w:val="003C7DBF"/>
    <w:rsid w:val="003E0076"/>
    <w:rsid w:val="003E7AAB"/>
    <w:rsid w:val="003F7518"/>
    <w:rsid w:val="004032EA"/>
    <w:rsid w:val="0040413E"/>
    <w:rsid w:val="004046F4"/>
    <w:rsid w:val="00446D12"/>
    <w:rsid w:val="00456894"/>
    <w:rsid w:val="004757E5"/>
    <w:rsid w:val="00480082"/>
    <w:rsid w:val="00481D3D"/>
    <w:rsid w:val="0048788F"/>
    <w:rsid w:val="00487E7C"/>
    <w:rsid w:val="00490624"/>
    <w:rsid w:val="00491807"/>
    <w:rsid w:val="004B16FC"/>
    <w:rsid w:val="004B3B65"/>
    <w:rsid w:val="004C19B7"/>
    <w:rsid w:val="004C615F"/>
    <w:rsid w:val="004D3899"/>
    <w:rsid w:val="004F5BE4"/>
    <w:rsid w:val="004F5CD2"/>
    <w:rsid w:val="00510701"/>
    <w:rsid w:val="005215D8"/>
    <w:rsid w:val="00523598"/>
    <w:rsid w:val="0052598F"/>
    <w:rsid w:val="00530B8E"/>
    <w:rsid w:val="00532A67"/>
    <w:rsid w:val="00536486"/>
    <w:rsid w:val="00536D33"/>
    <w:rsid w:val="00543FB7"/>
    <w:rsid w:val="00557A82"/>
    <w:rsid w:val="005700FE"/>
    <w:rsid w:val="005742EC"/>
    <w:rsid w:val="0057799F"/>
    <w:rsid w:val="00581C78"/>
    <w:rsid w:val="00587725"/>
    <w:rsid w:val="00592CF4"/>
    <w:rsid w:val="005A3EBD"/>
    <w:rsid w:val="005A73BD"/>
    <w:rsid w:val="005C376E"/>
    <w:rsid w:val="005C77D9"/>
    <w:rsid w:val="005C7D69"/>
    <w:rsid w:val="005E032C"/>
    <w:rsid w:val="005E4466"/>
    <w:rsid w:val="005E4C40"/>
    <w:rsid w:val="005F41A7"/>
    <w:rsid w:val="005F48BF"/>
    <w:rsid w:val="005F4E00"/>
    <w:rsid w:val="00601509"/>
    <w:rsid w:val="00614975"/>
    <w:rsid w:val="00617F9D"/>
    <w:rsid w:val="00617FD4"/>
    <w:rsid w:val="00640FD0"/>
    <w:rsid w:val="00643FBC"/>
    <w:rsid w:val="006454DB"/>
    <w:rsid w:val="006531A7"/>
    <w:rsid w:val="006602F6"/>
    <w:rsid w:val="006653AA"/>
    <w:rsid w:val="00671975"/>
    <w:rsid w:val="00674A5A"/>
    <w:rsid w:val="006768BF"/>
    <w:rsid w:val="006A528B"/>
    <w:rsid w:val="006A62DC"/>
    <w:rsid w:val="006C0AF8"/>
    <w:rsid w:val="006D3520"/>
    <w:rsid w:val="006E090E"/>
    <w:rsid w:val="006E1C87"/>
    <w:rsid w:val="006E3BC9"/>
    <w:rsid w:val="006E71BB"/>
    <w:rsid w:val="007008AF"/>
    <w:rsid w:val="007023C0"/>
    <w:rsid w:val="007055B3"/>
    <w:rsid w:val="00707257"/>
    <w:rsid w:val="0071338E"/>
    <w:rsid w:val="007179C0"/>
    <w:rsid w:val="007207B7"/>
    <w:rsid w:val="00725125"/>
    <w:rsid w:val="00735D51"/>
    <w:rsid w:val="00742C59"/>
    <w:rsid w:val="00747202"/>
    <w:rsid w:val="00752ADC"/>
    <w:rsid w:val="00753A2F"/>
    <w:rsid w:val="00762525"/>
    <w:rsid w:val="007678B0"/>
    <w:rsid w:val="007729B0"/>
    <w:rsid w:val="0077606C"/>
    <w:rsid w:val="00787803"/>
    <w:rsid w:val="00791B1F"/>
    <w:rsid w:val="00797B94"/>
    <w:rsid w:val="00797DF6"/>
    <w:rsid w:val="007B03C6"/>
    <w:rsid w:val="007B1D93"/>
    <w:rsid w:val="007B77A6"/>
    <w:rsid w:val="007C1668"/>
    <w:rsid w:val="007E38A7"/>
    <w:rsid w:val="007E40EE"/>
    <w:rsid w:val="007E4F9F"/>
    <w:rsid w:val="007E53CF"/>
    <w:rsid w:val="007F699A"/>
    <w:rsid w:val="00812974"/>
    <w:rsid w:val="0081517D"/>
    <w:rsid w:val="008359DA"/>
    <w:rsid w:val="0083615F"/>
    <w:rsid w:val="00840738"/>
    <w:rsid w:val="00843DB3"/>
    <w:rsid w:val="00843EBF"/>
    <w:rsid w:val="0085086C"/>
    <w:rsid w:val="0087339B"/>
    <w:rsid w:val="00873F83"/>
    <w:rsid w:val="00883507"/>
    <w:rsid w:val="00892A71"/>
    <w:rsid w:val="00896A1E"/>
    <w:rsid w:val="008A06F8"/>
    <w:rsid w:val="008A3224"/>
    <w:rsid w:val="008A487E"/>
    <w:rsid w:val="008A6F7B"/>
    <w:rsid w:val="008B6DAC"/>
    <w:rsid w:val="008D74DC"/>
    <w:rsid w:val="008E5190"/>
    <w:rsid w:val="008F06EC"/>
    <w:rsid w:val="008F22DA"/>
    <w:rsid w:val="00901847"/>
    <w:rsid w:val="00905635"/>
    <w:rsid w:val="00906793"/>
    <w:rsid w:val="009076E0"/>
    <w:rsid w:val="00910122"/>
    <w:rsid w:val="0091319A"/>
    <w:rsid w:val="00914A08"/>
    <w:rsid w:val="00924ED9"/>
    <w:rsid w:val="00934002"/>
    <w:rsid w:val="00941B9A"/>
    <w:rsid w:val="009431DC"/>
    <w:rsid w:val="00946F4F"/>
    <w:rsid w:val="00962154"/>
    <w:rsid w:val="00962F64"/>
    <w:rsid w:val="00974561"/>
    <w:rsid w:val="00974AB3"/>
    <w:rsid w:val="009769FB"/>
    <w:rsid w:val="009862E3"/>
    <w:rsid w:val="00986D19"/>
    <w:rsid w:val="00991302"/>
    <w:rsid w:val="009975F7"/>
    <w:rsid w:val="009A1CEF"/>
    <w:rsid w:val="009A33D1"/>
    <w:rsid w:val="009A3DA9"/>
    <w:rsid w:val="009B2B33"/>
    <w:rsid w:val="009B51C0"/>
    <w:rsid w:val="009B5557"/>
    <w:rsid w:val="009B6A77"/>
    <w:rsid w:val="009C3DA2"/>
    <w:rsid w:val="009D14B1"/>
    <w:rsid w:val="009E4553"/>
    <w:rsid w:val="009F486B"/>
    <w:rsid w:val="009F583B"/>
    <w:rsid w:val="00A03989"/>
    <w:rsid w:val="00A03ABF"/>
    <w:rsid w:val="00A07646"/>
    <w:rsid w:val="00A36C67"/>
    <w:rsid w:val="00A4696A"/>
    <w:rsid w:val="00A572F2"/>
    <w:rsid w:val="00A9382C"/>
    <w:rsid w:val="00A96D7B"/>
    <w:rsid w:val="00AB0B67"/>
    <w:rsid w:val="00AB6320"/>
    <w:rsid w:val="00AB7DB6"/>
    <w:rsid w:val="00AC057E"/>
    <w:rsid w:val="00AC1CFB"/>
    <w:rsid w:val="00AC5CAE"/>
    <w:rsid w:val="00AD7260"/>
    <w:rsid w:val="00AD72AD"/>
    <w:rsid w:val="00AE3A2A"/>
    <w:rsid w:val="00AF2630"/>
    <w:rsid w:val="00AF3874"/>
    <w:rsid w:val="00B00B82"/>
    <w:rsid w:val="00B07B01"/>
    <w:rsid w:val="00B22B29"/>
    <w:rsid w:val="00B25AA2"/>
    <w:rsid w:val="00B30FCA"/>
    <w:rsid w:val="00B32C64"/>
    <w:rsid w:val="00B33FC6"/>
    <w:rsid w:val="00B37B3E"/>
    <w:rsid w:val="00B40682"/>
    <w:rsid w:val="00B4563D"/>
    <w:rsid w:val="00B47B1C"/>
    <w:rsid w:val="00B47DA6"/>
    <w:rsid w:val="00B60947"/>
    <w:rsid w:val="00B62AF8"/>
    <w:rsid w:val="00B64405"/>
    <w:rsid w:val="00B64D3C"/>
    <w:rsid w:val="00B771DA"/>
    <w:rsid w:val="00B93622"/>
    <w:rsid w:val="00BA1A21"/>
    <w:rsid w:val="00BA5851"/>
    <w:rsid w:val="00BA7BC2"/>
    <w:rsid w:val="00BB0D82"/>
    <w:rsid w:val="00BB5366"/>
    <w:rsid w:val="00BD2A9E"/>
    <w:rsid w:val="00BD565A"/>
    <w:rsid w:val="00BD7BE2"/>
    <w:rsid w:val="00BE0712"/>
    <w:rsid w:val="00BE08B6"/>
    <w:rsid w:val="00BE50CF"/>
    <w:rsid w:val="00BF10CB"/>
    <w:rsid w:val="00BF21C3"/>
    <w:rsid w:val="00BF7F90"/>
    <w:rsid w:val="00C02F03"/>
    <w:rsid w:val="00C041FA"/>
    <w:rsid w:val="00C23569"/>
    <w:rsid w:val="00C26892"/>
    <w:rsid w:val="00C26BC9"/>
    <w:rsid w:val="00C26D1D"/>
    <w:rsid w:val="00C34221"/>
    <w:rsid w:val="00C41BCB"/>
    <w:rsid w:val="00C57C8C"/>
    <w:rsid w:val="00C664E1"/>
    <w:rsid w:val="00C71FC9"/>
    <w:rsid w:val="00C80095"/>
    <w:rsid w:val="00C8430D"/>
    <w:rsid w:val="00C86131"/>
    <w:rsid w:val="00C95B63"/>
    <w:rsid w:val="00C97606"/>
    <w:rsid w:val="00CA5924"/>
    <w:rsid w:val="00CB0372"/>
    <w:rsid w:val="00CB70D3"/>
    <w:rsid w:val="00CB7450"/>
    <w:rsid w:val="00CC0384"/>
    <w:rsid w:val="00CC5587"/>
    <w:rsid w:val="00CD6937"/>
    <w:rsid w:val="00CE09C5"/>
    <w:rsid w:val="00CE1C25"/>
    <w:rsid w:val="00CE780C"/>
    <w:rsid w:val="00CF4899"/>
    <w:rsid w:val="00D25E75"/>
    <w:rsid w:val="00D30345"/>
    <w:rsid w:val="00D31C42"/>
    <w:rsid w:val="00D3526C"/>
    <w:rsid w:val="00D44B0A"/>
    <w:rsid w:val="00D61901"/>
    <w:rsid w:val="00D64640"/>
    <w:rsid w:val="00D74CE7"/>
    <w:rsid w:val="00D74FA9"/>
    <w:rsid w:val="00D9346D"/>
    <w:rsid w:val="00D94940"/>
    <w:rsid w:val="00DC5BB6"/>
    <w:rsid w:val="00DF11B4"/>
    <w:rsid w:val="00DF12D2"/>
    <w:rsid w:val="00DF2B5C"/>
    <w:rsid w:val="00DF6EC3"/>
    <w:rsid w:val="00E11230"/>
    <w:rsid w:val="00E62090"/>
    <w:rsid w:val="00E63BB2"/>
    <w:rsid w:val="00E65A99"/>
    <w:rsid w:val="00E81EB1"/>
    <w:rsid w:val="00E83FE0"/>
    <w:rsid w:val="00E87819"/>
    <w:rsid w:val="00E942D2"/>
    <w:rsid w:val="00E96751"/>
    <w:rsid w:val="00EA5061"/>
    <w:rsid w:val="00EA5A66"/>
    <w:rsid w:val="00EA5C88"/>
    <w:rsid w:val="00EC06E3"/>
    <w:rsid w:val="00EC4EDC"/>
    <w:rsid w:val="00EC6022"/>
    <w:rsid w:val="00ED12A9"/>
    <w:rsid w:val="00ED2BA7"/>
    <w:rsid w:val="00ED3361"/>
    <w:rsid w:val="00ED66AB"/>
    <w:rsid w:val="00EE18C3"/>
    <w:rsid w:val="00EF28F3"/>
    <w:rsid w:val="00F20CB9"/>
    <w:rsid w:val="00F21CF2"/>
    <w:rsid w:val="00F31BAB"/>
    <w:rsid w:val="00F33661"/>
    <w:rsid w:val="00F420B3"/>
    <w:rsid w:val="00F53F08"/>
    <w:rsid w:val="00F639B7"/>
    <w:rsid w:val="00F77C94"/>
    <w:rsid w:val="00F83317"/>
    <w:rsid w:val="00F848C9"/>
    <w:rsid w:val="00F86988"/>
    <w:rsid w:val="00FA6BD8"/>
    <w:rsid w:val="00FA7C25"/>
    <w:rsid w:val="00FB107C"/>
    <w:rsid w:val="00FB5BB1"/>
    <w:rsid w:val="00FC0ADC"/>
    <w:rsid w:val="00FC1FC8"/>
    <w:rsid w:val="00FC65B4"/>
    <w:rsid w:val="00FD29E6"/>
    <w:rsid w:val="00FD5567"/>
    <w:rsid w:val="00FD7732"/>
    <w:rsid w:val="00FE6E74"/>
    <w:rsid w:val="00FF3D6C"/>
    <w:rsid w:val="00FF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CA0D6"/>
  <w15:docId w15:val="{49E8A1DF-ACA7-4964-8A0A-FAF2D5B8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38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0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CC0384"/>
    <w:pPr>
      <w:keepNext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0384"/>
    <w:pPr>
      <w:jc w:val="both"/>
    </w:pPr>
    <w:rPr>
      <w:sz w:val="28"/>
      <w:lang w:val="uk-UA"/>
    </w:rPr>
  </w:style>
  <w:style w:type="paragraph" w:styleId="a5">
    <w:name w:val="Body Text Indent"/>
    <w:basedOn w:val="a"/>
    <w:rsid w:val="00CC0384"/>
    <w:pPr>
      <w:ind w:left="3540" w:hanging="3540"/>
    </w:pPr>
    <w:rPr>
      <w:sz w:val="28"/>
      <w:szCs w:val="28"/>
      <w:lang w:val="uk-UA"/>
    </w:rPr>
  </w:style>
  <w:style w:type="paragraph" w:styleId="a6">
    <w:name w:val="Balloon Text"/>
    <w:basedOn w:val="a"/>
    <w:semiHidden/>
    <w:rsid w:val="00592CF4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D30345"/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0"/>
    <w:qFormat/>
    <w:rsid w:val="009076E0"/>
    <w:rPr>
      <w:b/>
      <w:bCs/>
    </w:rPr>
  </w:style>
  <w:style w:type="character" w:customStyle="1" w:styleId="a4">
    <w:name w:val="Основной текст Знак"/>
    <w:basedOn w:val="a0"/>
    <w:link w:val="a3"/>
    <w:locked/>
    <w:rsid w:val="00F77C94"/>
    <w:rPr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77C94"/>
    <w:pPr>
      <w:ind w:left="720"/>
      <w:contextualSpacing/>
    </w:pPr>
  </w:style>
  <w:style w:type="paragraph" w:styleId="aa">
    <w:name w:val="header"/>
    <w:basedOn w:val="a"/>
    <w:link w:val="ab"/>
    <w:uiPriority w:val="99"/>
    <w:rsid w:val="00E112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230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rsid w:val="00E112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1230"/>
    <w:rPr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CB03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0372"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B0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e">
    <w:name w:val="Emphasis"/>
    <w:basedOn w:val="a0"/>
    <w:qFormat/>
    <w:rsid w:val="00FF6993"/>
    <w:rPr>
      <w:i/>
      <w:iCs/>
    </w:rPr>
  </w:style>
  <w:style w:type="character" w:customStyle="1" w:styleId="apple-converted-space">
    <w:name w:val="apple-converted-space"/>
    <w:basedOn w:val="a0"/>
    <w:rsid w:val="004F5BE4"/>
  </w:style>
  <w:style w:type="paragraph" w:styleId="af">
    <w:name w:val="No Spacing"/>
    <w:uiPriority w:val="99"/>
    <w:qFormat/>
    <w:rsid w:val="00FC0ADC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nhideWhenUsed/>
    <w:rsid w:val="00883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DA0F-99CF-452B-A75A-4D1BBB70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складу</vt:lpstr>
      <vt:lpstr>Про внесення змін до складу</vt:lpstr>
    </vt:vector>
  </TitlesOfParts>
  <Company>home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складу</dc:title>
  <dc:creator>a</dc:creator>
  <cp:lastModifiedBy>admin</cp:lastModifiedBy>
  <cp:revision>2</cp:revision>
  <cp:lastPrinted>2021-09-14T05:44:00Z</cp:lastPrinted>
  <dcterms:created xsi:type="dcterms:W3CDTF">2025-08-28T07:58:00Z</dcterms:created>
  <dcterms:modified xsi:type="dcterms:W3CDTF">2025-08-28T07:58:00Z</dcterms:modified>
</cp:coreProperties>
</file>