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4F" w:rsidRDefault="00FD434F" w:rsidP="008D55F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</w:pPr>
      <w:r w:rsidRPr="00FD434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 xml:space="preserve">Додаток до Інформаційного повідомлення 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>про</w:t>
      </w:r>
      <w:r w:rsidRPr="00FD434F">
        <w:t xml:space="preserve"> </w:t>
      </w:r>
      <w:r w:rsidRPr="00FD434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 xml:space="preserve">проведення громадського обговорення щодо перейменування вулиць, провулків та тупиків у населених пунктах </w:t>
      </w:r>
      <w:proofErr w:type="spellStart"/>
      <w:r w:rsidRPr="00FD434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>Хорольської</w:t>
      </w:r>
      <w:proofErr w:type="spellEnd"/>
      <w:r w:rsidRPr="00FD434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 xml:space="preserve"> міської територіальної громади</w:t>
      </w:r>
    </w:p>
    <w:p w:rsidR="00FD434F" w:rsidRDefault="00FD434F" w:rsidP="00FD434F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</w:pPr>
    </w:p>
    <w:p w:rsidR="00FD434F" w:rsidRPr="00FD434F" w:rsidRDefault="00FD434F" w:rsidP="00FD434F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</w:pPr>
    </w:p>
    <w:p w:rsidR="00FD434F" w:rsidRPr="00FD434F" w:rsidRDefault="00FD434F" w:rsidP="00FD434F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</w:pPr>
    </w:p>
    <w:p w:rsidR="00FD434F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FD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ФОРМА </w:t>
      </w:r>
    </w:p>
    <w:p w:rsidR="008E634D" w:rsidRPr="00FD434F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надання пропозицій</w:t>
      </w:r>
    </w:p>
    <w:p w:rsidR="008D55F9" w:rsidRDefault="008D55F9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34D" w:rsidRPr="00FD434F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8E634D" w:rsidRPr="00FD434F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__________________________________________________________________</w:t>
      </w:r>
    </w:p>
    <w:p w:rsidR="008E634D" w:rsidRPr="00FD434F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(</w:t>
      </w:r>
      <w:r w:rsidRPr="00FD43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Прізвище, ім'я, по батькові</w:t>
      </w:r>
      <w:r w:rsidRPr="00FD43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)</w:t>
      </w:r>
    </w:p>
    <w:p w:rsidR="008E634D" w:rsidRPr="00FD434F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8E634D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__________________________________________________________________</w:t>
      </w:r>
    </w:p>
    <w:p w:rsidR="00FD434F" w:rsidRPr="00FD434F" w:rsidRDefault="00FD434F" w:rsidP="00FD434F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</w:t>
      </w:r>
    </w:p>
    <w:p w:rsidR="008E634D" w:rsidRPr="00FD434F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uk-UA"/>
        </w:rPr>
        <w:t>(Адреса місця проживання/реєстрації)</w:t>
      </w:r>
    </w:p>
    <w:p w:rsidR="008E634D" w:rsidRPr="00FD434F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8E634D" w:rsidRPr="00FD434F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__________________________________________________________________</w:t>
      </w:r>
    </w:p>
    <w:p w:rsidR="008E634D" w:rsidRPr="00FD434F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uk-UA"/>
        </w:rPr>
        <w:t>(Номер телефону, електронна пошта при наявності)</w:t>
      </w:r>
    </w:p>
    <w:p w:rsidR="008E634D" w:rsidRPr="00FD434F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:rsidR="008E634D" w:rsidRPr="00FD434F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__________________________________________________________________</w:t>
      </w:r>
    </w:p>
    <w:p w:rsidR="008E634D" w:rsidRPr="00FD434F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uk-UA"/>
        </w:rPr>
        <w:t>(Діюча назва вулиці/провулку що підлягає до перейменування)</w:t>
      </w:r>
    </w:p>
    <w:p w:rsidR="008E634D" w:rsidRPr="00FD434F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8E634D" w:rsidRPr="00FD434F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__________________________________________________________________</w:t>
      </w:r>
    </w:p>
    <w:p w:rsidR="008E634D" w:rsidRPr="00FD434F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uk-UA"/>
        </w:rPr>
        <w:t>(Пропонована назва вулиці/провулку)</w:t>
      </w:r>
    </w:p>
    <w:p w:rsidR="008E634D" w:rsidRPr="00FD434F" w:rsidRDefault="008E634D" w:rsidP="008E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8E634D" w:rsidRPr="00FD434F" w:rsidRDefault="008E634D" w:rsidP="00FD43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__________________________________________________________________</w:t>
      </w:r>
    </w:p>
    <w:p w:rsidR="008E634D" w:rsidRPr="00FD434F" w:rsidRDefault="008E634D" w:rsidP="00FD43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________________________________________________________________</w:t>
      </w:r>
      <w:r w:rsidR="00FD43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__</w:t>
      </w:r>
    </w:p>
    <w:p w:rsidR="008E634D" w:rsidRPr="00FD434F" w:rsidRDefault="008E634D" w:rsidP="00FD43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________________________________________________________________</w:t>
      </w:r>
      <w:r w:rsidR="00FD43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__</w:t>
      </w:r>
      <w:r w:rsidRPr="00FD43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  </w:t>
      </w:r>
    </w:p>
    <w:p w:rsidR="008E634D" w:rsidRDefault="008E634D" w:rsidP="00FD4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________________________________________________________________</w:t>
      </w:r>
      <w:r w:rsidR="00FD43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__  </w:t>
      </w:r>
    </w:p>
    <w:p w:rsidR="008D55F9" w:rsidRDefault="00FD434F" w:rsidP="00FD4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uk-UA"/>
        </w:rPr>
        <w:t xml:space="preserve">(Обґрунтування пропонованої назви вулиці/провулку/тупику </w:t>
      </w:r>
    </w:p>
    <w:p w:rsidR="00FD434F" w:rsidRPr="00FD434F" w:rsidRDefault="00FD434F" w:rsidP="00FD4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uk-UA"/>
        </w:rPr>
        <w:t>та/або історична довідка)</w:t>
      </w:r>
    </w:p>
    <w:p w:rsidR="00FD434F" w:rsidRDefault="00FD434F" w:rsidP="008E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FD434F" w:rsidRDefault="00FD434F" w:rsidP="008E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FD434F" w:rsidRPr="00FD434F" w:rsidRDefault="00FD434F" w:rsidP="008E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__________________                                                 _____________________</w:t>
      </w:r>
    </w:p>
    <w:p w:rsidR="008E634D" w:rsidRPr="00FD434F" w:rsidRDefault="008E634D" w:rsidP="008E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uk-UA"/>
        </w:rPr>
        <w:t>                Дата                                                      </w:t>
      </w:r>
      <w:r w:rsidR="00FD434F" w:rsidRPr="00FD43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uk-UA"/>
        </w:rPr>
        <w:t>                   </w:t>
      </w:r>
      <w:r w:rsidR="00FD43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uk-UA"/>
        </w:rPr>
        <w:t xml:space="preserve">      </w:t>
      </w:r>
      <w:r w:rsidR="00FD434F" w:rsidRPr="00FD43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uk-UA"/>
        </w:rPr>
        <w:t>  </w:t>
      </w:r>
      <w:r w:rsidRPr="00FD43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uk-UA"/>
        </w:rPr>
        <w:t>     Підпис</w:t>
      </w:r>
    </w:p>
    <w:p w:rsidR="008E634D" w:rsidRPr="00FD434F" w:rsidRDefault="008E634D" w:rsidP="008E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43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252B85" w:rsidRPr="00FD434F" w:rsidRDefault="00252B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2B85" w:rsidRPr="00FD434F" w:rsidSect="00E9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34D"/>
    <w:rsid w:val="00252B85"/>
    <w:rsid w:val="008D55F9"/>
    <w:rsid w:val="008E634D"/>
    <w:rsid w:val="00E965C0"/>
    <w:rsid w:val="00FD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Марина</cp:lastModifiedBy>
  <cp:revision>3</cp:revision>
  <cp:lastPrinted>2024-04-10T12:00:00Z</cp:lastPrinted>
  <dcterms:created xsi:type="dcterms:W3CDTF">2024-03-20T11:31:00Z</dcterms:created>
  <dcterms:modified xsi:type="dcterms:W3CDTF">2024-04-10T12:14:00Z</dcterms:modified>
</cp:coreProperties>
</file>